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66314F" w:rsidRPr="0022526A" w:rsidTr="00155860">
        <w:trPr>
          <w:tblCellSpacing w:w="22" w:type="dxa"/>
        </w:trPr>
        <w:tc>
          <w:tcPr>
            <w:tcW w:w="5000" w:type="pct"/>
            <w:hideMark/>
          </w:tcPr>
          <w:p w:rsidR="0017044E" w:rsidRDefault="0017044E" w:rsidP="0017044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2</w:t>
            </w:r>
            <w:r w:rsidR="0060629F">
              <w:rPr>
                <w:lang w:val="uk-UA"/>
              </w:rPr>
              <w:t>4</w:t>
            </w:r>
          </w:p>
          <w:p w:rsidR="0066314F" w:rsidRPr="0022526A" w:rsidRDefault="0017044E" w:rsidP="007B279C">
            <w:pPr>
              <w:pStyle w:val="a3"/>
              <w:spacing w:before="0" w:beforeAutospacing="0" w:after="0" w:afterAutospacing="0"/>
            </w:pP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4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.)</w:t>
            </w:r>
          </w:p>
        </w:tc>
      </w:tr>
    </w:tbl>
    <w:p w:rsidR="0066314F" w:rsidRPr="0066314F" w:rsidRDefault="0066314F"/>
    <w:p w:rsidR="0066314F" w:rsidRPr="0066314F" w:rsidRDefault="0066314F">
      <w:pPr>
        <w:rPr>
          <w:lang w:val="ru-RU"/>
        </w:rPr>
      </w:pPr>
    </w:p>
    <w:p w:rsidR="0066314F" w:rsidRPr="0066314F" w:rsidRDefault="0066314F">
      <w:pPr>
        <w:rPr>
          <w:lang w:val="ru-RU"/>
        </w:rPr>
      </w:pPr>
    </w:p>
    <w:p w:rsidR="0066314F" w:rsidRPr="0066314F" w:rsidRDefault="0066314F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8"/>
        <w:gridCol w:w="4365"/>
      </w:tblGrid>
      <w:tr w:rsidR="0066314F" w:rsidRPr="003428E1" w:rsidTr="0066314F">
        <w:tc>
          <w:tcPr>
            <w:tcW w:w="5098" w:type="dxa"/>
          </w:tcPr>
          <w:p w:rsidR="0066314F" w:rsidRPr="003428E1" w:rsidRDefault="0066314F" w:rsidP="00155860">
            <w:pPr>
              <w:tabs>
                <w:tab w:val="left" w:pos="-14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ДЕРЖАВНА СЛУЖБА УКРАЇНИ</w:t>
            </w:r>
          </w:p>
          <w:p w:rsidR="0017044E" w:rsidRDefault="0066314F" w:rsidP="00155860">
            <w:pPr>
              <w:tabs>
                <w:tab w:val="left" w:pos="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 ЛІКАРСЬКИХ ЗАСОБІВ</w:t>
            </w:r>
            <w:r w:rsidR="0017044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ТА</w:t>
            </w:r>
          </w:p>
          <w:p w:rsidR="0066314F" w:rsidRPr="003428E1" w:rsidRDefault="0017044E" w:rsidP="00155860">
            <w:pPr>
              <w:tabs>
                <w:tab w:val="left" w:pos="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КОНТРОЛЮ ЗА НАРКОТИКАМИ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  <w:tc>
          <w:tcPr>
            <w:tcW w:w="4365" w:type="dxa"/>
          </w:tcPr>
          <w:p w:rsidR="0066314F" w:rsidRPr="003428E1" w:rsidRDefault="0066314F" w:rsidP="00606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ЗАТВЕРДЖУЮ</w:t>
            </w:r>
          </w:p>
          <w:p w:rsidR="0066314F" w:rsidRPr="003428E1" w:rsidRDefault="0066314F" w:rsidP="006062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Голова Державної служби </w:t>
            </w:r>
          </w:p>
          <w:p w:rsidR="0066314F" w:rsidRPr="009D4668" w:rsidRDefault="0066314F" w:rsidP="006062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proofErr w:type="spellStart"/>
            <w:r w:rsidRPr="003428E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України</w:t>
            </w:r>
            <w:proofErr w:type="spellEnd"/>
            <w:r w:rsidRPr="003428E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3428E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лікарських</w:t>
            </w:r>
            <w:proofErr w:type="spellEnd"/>
            <w:r w:rsidRPr="003428E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8E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засобів</w:t>
            </w:r>
            <w:proofErr w:type="spellEnd"/>
            <w:r w:rsidR="0017044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та контролю за наркотиками</w:t>
            </w:r>
          </w:p>
          <w:p w:rsidR="0066314F" w:rsidRPr="009D4668" w:rsidRDefault="0066314F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D466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__________  </w:t>
            </w:r>
            <w:r w:rsidRPr="009D466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____________________</w:t>
            </w:r>
          </w:p>
          <w:p w:rsidR="0066314F" w:rsidRPr="004B7E27" w:rsidRDefault="0066314F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(підпис)        </w:t>
            </w: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417249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               М.П.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_____ ____________ 20    </w:t>
            </w: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р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</w:t>
            </w:r>
          </w:p>
        </w:tc>
      </w:tr>
      <w:tr w:rsidR="0066314F" w:rsidRPr="003428E1" w:rsidTr="0066314F">
        <w:tc>
          <w:tcPr>
            <w:tcW w:w="5098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</w:pPr>
            <w:r w:rsidRPr="00417249"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  <w:t>НОМЕНКЛАТУРА СПРАВ</w:t>
            </w:r>
          </w:p>
          <w:p w:rsidR="0066314F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___________ </w:t>
            </w:r>
            <w:r w:rsidRPr="00A824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___________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 ________ </w:t>
            </w: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рік</w:t>
            </w:r>
          </w:p>
        </w:tc>
        <w:tc>
          <w:tcPr>
            <w:tcW w:w="4365" w:type="dxa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:rsidR="0066314F" w:rsidRPr="003428E1" w:rsidRDefault="0066314F" w:rsidP="0060629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44"/>
        <w:gridCol w:w="1134"/>
        <w:gridCol w:w="1559"/>
        <w:gridCol w:w="851"/>
      </w:tblGrid>
      <w:tr w:rsidR="0066314F" w:rsidRPr="003428E1" w:rsidTr="00155860">
        <w:tc>
          <w:tcPr>
            <w:tcW w:w="1418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Індекс справи </w:t>
            </w:r>
          </w:p>
        </w:tc>
        <w:tc>
          <w:tcPr>
            <w:tcW w:w="464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Заголовок справи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(тому, частини)</w:t>
            </w:r>
          </w:p>
        </w:tc>
        <w:tc>
          <w:tcPr>
            <w:tcW w:w="1134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справ (томів, частин)</w:t>
            </w:r>
          </w:p>
        </w:tc>
        <w:tc>
          <w:tcPr>
            <w:tcW w:w="1559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зберігання справи (тому,</w:t>
            </w:r>
          </w:p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частини) і номери статей за переліком</w:t>
            </w:r>
          </w:p>
        </w:tc>
        <w:tc>
          <w:tcPr>
            <w:tcW w:w="851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66314F" w:rsidRPr="003A3E55" w:rsidTr="00155860">
        <w:tc>
          <w:tcPr>
            <w:tcW w:w="1418" w:type="dxa"/>
          </w:tcPr>
          <w:p w:rsidR="0066314F" w:rsidRPr="003A3E55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A3E5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644" w:type="dxa"/>
          </w:tcPr>
          <w:p w:rsidR="0066314F" w:rsidRPr="003A3E55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A3E5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</w:tcPr>
          <w:p w:rsidR="0066314F" w:rsidRPr="003A3E55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A3E5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66314F" w:rsidRPr="003A3E55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A3E5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1" w:type="dxa"/>
          </w:tcPr>
          <w:p w:rsidR="0066314F" w:rsidRPr="003A3E55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3A3E5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66314F" w:rsidRPr="003428E1" w:rsidTr="00155860">
        <w:tc>
          <w:tcPr>
            <w:tcW w:w="9606" w:type="dxa"/>
            <w:gridSpan w:val="5"/>
          </w:tcPr>
          <w:p w:rsidR="0066314F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sr-Cyrl-CS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0"/>
                <w:lang w:eastAsia="sr-Cyrl-CS"/>
              </w:rPr>
              <w:t>_</w:t>
            </w:r>
            <w:r w:rsidRPr="003428E1">
              <w:rPr>
                <w:rFonts w:ascii="Times New Roman" w:eastAsia="Times New Roman" w:hAnsi="Times New Roman"/>
                <w:b/>
                <w:sz w:val="24"/>
                <w:szCs w:val="20"/>
                <w:lang w:eastAsia="sr-Cyrl-CS"/>
              </w:rPr>
              <w:t>_____________________________________________________________________</w:t>
            </w:r>
          </w:p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sr-Cyrl-CS"/>
              </w:rPr>
              <w:t>(назва розділу*)</w:t>
            </w:r>
          </w:p>
        </w:tc>
      </w:tr>
      <w:tr w:rsidR="0066314F" w:rsidRPr="003428E1" w:rsidTr="00155860">
        <w:tc>
          <w:tcPr>
            <w:tcW w:w="1418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14F" w:rsidRPr="003428E1" w:rsidTr="00155860">
        <w:tc>
          <w:tcPr>
            <w:tcW w:w="1418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4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66314F" w:rsidRPr="003428E1" w:rsidRDefault="0066314F" w:rsidP="00155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6314F" w:rsidRDefault="0066314F" w:rsidP="0066314F"/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1912"/>
        <w:gridCol w:w="3474"/>
      </w:tblGrid>
      <w:tr w:rsidR="0066314F" w:rsidRPr="003428E1" w:rsidTr="00155860">
        <w:tc>
          <w:tcPr>
            <w:tcW w:w="4395" w:type="dxa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Адміністративного відділу Держлікслужби </w:t>
            </w:r>
          </w:p>
          <w:p w:rsidR="0066314F" w:rsidRPr="00404BA1" w:rsidRDefault="0066314F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4B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2" w:type="dxa"/>
          </w:tcPr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3474" w:type="dxa"/>
          </w:tcPr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</w:t>
            </w:r>
          </w:p>
          <w:p w:rsidR="0066314F" w:rsidRPr="004B7E27" w:rsidRDefault="0066314F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</w:tc>
      </w:tr>
    </w:tbl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3428E1">
        <w:rPr>
          <w:rFonts w:ascii="Times New Roman" w:eastAsia="Times New Roman" w:hAnsi="Times New Roman"/>
          <w:sz w:val="28"/>
          <w:szCs w:val="20"/>
          <w:lang w:eastAsia="uk-UA"/>
        </w:rPr>
        <w:t xml:space="preserve">  </w:t>
      </w:r>
    </w:p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D2391E">
        <w:rPr>
          <w:rFonts w:ascii="Times New Roman" w:eastAsia="Times New Roman" w:hAnsi="Times New Roman"/>
          <w:sz w:val="28"/>
          <w:szCs w:val="20"/>
          <w:lang w:val="ru-RU" w:eastAsia="uk-UA"/>
        </w:rPr>
        <w:t xml:space="preserve">    </w:t>
      </w:r>
      <w:r w:rsidRPr="00922CD7">
        <w:rPr>
          <w:rFonts w:ascii="Times New Roman" w:eastAsia="Times New Roman" w:hAnsi="Times New Roman"/>
          <w:sz w:val="24"/>
          <w:szCs w:val="24"/>
          <w:lang w:eastAsia="uk-UA"/>
        </w:rPr>
        <w:t xml:space="preserve">Віза особи, відповідальної за архів Держлікслужби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390"/>
      </w:tblGrid>
      <w:tr w:rsidR="0066314F" w:rsidRPr="003428E1" w:rsidTr="00155860">
        <w:tc>
          <w:tcPr>
            <w:tcW w:w="5152" w:type="dxa"/>
          </w:tcPr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СХВАЛЕНО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Протокол засідання 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експертної комісії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Держлікслужби 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 </w:t>
            </w:r>
            <w:r w:rsidRPr="00092C3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</w:t>
            </w:r>
          </w:p>
        </w:tc>
        <w:tc>
          <w:tcPr>
            <w:tcW w:w="4454" w:type="dxa"/>
          </w:tcPr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СХВАЛЕНО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Протокол засідання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експертно-перевірної комісії 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ЦДАВО України</w:t>
            </w:r>
          </w:p>
          <w:p w:rsidR="0066314F" w:rsidRPr="00092C34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 </w:t>
            </w:r>
            <w:r w:rsidRPr="00092C3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92C3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_____________</w:t>
            </w:r>
          </w:p>
        </w:tc>
      </w:tr>
    </w:tbl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6314F" w:rsidRPr="003428E1" w:rsidRDefault="0066314F" w:rsidP="0066314F">
      <w:pPr>
        <w:spacing w:after="0" w:line="240" w:lineRule="auto"/>
        <w:jc w:val="both"/>
        <w:rPr>
          <w:rFonts w:ascii="Times New Roman" w:eastAsia="Times New Roman" w:hAnsi="Times New Roman"/>
          <w:spacing w:val="24"/>
          <w:sz w:val="28"/>
          <w:szCs w:val="20"/>
          <w:lang w:eastAsia="uk-UA"/>
        </w:rPr>
      </w:pPr>
    </w:p>
    <w:p w:rsidR="0060629F" w:rsidRDefault="0060629F" w:rsidP="0060629F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Продовження додатка 24</w:t>
      </w:r>
    </w:p>
    <w:p w:rsidR="0060629F" w:rsidRDefault="0060629F" w:rsidP="006062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29F" w:rsidRDefault="0060629F" w:rsidP="006062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314F" w:rsidRPr="003428E1" w:rsidRDefault="0066314F" w:rsidP="006062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629F">
        <w:rPr>
          <w:rFonts w:ascii="Times New Roman" w:eastAsia="Times New Roman" w:hAnsi="Times New Roman"/>
          <w:sz w:val="24"/>
          <w:szCs w:val="24"/>
          <w:lang w:eastAsia="uk-UA"/>
        </w:rPr>
        <w:t xml:space="preserve">Підсумковий запис про категорії та кількість справ, складених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 _______</w:t>
      </w:r>
      <w:r w:rsidR="0060629F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Pr="003428E1">
        <w:rPr>
          <w:rFonts w:ascii="Times New Roman" w:eastAsia="Times New Roman" w:hAnsi="Times New Roman"/>
          <w:sz w:val="24"/>
          <w:szCs w:val="24"/>
          <w:lang w:eastAsia="uk-UA"/>
        </w:rPr>
        <w:t xml:space="preserve">році  в  Держлікслужбі </w:t>
      </w:r>
    </w:p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556"/>
        <w:gridCol w:w="1985"/>
        <w:gridCol w:w="1984"/>
      </w:tblGrid>
      <w:tr w:rsidR="0066314F" w:rsidRPr="003428E1" w:rsidTr="00155860">
        <w:tc>
          <w:tcPr>
            <w:tcW w:w="4114" w:type="dxa"/>
            <w:vMerge w:val="restart"/>
            <w:vAlign w:val="center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строками зберігання</w:t>
            </w:r>
          </w:p>
        </w:tc>
        <w:tc>
          <w:tcPr>
            <w:tcW w:w="1556" w:type="dxa"/>
            <w:vMerge w:val="restart"/>
            <w:vAlign w:val="center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969" w:type="dxa"/>
            <w:gridSpan w:val="2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14F" w:rsidRPr="003428E1" w:rsidTr="00155860">
        <w:tc>
          <w:tcPr>
            <w:tcW w:w="4114" w:type="dxa"/>
            <w:vMerge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vMerge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таких, що переходять</w:t>
            </w:r>
          </w:p>
        </w:tc>
        <w:tc>
          <w:tcPr>
            <w:tcW w:w="198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позначкою </w:t>
            </w:r>
            <w:r w:rsidRPr="003428E1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“</w:t>
            </w: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ЕПК</w:t>
            </w:r>
            <w:r w:rsidRPr="003428E1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6314F" w:rsidRPr="003428E1" w:rsidTr="00155860">
        <w:tc>
          <w:tcPr>
            <w:tcW w:w="4114" w:type="dxa"/>
            <w:vAlign w:val="center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Постійного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14F" w:rsidRPr="003428E1" w:rsidTr="00155860">
        <w:tc>
          <w:tcPr>
            <w:tcW w:w="4114" w:type="dxa"/>
            <w:vAlign w:val="center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Тривалого 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(понад 10 років) 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14F" w:rsidRPr="003428E1" w:rsidTr="00155860">
        <w:tc>
          <w:tcPr>
            <w:tcW w:w="4114" w:type="dxa"/>
            <w:vAlign w:val="center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Тимчасового 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(до 10 років включно)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                             </w:t>
            </w: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14F" w:rsidRPr="003428E1" w:rsidTr="00155860">
        <w:tc>
          <w:tcPr>
            <w:tcW w:w="4114" w:type="dxa"/>
            <w:vAlign w:val="center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976"/>
      </w:tblGrid>
      <w:tr w:rsidR="0066314F" w:rsidRPr="003428E1" w:rsidTr="00155860">
        <w:tc>
          <w:tcPr>
            <w:tcW w:w="4678" w:type="dxa"/>
          </w:tcPr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Адміністративного відділу</w:t>
            </w:r>
          </w:p>
          <w:p w:rsidR="0066314F" w:rsidRPr="00404BA1" w:rsidRDefault="0066314F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4B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  <w:tc>
          <w:tcPr>
            <w:tcW w:w="1985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2976" w:type="dxa"/>
          </w:tcPr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__________________</w:t>
            </w:r>
          </w:p>
          <w:p w:rsidR="0066314F" w:rsidRPr="004B7E27" w:rsidRDefault="0066314F" w:rsidP="0015586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uk-UA"/>
              </w:rPr>
            </w:pPr>
          </w:p>
        </w:tc>
      </w:tr>
    </w:tbl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6314F" w:rsidRPr="0060629F" w:rsidRDefault="0066314F" w:rsidP="006631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92C34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Pr="0060629F">
        <w:rPr>
          <w:rFonts w:ascii="Times New Roman" w:eastAsia="Times New Roman" w:hAnsi="Times New Roman"/>
          <w:sz w:val="24"/>
          <w:szCs w:val="24"/>
          <w:lang w:eastAsia="uk-UA"/>
        </w:rPr>
        <w:t xml:space="preserve">Підсумкові відомості передано особі, відповідальній за архів Держлікслужби </w:t>
      </w:r>
    </w:p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976"/>
      </w:tblGrid>
      <w:tr w:rsidR="0066314F" w:rsidRPr="003428E1" w:rsidTr="00155860">
        <w:tc>
          <w:tcPr>
            <w:tcW w:w="4678" w:type="dxa"/>
          </w:tcPr>
          <w:p w:rsidR="0066314F" w:rsidRPr="003428E1" w:rsidRDefault="0060629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Посада </w:t>
            </w:r>
            <w:r w:rsidR="0066314F"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особи, 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відповідальної за передачу</w:t>
            </w:r>
          </w:p>
          <w:p w:rsidR="0066314F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відомостей</w:t>
            </w:r>
          </w:p>
          <w:p w:rsidR="0066314F" w:rsidRPr="00404BA1" w:rsidRDefault="0066314F" w:rsidP="0015586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4B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 _______________ 20       р.</w:t>
            </w: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2976" w:type="dxa"/>
          </w:tcPr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3428E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_________________</w:t>
            </w:r>
          </w:p>
          <w:p w:rsidR="0066314F" w:rsidRPr="003428E1" w:rsidRDefault="0066314F" w:rsidP="0015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 w:rsidRPr="00404BA1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 (ініціал імені), прізвище)</w:t>
            </w:r>
          </w:p>
        </w:tc>
      </w:tr>
    </w:tbl>
    <w:p w:rsidR="0066314F" w:rsidRPr="003428E1" w:rsidRDefault="0066314F" w:rsidP="0066314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6314F" w:rsidRPr="0066314F" w:rsidRDefault="0066314F" w:rsidP="006631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D239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t>____________</w:t>
      </w: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Pr="00D239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*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Найменування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структурного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підрозділу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(для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установ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в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яких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немає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структурних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підрозділів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напряму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D2391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</w:t>
      </w:r>
    </w:p>
    <w:p w:rsidR="0066314F" w:rsidRPr="007F5307" w:rsidRDefault="0066314F" w:rsidP="006631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631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</w:t>
      </w:r>
      <w:proofErr w:type="spellStart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діяльності</w:t>
      </w:r>
      <w:proofErr w:type="spellEnd"/>
      <w:r w:rsidRPr="007F5307">
        <w:rPr>
          <w:rFonts w:ascii="Times New Roman" w:eastAsia="Times New Roman" w:hAnsi="Times New Roman"/>
          <w:sz w:val="20"/>
          <w:szCs w:val="20"/>
          <w:lang w:val="ru-RU" w:eastAsia="ru-RU"/>
        </w:rPr>
        <w:t>).</w:t>
      </w:r>
    </w:p>
    <w:p w:rsidR="0066314F" w:rsidRPr="003428E1" w:rsidRDefault="0066314F" w:rsidP="0066314F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66314F" w:rsidRPr="003428E1" w:rsidRDefault="0066314F" w:rsidP="0066314F">
      <w:pPr>
        <w:tabs>
          <w:tab w:val="left" w:pos="-142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314F" w:rsidRDefault="0066314F" w:rsidP="00663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F5307">
        <w:rPr>
          <w:rFonts w:ascii="Times New Roman" w:eastAsia="Times New Roman" w:hAnsi="Times New Roman"/>
          <w:sz w:val="24"/>
          <w:szCs w:val="24"/>
          <w:lang w:val="ru-RU" w:eastAsia="ru-RU"/>
        </w:rPr>
        <w:br w:type="textWrapping" w:clear="all"/>
      </w:r>
    </w:p>
    <w:p w:rsidR="00C73A0D" w:rsidRDefault="00C73A0D"/>
    <w:sectPr w:rsidR="00C73A0D" w:rsidSect="00C7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4F"/>
    <w:rsid w:val="00132F08"/>
    <w:rsid w:val="0017044E"/>
    <w:rsid w:val="002D1711"/>
    <w:rsid w:val="005B2DA7"/>
    <w:rsid w:val="0060629F"/>
    <w:rsid w:val="0066314F"/>
    <w:rsid w:val="007B279C"/>
    <w:rsid w:val="00904E42"/>
    <w:rsid w:val="009F5CF0"/>
    <w:rsid w:val="00C73A0D"/>
    <w:rsid w:val="00D63DE1"/>
    <w:rsid w:val="00D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9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9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E64E-4D85-417D-AE3D-0C85A52F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cp:lastPrinted>2016-09-05T13:50:00Z</cp:lastPrinted>
  <dcterms:created xsi:type="dcterms:W3CDTF">2016-09-05T14:10:00Z</dcterms:created>
  <dcterms:modified xsi:type="dcterms:W3CDTF">2016-09-05T14:10:00Z</dcterms:modified>
</cp:coreProperties>
</file>