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42"/>
        <w:tblW w:w="9616" w:type="dxa"/>
        <w:tblLook w:val="04A0" w:firstRow="1" w:lastRow="0" w:firstColumn="1" w:lastColumn="0" w:noHBand="0" w:noVBand="1"/>
      </w:tblPr>
      <w:tblGrid>
        <w:gridCol w:w="5233"/>
        <w:gridCol w:w="4383"/>
      </w:tblGrid>
      <w:tr w:rsidR="007B24CB" w:rsidRPr="005B5F43" w:rsidTr="003F759C">
        <w:trPr>
          <w:trHeight w:val="3468"/>
        </w:trPr>
        <w:tc>
          <w:tcPr>
            <w:tcW w:w="5233" w:type="dxa"/>
          </w:tcPr>
          <w:p w:rsidR="007B24CB" w:rsidRPr="005B5F43" w:rsidRDefault="007B24CB" w:rsidP="00155860">
            <w:pPr>
              <w:tabs>
                <w:tab w:val="left" w:pos="-142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5B5F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ДЕРЖАВНА СЛУЖБА УКРАЇНИ</w:t>
            </w:r>
          </w:p>
          <w:p w:rsidR="007B24CB" w:rsidRPr="005B5F4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B5F4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 ЛІКАРСЬКИХ ЗАСОБІВ</w:t>
            </w:r>
            <w:r w:rsidR="006651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ТА КОНТРОЛЮ ЗА НАРКОТИКАМИ</w:t>
            </w:r>
          </w:p>
          <w:p w:rsidR="007B24CB" w:rsidRPr="005B5F4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  <w:p w:rsidR="007B24CB" w:rsidRPr="005B5F4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  <w:p w:rsidR="007B24CB" w:rsidRPr="005B5F4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uk-UA"/>
              </w:rPr>
            </w:pPr>
            <w:r w:rsidRPr="005B5F43">
              <w:rPr>
                <w:rFonts w:ascii="Times New Roman" w:eastAsia="Times New Roman" w:hAnsi="Times New Roman"/>
                <w:b/>
                <w:sz w:val="36"/>
                <w:szCs w:val="36"/>
                <w:lang w:eastAsia="uk-UA"/>
              </w:rPr>
              <w:t>АКТ</w:t>
            </w:r>
          </w:p>
          <w:p w:rsidR="00C13350" w:rsidRPr="00C13350" w:rsidRDefault="00C13350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7B24CB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B5F4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_</w:t>
            </w:r>
            <w:r w:rsidRPr="005B5F4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N</w:t>
            </w:r>
            <w:r w:rsidRPr="005B5F43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__</w:t>
            </w:r>
            <w:r w:rsidRPr="005B5F4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________________</w:t>
            </w:r>
          </w:p>
          <w:p w:rsidR="00C13350" w:rsidRPr="005B5F43" w:rsidRDefault="00C13350" w:rsidP="001558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7B24CB" w:rsidRPr="005B5F4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B5F4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___________________________________</w:t>
            </w:r>
          </w:p>
          <w:p w:rsidR="007B24CB" w:rsidRPr="007B24CB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uk-UA"/>
              </w:rPr>
            </w:pPr>
            <w:r w:rsidRPr="005B5F4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                </w:t>
            </w:r>
            <w:r w:rsidRPr="005B5F4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 xml:space="preserve"> (місце складання)</w:t>
            </w:r>
          </w:p>
          <w:p w:rsidR="007B24CB" w:rsidRPr="005B5F43" w:rsidRDefault="007B24CB" w:rsidP="001558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83" w:type="dxa"/>
          </w:tcPr>
          <w:p w:rsidR="007B24CB" w:rsidRDefault="007B24CB" w:rsidP="00C13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5F4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ЗАТВЕРДЖУЮ</w:t>
            </w:r>
            <w:r w:rsidRPr="005B5F4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br/>
            </w:r>
            <w:r w:rsidRPr="005B5F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Голова Державної служби України</w:t>
            </w:r>
            <w:r w:rsidRPr="00D2391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B5F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лікарських засобів</w:t>
            </w:r>
            <w:r w:rsidR="006651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контролю за наркотиками</w:t>
            </w:r>
          </w:p>
          <w:p w:rsidR="0066516A" w:rsidRPr="005B5F43" w:rsidRDefault="0066516A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7B24CB" w:rsidRPr="00227783" w:rsidRDefault="007B24CB" w:rsidP="00C1335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  </w:t>
            </w:r>
            <w:r w:rsidR="00C1335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</w:t>
            </w:r>
            <w:r w:rsidRPr="00227783">
              <w:rPr>
                <w:rFonts w:ascii="Times New Roman" w:hAnsi="Times New Roman"/>
                <w:spacing w:val="-1"/>
                <w:sz w:val="24"/>
                <w:szCs w:val="24"/>
              </w:rPr>
              <w:t>____________________</w:t>
            </w:r>
          </w:p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2778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(підпис)        (ініціали (ініціал імені), прізвище)</w:t>
            </w:r>
          </w:p>
          <w:p w:rsidR="007B24CB" w:rsidRPr="003428E1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417249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                М.П.</w:t>
            </w:r>
          </w:p>
          <w:p w:rsidR="007B24CB" w:rsidRPr="005B5F43" w:rsidRDefault="007B24CB" w:rsidP="00C133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_____ ____________ 20    </w:t>
            </w: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 р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.</w:t>
            </w:r>
            <w:r>
              <w:rPr>
                <w:sz w:val="24"/>
                <w:szCs w:val="24"/>
                <w:vertAlign w:val="superscript"/>
              </w:rPr>
              <w:t xml:space="preserve">      </w:t>
            </w:r>
          </w:p>
          <w:p w:rsidR="007B24CB" w:rsidRPr="005B5F4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tbl>
      <w:tblPr>
        <w:tblpPr w:leftFromText="45" w:rightFromText="45" w:vertAnchor="text" w:horzAnchor="margin" w:tblpXSpec="right" w:tblpY="-322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7B24CB" w:rsidRPr="0022526A" w:rsidTr="007B24CB">
        <w:trPr>
          <w:tblCellSpacing w:w="22" w:type="dxa"/>
        </w:trPr>
        <w:tc>
          <w:tcPr>
            <w:tcW w:w="4897" w:type="pct"/>
            <w:hideMark/>
          </w:tcPr>
          <w:p w:rsidR="0066516A" w:rsidRPr="00DD56DB" w:rsidRDefault="0066516A" w:rsidP="0066516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ED2EA0">
              <w:rPr>
                <w:lang w:val="uk-UA"/>
              </w:rPr>
              <w:t>2</w:t>
            </w:r>
            <w:r w:rsidR="00E0446A">
              <w:rPr>
                <w:lang w:val="uk-UA"/>
              </w:rPr>
              <w:t>5</w:t>
            </w:r>
          </w:p>
          <w:p w:rsidR="007B24CB" w:rsidRPr="0022526A" w:rsidRDefault="0066516A" w:rsidP="0066516A">
            <w:pPr>
              <w:pStyle w:val="a3"/>
              <w:spacing w:before="0" w:beforeAutospacing="0" w:after="0" w:afterAutospacing="0"/>
            </w:pP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5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6</w:t>
            </w:r>
            <w:r w:rsidRPr="00CD1B5F">
              <w:rPr>
                <w:lang w:val="uk-UA"/>
              </w:rPr>
              <w:t>.)</w:t>
            </w:r>
          </w:p>
        </w:tc>
      </w:tr>
    </w:tbl>
    <w:p w:rsidR="00C13350" w:rsidRDefault="007B24CB" w:rsidP="00C13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F5307">
        <w:rPr>
          <w:rFonts w:ascii="Times New Roman" w:eastAsia="Times New Roman" w:hAnsi="Times New Roman"/>
          <w:sz w:val="24"/>
          <w:szCs w:val="24"/>
          <w:lang w:val="ru-RU" w:eastAsia="ru-RU"/>
        </w:rPr>
        <w:br w:type="textWrapping" w:clear="all"/>
      </w:r>
    </w:p>
    <w:p w:rsidR="00C13350" w:rsidRDefault="00C13350" w:rsidP="00C13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516A">
        <w:rPr>
          <w:rFonts w:ascii="Times New Roman" w:eastAsia="Times New Roman" w:hAnsi="Times New Roman"/>
          <w:b/>
          <w:sz w:val="24"/>
          <w:szCs w:val="24"/>
          <w:lang w:eastAsia="uk-UA"/>
        </w:rPr>
        <w:t>Про вилучення для знищення</w:t>
      </w:r>
    </w:p>
    <w:p w:rsidR="00C13350" w:rsidRDefault="00C13350" w:rsidP="00C13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516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документів, не  внесених до </w:t>
      </w:r>
    </w:p>
    <w:p w:rsidR="00C13350" w:rsidRDefault="00C13350" w:rsidP="00C13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516A">
        <w:rPr>
          <w:rFonts w:ascii="Times New Roman" w:eastAsia="Times New Roman" w:hAnsi="Times New Roman"/>
          <w:b/>
          <w:sz w:val="24"/>
          <w:szCs w:val="24"/>
          <w:lang w:eastAsia="uk-UA"/>
        </w:rPr>
        <w:t>Національного архівного фонду</w:t>
      </w:r>
    </w:p>
    <w:p w:rsidR="00C13350" w:rsidRPr="0066516A" w:rsidRDefault="00C13350" w:rsidP="00C13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B24CB" w:rsidRPr="00227783" w:rsidTr="00E0446A">
        <w:tc>
          <w:tcPr>
            <w:tcW w:w="9498" w:type="dxa"/>
          </w:tcPr>
          <w:p w:rsidR="00C13350" w:rsidRDefault="007B24CB" w:rsidP="00C13350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підставі</w:t>
            </w:r>
            <w:r w:rsidRPr="002277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________________________________________________</w:t>
            </w:r>
            <w:r w:rsidRPr="00CF48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</w:t>
            </w:r>
            <w:r w:rsidR="00C133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</w:t>
            </w:r>
          </w:p>
          <w:p w:rsidR="00C13350" w:rsidRDefault="007B24CB" w:rsidP="00C13350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 xml:space="preserve">(назва і вихідні дані переліку документів із </w:t>
            </w:r>
          </w:p>
          <w:p w:rsidR="00C13350" w:rsidRDefault="007B24CB" w:rsidP="00C1335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</w:t>
            </w:r>
            <w:r w:rsidR="00C133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</w:t>
            </w:r>
            <w:r w:rsidRPr="002277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</w:t>
            </w:r>
            <w:r w:rsidR="00E0446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</w:t>
            </w:r>
          </w:p>
          <w:p w:rsidR="007B24CB" w:rsidRDefault="00C13350" w:rsidP="00C13350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 xml:space="preserve">зазначенням строків їх 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з</w:t>
            </w:r>
            <w:r w:rsidRPr="0022778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берігання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)</w:t>
            </w:r>
          </w:p>
          <w:p w:rsidR="00C13350" w:rsidRPr="00C13350" w:rsidRDefault="00C13350" w:rsidP="00C13350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  <w:p w:rsidR="00C13350" w:rsidRDefault="007B24CB" w:rsidP="00C1335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F48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ідібран</w:t>
            </w:r>
            <w:r w:rsidRPr="00CF48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знищення як та</w:t>
            </w:r>
            <w:r w:rsidRPr="00CF48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кі, що не мають культурної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цінності та втратили практи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чне значення, документи фонду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N</w:t>
            </w:r>
            <w:r w:rsidRPr="00CF484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</w:t>
            </w:r>
            <w:r w:rsidRPr="00CF484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_____________________________</w:t>
            </w:r>
          </w:p>
          <w:p w:rsidR="00E0446A" w:rsidRDefault="00E0446A" w:rsidP="00C1335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____________________________________________________________________________</w:t>
            </w:r>
          </w:p>
          <w:p w:rsidR="007B24CB" w:rsidRPr="00227783" w:rsidRDefault="00C13350" w:rsidP="00E044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                      </w:t>
            </w:r>
            <w:r w:rsidRPr="0022778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(найменування фонду)</w:t>
            </w:r>
          </w:p>
        </w:tc>
      </w:tr>
    </w:tbl>
    <w:p w:rsidR="007B24CB" w:rsidRPr="00F558E2" w:rsidRDefault="007B24CB" w:rsidP="007B24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9595" w:type="dxa"/>
        <w:jc w:val="center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2"/>
        <w:gridCol w:w="1085"/>
        <w:gridCol w:w="1275"/>
        <w:gridCol w:w="1276"/>
        <w:gridCol w:w="992"/>
        <w:gridCol w:w="1276"/>
        <w:gridCol w:w="1232"/>
      </w:tblGrid>
      <w:tr w:rsidR="007B24CB" w:rsidRPr="00227783" w:rsidTr="0066516A">
        <w:trPr>
          <w:trHeight w:val="2659"/>
          <w:jc w:val="center"/>
        </w:trPr>
        <w:tc>
          <w:tcPr>
            <w:tcW w:w="567" w:type="dxa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N</w:t>
            </w:r>
          </w:p>
        </w:tc>
        <w:tc>
          <w:tcPr>
            <w:tcW w:w="1892" w:type="dxa"/>
          </w:tcPr>
          <w:p w:rsidR="007B24CB" w:rsidRPr="00227783" w:rsidRDefault="007B24CB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Заголовок справи або груповий заголовок справ</w:t>
            </w:r>
          </w:p>
        </w:tc>
        <w:tc>
          <w:tcPr>
            <w:tcW w:w="1085" w:type="dxa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Дата справи 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останні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дати справ</w:t>
            </w:r>
          </w:p>
        </w:tc>
        <w:tc>
          <w:tcPr>
            <w:tcW w:w="1275" w:type="dxa"/>
          </w:tcPr>
          <w:p w:rsidR="007B24CB" w:rsidRPr="00227783" w:rsidRDefault="007B24CB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Номери описів (</w:t>
            </w:r>
            <w:proofErr w:type="spellStart"/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номенкла-тур</w:t>
            </w:r>
            <w:proofErr w:type="spellEnd"/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 рік (роки)</w:t>
            </w:r>
          </w:p>
        </w:tc>
        <w:tc>
          <w:tcPr>
            <w:tcW w:w="1276" w:type="dxa"/>
          </w:tcPr>
          <w:p w:rsidR="007B24CB" w:rsidRPr="00227783" w:rsidRDefault="007B24CB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Індекс справи (тому, частини) за номенклатурою або номер справи за описом</w:t>
            </w:r>
          </w:p>
        </w:tc>
        <w:tc>
          <w:tcPr>
            <w:tcW w:w="992" w:type="dxa"/>
          </w:tcPr>
          <w:p w:rsidR="007B24CB" w:rsidRPr="00227783" w:rsidRDefault="007B24CB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справ (томів, частин)</w:t>
            </w:r>
          </w:p>
        </w:tc>
        <w:tc>
          <w:tcPr>
            <w:tcW w:w="1276" w:type="dxa"/>
          </w:tcPr>
          <w:p w:rsidR="007B24CB" w:rsidRPr="00227783" w:rsidRDefault="007B24CB" w:rsidP="0015586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232" w:type="dxa"/>
          </w:tcPr>
          <w:p w:rsidR="007B24CB" w:rsidRPr="00227783" w:rsidRDefault="007B24CB" w:rsidP="00155860">
            <w:pPr>
              <w:spacing w:after="0" w:line="240" w:lineRule="auto"/>
              <w:ind w:left="-108" w:right="-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Примітка </w:t>
            </w:r>
          </w:p>
        </w:tc>
      </w:tr>
      <w:tr w:rsidR="007B24CB" w:rsidRPr="00227783" w:rsidTr="00155860">
        <w:trPr>
          <w:trHeight w:val="253"/>
          <w:jc w:val="center"/>
        </w:trPr>
        <w:tc>
          <w:tcPr>
            <w:tcW w:w="567" w:type="dxa"/>
            <w:vAlign w:val="bottom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92" w:type="dxa"/>
            <w:vAlign w:val="bottom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85" w:type="dxa"/>
            <w:vAlign w:val="bottom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vAlign w:val="bottom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  <w:vAlign w:val="bottom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vAlign w:val="bottom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vAlign w:val="bottom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32" w:type="dxa"/>
            <w:vAlign w:val="bottom"/>
          </w:tcPr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7B24CB" w:rsidRPr="00F558E2" w:rsidRDefault="007B24CB" w:rsidP="007B24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7B24CB" w:rsidRPr="00227783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11A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</w:t>
      </w:r>
      <w:r w:rsidRPr="00227783">
        <w:rPr>
          <w:rFonts w:ascii="Times New Roman" w:eastAsia="Times New Roman" w:hAnsi="Times New Roman"/>
          <w:sz w:val="24"/>
          <w:szCs w:val="24"/>
          <w:lang w:eastAsia="uk-UA"/>
        </w:rPr>
        <w:t>Разом</w:t>
      </w:r>
      <w:r w:rsidRPr="00227783">
        <w:rPr>
          <w:rFonts w:ascii="Times New Roman" w:eastAsia="Times New Roman" w:hAnsi="Times New Roman"/>
          <w:sz w:val="28"/>
          <w:szCs w:val="28"/>
          <w:lang w:eastAsia="uk-UA"/>
        </w:rPr>
        <w:t xml:space="preserve"> _________________________________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</w:t>
      </w:r>
      <w:r w:rsidRPr="0022778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27783">
        <w:rPr>
          <w:rFonts w:ascii="Times New Roman" w:eastAsia="Times New Roman" w:hAnsi="Times New Roman"/>
          <w:sz w:val="24"/>
          <w:szCs w:val="24"/>
          <w:lang w:eastAsia="uk-UA"/>
        </w:rPr>
        <w:t>справ за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____________</w:t>
      </w:r>
      <w:r w:rsidRPr="00227783">
        <w:rPr>
          <w:rFonts w:ascii="Times New Roman" w:eastAsia="Times New Roman" w:hAnsi="Times New Roman"/>
          <w:sz w:val="24"/>
          <w:szCs w:val="24"/>
          <w:lang w:eastAsia="uk-UA"/>
        </w:rPr>
        <w:t xml:space="preserve"> роки</w:t>
      </w:r>
    </w:p>
    <w:p w:rsidR="007B24CB" w:rsidRPr="00227783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</w:pPr>
      <w:r w:rsidRPr="00227783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 xml:space="preserve">                                                   (цифрами і словами)</w:t>
      </w:r>
    </w:p>
    <w:p w:rsidR="007B24CB" w:rsidRDefault="007B24CB" w:rsidP="007B24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uk-UA"/>
        </w:rPr>
      </w:pPr>
    </w:p>
    <w:p w:rsidR="00E0446A" w:rsidRDefault="00E0446A" w:rsidP="007B24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uk-UA"/>
        </w:rPr>
      </w:pPr>
    </w:p>
    <w:p w:rsidR="00E0446A" w:rsidRDefault="00E0446A" w:rsidP="007B24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uk-UA"/>
        </w:rPr>
      </w:pPr>
    </w:p>
    <w:p w:rsidR="00E0446A" w:rsidRDefault="00E0446A" w:rsidP="007B24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uk-UA"/>
        </w:rPr>
      </w:pPr>
    </w:p>
    <w:p w:rsidR="00E0446A" w:rsidRDefault="00E0446A" w:rsidP="00E044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 w:rsidRPr="00E0446A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Продовження додатка 25</w:t>
      </w:r>
    </w:p>
    <w:p w:rsidR="00E0446A" w:rsidRDefault="00E0446A" w:rsidP="007B24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uk-UA"/>
        </w:rPr>
      </w:pPr>
    </w:p>
    <w:p w:rsidR="00E0446A" w:rsidRPr="00F558E2" w:rsidRDefault="00E0446A" w:rsidP="007B24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uk-UA"/>
        </w:rPr>
      </w:pPr>
      <w:bookmarkStart w:id="0" w:name="_GoBack"/>
      <w:bookmarkEnd w:id="0"/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303"/>
        <w:gridCol w:w="3226"/>
      </w:tblGrid>
      <w:tr w:rsidR="007B24CB" w:rsidRPr="00227783" w:rsidTr="00E0446A">
        <w:trPr>
          <w:trHeight w:val="66"/>
        </w:trPr>
        <w:tc>
          <w:tcPr>
            <w:tcW w:w="3969" w:type="dxa"/>
          </w:tcPr>
          <w:p w:rsidR="007B24CB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83E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Найменування посади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особи, яка проводила експертизу цінності документів</w:t>
            </w:r>
          </w:p>
          <w:p w:rsidR="007B24CB" w:rsidRPr="00227783" w:rsidRDefault="007B24CB" w:rsidP="00F558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4BA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 _______________ 20       р.</w:t>
            </w:r>
          </w:p>
        </w:tc>
        <w:tc>
          <w:tcPr>
            <w:tcW w:w="2303" w:type="dxa"/>
          </w:tcPr>
          <w:p w:rsidR="007B24CB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558E2" w:rsidRPr="00F558E2" w:rsidRDefault="00F558E2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7B24CB" w:rsidRPr="003428E1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</w:t>
            </w:r>
          </w:p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3226" w:type="dxa"/>
          </w:tcPr>
          <w:p w:rsidR="007B24CB" w:rsidRPr="00F558E2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F558E2" w:rsidRPr="00F558E2" w:rsidRDefault="00F558E2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F558E2" w:rsidRDefault="007B24CB" w:rsidP="00F5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_________________</w:t>
            </w:r>
            <w:r w:rsidR="00F558E2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</w:t>
            </w:r>
          </w:p>
          <w:p w:rsidR="007B24CB" w:rsidRPr="00227783" w:rsidRDefault="00F558E2" w:rsidP="00F558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 w:rsidRPr="00404BA1">
              <w:rPr>
                <w:rFonts w:ascii="Times New Roman" w:hAnsi="Times New Roman"/>
                <w:sz w:val="24"/>
                <w:szCs w:val="24"/>
                <w:vertAlign w:val="superscript"/>
              </w:rPr>
              <w:t>ініціали (ініціал імені), прізвище)</w:t>
            </w:r>
          </w:p>
        </w:tc>
      </w:tr>
    </w:tbl>
    <w:p w:rsidR="00E0446A" w:rsidRPr="00E0446A" w:rsidRDefault="00E0446A" w:rsidP="00E044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7B24CB" w:rsidRPr="00227783" w:rsidTr="00E0446A">
        <w:tc>
          <w:tcPr>
            <w:tcW w:w="5103" w:type="dxa"/>
          </w:tcPr>
          <w:p w:rsidR="007B24CB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ПОГОДЖЕНО</w:t>
            </w:r>
          </w:p>
          <w:p w:rsidR="00F558E2" w:rsidRPr="00227783" w:rsidRDefault="00F558E2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7B24CB" w:rsidRPr="00FC48EF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Протокол засідання </w:t>
            </w:r>
          </w:p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8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експертно-перевірної комісії</w:t>
            </w:r>
          </w:p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ЦДАВО України</w:t>
            </w:r>
          </w:p>
          <w:p w:rsidR="007B24CB" w:rsidRPr="00F558E2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</w:t>
            </w:r>
            <w:r w:rsidR="00F558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2277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N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</w:t>
            </w:r>
          </w:p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5" w:type="dxa"/>
          </w:tcPr>
          <w:p w:rsidR="007B24CB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СХВАЛЕНО</w:t>
            </w:r>
          </w:p>
          <w:p w:rsidR="00F558E2" w:rsidRPr="00227783" w:rsidRDefault="00F558E2" w:rsidP="001558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7B24CB" w:rsidRPr="00FC48EF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Протокол засідання </w:t>
            </w:r>
          </w:p>
          <w:p w:rsidR="007B24CB" w:rsidRPr="00FC48EF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C48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експертної комісії</w:t>
            </w:r>
          </w:p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Держлікслужби </w:t>
            </w:r>
          </w:p>
          <w:p w:rsidR="007B24CB" w:rsidRPr="00227783" w:rsidRDefault="007B24CB" w:rsidP="00155860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</w:t>
            </w:r>
          </w:p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B24CB" w:rsidRPr="0015199B" w:rsidTr="00155860">
        <w:tc>
          <w:tcPr>
            <w:tcW w:w="9606" w:type="dxa"/>
            <w:shd w:val="clear" w:color="auto" w:fill="auto"/>
          </w:tcPr>
          <w:p w:rsidR="007B24CB" w:rsidRPr="00F558E2" w:rsidRDefault="007B24CB" w:rsidP="00F558E2">
            <w:pPr>
              <w:spacing w:after="0" w:line="360" w:lineRule="auto"/>
              <w:ind w:firstLine="45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Описи справ постійного (тривалого) зберігання за __________________ роки </w:t>
            </w:r>
            <w:r w:rsidR="00F558E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схвалено,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з особового складу погоджено з експертно-перевірною комісією ЦДАВО України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 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558E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(протокол  від ____ ______________</w:t>
            </w:r>
            <w:r w:rsidRPr="00F558E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_</w:t>
            </w:r>
            <w:r w:rsidRPr="00F558E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20        р.  </w:t>
            </w:r>
            <w:r w:rsidRPr="00F558E2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F558E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uk-UA"/>
              </w:rPr>
              <w:t>N</w:t>
            </w:r>
            <w:r w:rsidRPr="00F558E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________).</w:t>
            </w:r>
          </w:p>
          <w:p w:rsidR="007B24CB" w:rsidRPr="0015199B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ab/>
            </w:r>
          </w:p>
          <w:p w:rsidR="007B24CB" w:rsidRPr="0015199B" w:rsidRDefault="007B24CB" w:rsidP="00F558E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Документи в кількості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</w:t>
            </w:r>
            <w:r w:rsidR="00F558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справ</w:t>
            </w:r>
          </w:p>
          <w:p w:rsidR="007B24CB" w:rsidRPr="0015199B" w:rsidRDefault="007B24CB" w:rsidP="00F558E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ab/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ab/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ab/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ab/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ab/>
              <w:t xml:space="preserve">            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 xml:space="preserve">(цифрами і словами)  </w:t>
            </w:r>
          </w:p>
          <w:p w:rsidR="007B24CB" w:rsidRPr="0015199B" w:rsidRDefault="007B24CB" w:rsidP="00F55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вагою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кілограм</w:t>
            </w:r>
            <w:proofErr w:type="spellEnd"/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ів здано в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</w:t>
            </w:r>
          </w:p>
          <w:p w:rsidR="007B24CB" w:rsidRPr="0015199B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                                                                                 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uk-UA"/>
              </w:rPr>
              <w:t>(найменування установи)</w:t>
            </w:r>
          </w:p>
          <w:p w:rsidR="007B24CB" w:rsidRPr="0015199B" w:rsidRDefault="007B24CB" w:rsidP="0015586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_______________________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переробку за </w:t>
            </w:r>
          </w:p>
          <w:p w:rsidR="007B24CB" w:rsidRPr="0015199B" w:rsidRDefault="007B24CB" w:rsidP="0015586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7B24CB" w:rsidRPr="0015199B" w:rsidRDefault="007B24CB" w:rsidP="0015586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приймально-здавальною    накладною від _______________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________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N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</w:t>
            </w:r>
            <w:r w:rsidR="003F759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</w:t>
            </w:r>
            <w:r w:rsidRPr="0015199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</w:t>
            </w:r>
            <w:r w:rsidRPr="0015199B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 знищено шляхом спалення.</w:t>
            </w:r>
          </w:p>
          <w:p w:rsidR="007B24CB" w:rsidRPr="0015199B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B24CB" w:rsidRPr="00227783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B24CB" w:rsidRPr="00227783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27783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9"/>
        <w:gridCol w:w="1718"/>
        <w:gridCol w:w="3426"/>
      </w:tblGrid>
      <w:tr w:rsidR="007B24CB" w:rsidRPr="00227783" w:rsidTr="00155860">
        <w:tc>
          <w:tcPr>
            <w:tcW w:w="4418" w:type="dxa"/>
          </w:tcPr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A6D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Найменування п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осад</w:t>
            </w:r>
            <w:r w:rsidRPr="006A6D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особи, </w:t>
            </w:r>
          </w:p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7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яка здала (знищила) документи</w:t>
            </w:r>
          </w:p>
          <w:p w:rsidR="007B24CB" w:rsidRPr="00404BA1" w:rsidRDefault="007B24CB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04BA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 _______________ 20       р.</w:t>
            </w:r>
          </w:p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26" w:type="dxa"/>
          </w:tcPr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7B24CB" w:rsidRPr="003428E1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</w:t>
            </w:r>
          </w:p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3462" w:type="dxa"/>
          </w:tcPr>
          <w:p w:rsidR="007B24CB" w:rsidRPr="00227783" w:rsidRDefault="007B24CB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7B24CB" w:rsidRPr="003428E1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_________________</w:t>
            </w:r>
          </w:p>
          <w:p w:rsidR="007B24CB" w:rsidRPr="00227783" w:rsidRDefault="007B24C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 w:rsidRPr="00404BA1">
              <w:rPr>
                <w:rFonts w:ascii="Times New Roman" w:hAnsi="Times New Roman"/>
                <w:sz w:val="24"/>
                <w:szCs w:val="24"/>
                <w:vertAlign w:val="superscript"/>
              </w:rPr>
              <w:t>ініціали (ініціал імені), прізвище)</w:t>
            </w:r>
          </w:p>
        </w:tc>
      </w:tr>
    </w:tbl>
    <w:p w:rsidR="007B24CB" w:rsidRPr="00227783" w:rsidRDefault="007B24CB" w:rsidP="007B24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2778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</w:t>
      </w: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B24CB" w:rsidRDefault="007B24CB" w:rsidP="007B24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73A0D" w:rsidRDefault="00C73A0D"/>
    <w:sectPr w:rsidR="00C73A0D" w:rsidSect="006651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2B" w:rsidRDefault="002E732B" w:rsidP="0066516A">
      <w:pPr>
        <w:spacing w:after="0" w:line="240" w:lineRule="auto"/>
      </w:pPr>
      <w:r>
        <w:separator/>
      </w:r>
    </w:p>
  </w:endnote>
  <w:endnote w:type="continuationSeparator" w:id="0">
    <w:p w:rsidR="002E732B" w:rsidRDefault="002E732B" w:rsidP="0066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2B" w:rsidRDefault="002E732B" w:rsidP="0066516A">
      <w:pPr>
        <w:spacing w:after="0" w:line="240" w:lineRule="auto"/>
      </w:pPr>
      <w:r>
        <w:separator/>
      </w:r>
    </w:p>
  </w:footnote>
  <w:footnote w:type="continuationSeparator" w:id="0">
    <w:p w:rsidR="002E732B" w:rsidRDefault="002E732B" w:rsidP="0066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16164"/>
      <w:docPartObj>
        <w:docPartGallery w:val="Page Numbers (Top of Page)"/>
        <w:docPartUnique/>
      </w:docPartObj>
    </w:sdtPr>
    <w:sdtEndPr/>
    <w:sdtContent>
      <w:p w:rsidR="0066516A" w:rsidRDefault="006651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6A" w:rsidRPr="00E0446A">
          <w:rPr>
            <w:noProof/>
            <w:lang w:val="ru-RU"/>
          </w:rPr>
          <w:t>2</w:t>
        </w:r>
        <w:r>
          <w:fldChar w:fldCharType="end"/>
        </w:r>
      </w:p>
    </w:sdtContent>
  </w:sdt>
  <w:p w:rsidR="0066516A" w:rsidRDefault="006651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CB"/>
    <w:rsid w:val="000903B4"/>
    <w:rsid w:val="002E732B"/>
    <w:rsid w:val="003F759C"/>
    <w:rsid w:val="005B2DA7"/>
    <w:rsid w:val="0066516A"/>
    <w:rsid w:val="00784133"/>
    <w:rsid w:val="007B24CB"/>
    <w:rsid w:val="009D1C15"/>
    <w:rsid w:val="00C13350"/>
    <w:rsid w:val="00C27899"/>
    <w:rsid w:val="00C73A0D"/>
    <w:rsid w:val="00D63DE1"/>
    <w:rsid w:val="00DD56DB"/>
    <w:rsid w:val="00E0446A"/>
    <w:rsid w:val="00E9394E"/>
    <w:rsid w:val="00ED2EA0"/>
    <w:rsid w:val="00F558E2"/>
    <w:rsid w:val="00F6093C"/>
    <w:rsid w:val="00F74B48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C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665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16A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665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16A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C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665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16A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665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16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cp:lastPrinted>2012-02-29T16:03:00Z</cp:lastPrinted>
  <dcterms:created xsi:type="dcterms:W3CDTF">2016-09-05T14:01:00Z</dcterms:created>
  <dcterms:modified xsi:type="dcterms:W3CDTF">2016-09-05T14:01:00Z</dcterms:modified>
</cp:coreProperties>
</file>