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9D4DBE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D51E91" w:rsidRDefault="00D51E91" w:rsidP="00D51E91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6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9D4DBE" w:rsidRPr="0022526A" w:rsidRDefault="00D51E91" w:rsidP="00D51E91">
            <w:pPr>
              <w:pStyle w:val="a6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0E165B" w:rsidRDefault="000E165B" w:rsidP="000E165B">
      <w:pPr>
        <w:jc w:val="center"/>
        <w:rPr>
          <w:sz w:val="28"/>
        </w:rPr>
      </w:pPr>
    </w:p>
    <w:p w:rsidR="000E165B" w:rsidRDefault="000E165B" w:rsidP="000E165B">
      <w:pPr>
        <w:jc w:val="center"/>
        <w:rPr>
          <w:sz w:val="28"/>
        </w:rPr>
      </w:pPr>
    </w:p>
    <w:p w:rsidR="000E165B" w:rsidRDefault="000E165B" w:rsidP="000E165B">
      <w:pPr>
        <w:jc w:val="center"/>
        <w:rPr>
          <w:sz w:val="28"/>
        </w:rPr>
      </w:pPr>
    </w:p>
    <w:p w:rsidR="000E165B" w:rsidRPr="004843A5" w:rsidRDefault="000E165B" w:rsidP="000E165B">
      <w:pPr>
        <w:jc w:val="center"/>
        <w:rPr>
          <w:sz w:val="28"/>
          <w:lang w:val="ru-RU"/>
        </w:rPr>
      </w:pPr>
    </w:p>
    <w:p w:rsidR="000E165B" w:rsidRDefault="000E165B" w:rsidP="000E165B">
      <w:pPr>
        <w:rPr>
          <w:sz w:val="28"/>
          <w:szCs w:val="28"/>
        </w:rPr>
      </w:pPr>
    </w:p>
    <w:p w:rsidR="009D4DBE" w:rsidRPr="00342CB7" w:rsidRDefault="009D4DBE" w:rsidP="000E165B">
      <w:pPr>
        <w:rPr>
          <w:sz w:val="28"/>
          <w:szCs w:val="28"/>
        </w:rPr>
      </w:pPr>
    </w:p>
    <w:p w:rsidR="000E165B" w:rsidRPr="00A760E3" w:rsidRDefault="000E165B" w:rsidP="000E165B">
      <w:pPr>
        <w:rPr>
          <w:sz w:val="28"/>
          <w:szCs w:val="28"/>
          <w:lang w:val="ru-RU"/>
        </w:rPr>
      </w:pPr>
    </w:p>
    <w:p w:rsidR="000E165B" w:rsidRPr="00A760E3" w:rsidRDefault="000E165B" w:rsidP="000E165B">
      <w:pPr>
        <w:rPr>
          <w:sz w:val="28"/>
          <w:szCs w:val="28"/>
          <w:lang w:val="ru-RU"/>
        </w:rPr>
      </w:pPr>
    </w:p>
    <w:p w:rsidR="000E165B" w:rsidRPr="00342CB7" w:rsidRDefault="000E165B" w:rsidP="000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1E91" w:rsidRDefault="000E165B" w:rsidP="000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2CB7">
        <w:rPr>
          <w:b/>
          <w:sz w:val="28"/>
          <w:szCs w:val="28"/>
        </w:rPr>
        <w:t>ДЕРЖАВНА СЛУЖБА  УКРАЇНИ  З ЛІКАРСЬКИХ ЗАСОБІВ</w:t>
      </w:r>
      <w:r w:rsidR="00D51E91">
        <w:rPr>
          <w:b/>
          <w:sz w:val="28"/>
          <w:szCs w:val="28"/>
        </w:rPr>
        <w:t xml:space="preserve"> </w:t>
      </w:r>
    </w:p>
    <w:p w:rsidR="000E165B" w:rsidRPr="00342CB7" w:rsidRDefault="00D51E91" w:rsidP="000E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0E165B" w:rsidRPr="00D32790" w:rsidRDefault="000E165B" w:rsidP="000E165B">
      <w:pPr>
        <w:pStyle w:val="2"/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0E165B" w:rsidRPr="008C57A1" w:rsidTr="00276F7A">
        <w:trPr>
          <w:trHeight w:val="91"/>
        </w:trPr>
        <w:tc>
          <w:tcPr>
            <w:tcW w:w="4785" w:type="dxa"/>
          </w:tcPr>
          <w:p w:rsidR="000E165B" w:rsidRPr="004A758A" w:rsidRDefault="000E165B" w:rsidP="00276F7A">
            <w:pPr>
              <w:pStyle w:val="a4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0E165B" w:rsidRPr="004A758A" w:rsidRDefault="000E165B" w:rsidP="00276F7A">
            <w:pPr>
              <w:pStyle w:val="a4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E165B" w:rsidRPr="0046344F" w:rsidRDefault="000E165B" w:rsidP="000E165B">
      <w:pPr>
        <w:pStyle w:val="a3"/>
        <w:tabs>
          <w:tab w:val="left" w:pos="-142"/>
        </w:tabs>
        <w:ind w:left="-426"/>
        <w:jc w:val="center"/>
        <w:rPr>
          <w:b/>
          <w:sz w:val="32"/>
          <w:szCs w:val="32"/>
          <w:lang w:val="en-US"/>
        </w:rPr>
      </w:pPr>
      <w:r w:rsidRPr="0046344F">
        <w:rPr>
          <w:b/>
          <w:sz w:val="32"/>
          <w:szCs w:val="32"/>
        </w:rPr>
        <w:t xml:space="preserve">    ГОЛОВА</w:t>
      </w:r>
    </w:p>
    <w:p w:rsidR="000E165B" w:rsidRDefault="000E165B" w:rsidP="000E165B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9639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0E165B" w:rsidRPr="00D57CE8" w:rsidTr="00276F7A">
        <w:trPr>
          <w:trHeight w:val="426"/>
        </w:trPr>
        <w:tc>
          <w:tcPr>
            <w:tcW w:w="4824" w:type="dxa"/>
          </w:tcPr>
          <w:p w:rsidR="000E165B" w:rsidRPr="00D57CE8" w:rsidRDefault="000E165B" w:rsidP="00276F7A">
            <w:pPr>
              <w:pStyle w:val="a3"/>
              <w:tabs>
                <w:tab w:val="left" w:pos="-142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0E165B" w:rsidRDefault="000E165B" w:rsidP="00276F7A">
            <w:pPr>
              <w:pStyle w:val="a3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Pr="00D57CE8">
              <w:rPr>
                <w:b/>
                <w:sz w:val="28"/>
                <w:szCs w:val="28"/>
              </w:rPr>
              <w:t>Окреме доручення</w:t>
            </w:r>
          </w:p>
          <w:p w:rsidR="000E165B" w:rsidRPr="00D57CE8" w:rsidRDefault="000E165B" w:rsidP="00276F7A">
            <w:pPr>
              <w:pStyle w:val="a3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3A0D" w:rsidRDefault="00C73A0D"/>
    <w:p w:rsidR="00701F83" w:rsidRDefault="00701F83"/>
    <w:p w:rsidR="00701F83" w:rsidRDefault="00701F83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701F83" w:rsidRPr="00342CB7" w:rsidRDefault="00701F83" w:rsidP="00701F83">
      <w:pPr>
        <w:rPr>
          <w:sz w:val="28"/>
          <w:szCs w:val="28"/>
        </w:rPr>
      </w:pPr>
    </w:p>
    <w:p w:rsidR="00701F83" w:rsidRPr="00A760E3" w:rsidRDefault="00701F83" w:rsidP="00701F83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CF31A9" w:rsidRPr="0022526A" w:rsidTr="00B95648">
        <w:trPr>
          <w:tblCellSpacing w:w="22" w:type="dxa"/>
        </w:trPr>
        <w:tc>
          <w:tcPr>
            <w:tcW w:w="5000" w:type="pct"/>
            <w:hideMark/>
          </w:tcPr>
          <w:p w:rsidR="00CF31A9" w:rsidRPr="0022526A" w:rsidRDefault="00CF31A9" w:rsidP="00B95648">
            <w:pPr>
              <w:pStyle w:val="a6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445022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</w:t>
            </w:r>
            <w:r>
              <w:br/>
            </w:r>
          </w:p>
        </w:tc>
      </w:tr>
    </w:tbl>
    <w:p w:rsidR="00CF31A9" w:rsidRDefault="00CF31A9" w:rsidP="00701F83">
      <w:pPr>
        <w:rPr>
          <w:sz w:val="28"/>
          <w:szCs w:val="28"/>
        </w:rPr>
      </w:pPr>
    </w:p>
    <w:p w:rsidR="00CF31A9" w:rsidRDefault="00CF31A9" w:rsidP="00701F83">
      <w:pPr>
        <w:rPr>
          <w:sz w:val="28"/>
          <w:szCs w:val="28"/>
        </w:rPr>
      </w:pPr>
    </w:p>
    <w:p w:rsidR="00CF31A9" w:rsidRPr="00CF31A9" w:rsidRDefault="00CF31A9" w:rsidP="00701F83">
      <w:pPr>
        <w:rPr>
          <w:sz w:val="28"/>
          <w:szCs w:val="28"/>
        </w:rPr>
      </w:pPr>
    </w:p>
    <w:p w:rsidR="00CF31A9" w:rsidRDefault="00CF31A9" w:rsidP="00701F83">
      <w:pPr>
        <w:rPr>
          <w:sz w:val="28"/>
          <w:szCs w:val="28"/>
          <w:lang w:val="ru-RU"/>
        </w:rPr>
      </w:pPr>
    </w:p>
    <w:p w:rsidR="00CF31A9" w:rsidRDefault="00CF31A9" w:rsidP="00701F83">
      <w:pPr>
        <w:rPr>
          <w:sz w:val="28"/>
          <w:szCs w:val="28"/>
          <w:lang w:val="ru-RU"/>
        </w:rPr>
      </w:pPr>
    </w:p>
    <w:p w:rsidR="00CF31A9" w:rsidRDefault="00CF31A9" w:rsidP="00701F83">
      <w:pPr>
        <w:rPr>
          <w:sz w:val="28"/>
          <w:szCs w:val="28"/>
          <w:lang w:val="ru-RU"/>
        </w:rPr>
      </w:pPr>
    </w:p>
    <w:p w:rsidR="00CF31A9" w:rsidRDefault="00CF31A9" w:rsidP="00701F83">
      <w:pPr>
        <w:rPr>
          <w:sz w:val="28"/>
          <w:szCs w:val="28"/>
          <w:lang w:val="ru-RU"/>
        </w:rPr>
      </w:pPr>
    </w:p>
    <w:p w:rsidR="00701F83" w:rsidRPr="00A760E3" w:rsidRDefault="00701F83" w:rsidP="00701F83">
      <w:pPr>
        <w:rPr>
          <w:sz w:val="28"/>
          <w:szCs w:val="28"/>
          <w:lang w:val="ru-RU"/>
        </w:rPr>
      </w:pPr>
    </w:p>
    <w:p w:rsidR="00701F83" w:rsidRPr="00342CB7" w:rsidRDefault="00701F83" w:rsidP="0070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33A" w:rsidRDefault="0006433A" w:rsidP="0006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2CB7">
        <w:rPr>
          <w:b/>
          <w:sz w:val="28"/>
          <w:szCs w:val="28"/>
        </w:rPr>
        <w:t>ДЕРЖАВНА СЛУЖБА  УКРАЇНИ  З ЛІКАРСЬКИХ ЗАСОБІВ</w:t>
      </w:r>
      <w:r>
        <w:rPr>
          <w:b/>
          <w:sz w:val="28"/>
          <w:szCs w:val="28"/>
        </w:rPr>
        <w:t xml:space="preserve"> </w:t>
      </w:r>
    </w:p>
    <w:p w:rsidR="0006433A" w:rsidRPr="00342CB7" w:rsidRDefault="0006433A" w:rsidP="0006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701F83" w:rsidRPr="00D32790" w:rsidRDefault="00701F83" w:rsidP="00701F83">
      <w:pPr>
        <w:pStyle w:val="2"/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701F83" w:rsidRPr="008C57A1" w:rsidTr="008545CA">
        <w:trPr>
          <w:trHeight w:val="91"/>
        </w:trPr>
        <w:tc>
          <w:tcPr>
            <w:tcW w:w="4785" w:type="dxa"/>
          </w:tcPr>
          <w:p w:rsidR="00701F83" w:rsidRPr="004A758A" w:rsidRDefault="00701F83" w:rsidP="008545CA">
            <w:pPr>
              <w:pStyle w:val="a4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01F83" w:rsidRPr="004A758A" w:rsidRDefault="00701F83" w:rsidP="008545CA">
            <w:pPr>
              <w:pStyle w:val="a4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01F83" w:rsidRPr="0046344F" w:rsidRDefault="00701F83" w:rsidP="00701F83">
      <w:pPr>
        <w:pStyle w:val="a3"/>
        <w:tabs>
          <w:tab w:val="left" w:pos="-142"/>
        </w:tabs>
        <w:ind w:left="-426"/>
        <w:jc w:val="center"/>
        <w:rPr>
          <w:b/>
          <w:sz w:val="32"/>
          <w:szCs w:val="32"/>
          <w:lang w:val="en-US"/>
        </w:rPr>
      </w:pPr>
      <w:r w:rsidRPr="0046344F">
        <w:rPr>
          <w:b/>
          <w:sz w:val="32"/>
          <w:szCs w:val="32"/>
        </w:rPr>
        <w:t xml:space="preserve">    ПЕРШИЙ ЗАСТУПНИК ГОЛОВИ</w:t>
      </w:r>
    </w:p>
    <w:p w:rsidR="00701F83" w:rsidRDefault="00701F83" w:rsidP="00701F83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9639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701F83" w:rsidRPr="00D57CE8" w:rsidTr="008545CA">
        <w:trPr>
          <w:trHeight w:val="426"/>
        </w:trPr>
        <w:tc>
          <w:tcPr>
            <w:tcW w:w="4824" w:type="dxa"/>
          </w:tcPr>
          <w:p w:rsidR="00701F83" w:rsidRPr="00D57CE8" w:rsidRDefault="00701F83" w:rsidP="008545CA">
            <w:pPr>
              <w:pStyle w:val="a3"/>
              <w:tabs>
                <w:tab w:val="left" w:pos="-142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701F83" w:rsidRDefault="00701F83" w:rsidP="008545CA">
            <w:pPr>
              <w:pStyle w:val="a3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Pr="00D57CE8">
              <w:rPr>
                <w:b/>
                <w:sz w:val="28"/>
                <w:szCs w:val="28"/>
              </w:rPr>
              <w:t>Окреме доручення</w:t>
            </w:r>
          </w:p>
          <w:p w:rsidR="00701F83" w:rsidRPr="00D57CE8" w:rsidRDefault="00701F83" w:rsidP="008545CA">
            <w:pPr>
              <w:pStyle w:val="a3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F83" w:rsidRDefault="00701F83"/>
    <w:p w:rsidR="00701F83" w:rsidRDefault="00701F83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p w:rsidR="00CF31A9" w:rsidRDefault="00CF31A9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CF31A9" w:rsidRPr="0022526A" w:rsidTr="00B95648">
        <w:trPr>
          <w:tblCellSpacing w:w="22" w:type="dxa"/>
        </w:trPr>
        <w:tc>
          <w:tcPr>
            <w:tcW w:w="5000" w:type="pct"/>
            <w:hideMark/>
          </w:tcPr>
          <w:p w:rsidR="00CF31A9" w:rsidRPr="0022526A" w:rsidRDefault="00CF31A9" w:rsidP="00B95648">
            <w:pPr>
              <w:pStyle w:val="a6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445022">
              <w:rPr>
                <w:lang w:val="uk-UA"/>
              </w:rPr>
              <w:t>6</w:t>
            </w:r>
            <w:r>
              <w:rPr>
                <w:lang w:val="uk-UA"/>
              </w:rPr>
              <w:t>.2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</w:t>
            </w:r>
            <w:r>
              <w:br/>
            </w:r>
          </w:p>
        </w:tc>
      </w:tr>
    </w:tbl>
    <w:p w:rsidR="00CF31A9" w:rsidRDefault="00CF31A9"/>
    <w:p w:rsidR="00CF31A9" w:rsidRDefault="00CF31A9"/>
    <w:p w:rsidR="00CF31A9" w:rsidRDefault="00CF31A9"/>
    <w:p w:rsidR="00701F83" w:rsidRDefault="00701F83"/>
    <w:p w:rsidR="00701F83" w:rsidRDefault="00701F83"/>
    <w:p w:rsidR="00CF31A9" w:rsidRDefault="00CF31A9"/>
    <w:p w:rsidR="00CF31A9" w:rsidRDefault="00CF31A9"/>
    <w:p w:rsidR="00CF31A9" w:rsidRDefault="00CF31A9"/>
    <w:p w:rsidR="00701F83" w:rsidRDefault="00701F83"/>
    <w:p w:rsidR="00701F83" w:rsidRPr="00A760E3" w:rsidRDefault="00701F83" w:rsidP="00701F83">
      <w:pPr>
        <w:rPr>
          <w:sz w:val="28"/>
          <w:szCs w:val="28"/>
          <w:lang w:val="ru-RU"/>
        </w:rPr>
      </w:pPr>
    </w:p>
    <w:p w:rsidR="00701F83" w:rsidRPr="00342CB7" w:rsidRDefault="00701F83" w:rsidP="0070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33A" w:rsidRDefault="0006433A" w:rsidP="0006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2CB7">
        <w:rPr>
          <w:b/>
          <w:sz w:val="28"/>
          <w:szCs w:val="28"/>
        </w:rPr>
        <w:t>ДЕРЖАВНА СЛУЖБА  УКРАЇНИ  З ЛІКАРСЬКИХ ЗАСОБІВ</w:t>
      </w:r>
      <w:r>
        <w:rPr>
          <w:b/>
          <w:sz w:val="28"/>
          <w:szCs w:val="28"/>
        </w:rPr>
        <w:t xml:space="preserve"> </w:t>
      </w:r>
    </w:p>
    <w:p w:rsidR="0006433A" w:rsidRPr="00342CB7" w:rsidRDefault="0006433A" w:rsidP="0006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701F83" w:rsidRPr="00D32790" w:rsidRDefault="00701F83" w:rsidP="00701F83">
      <w:pPr>
        <w:pStyle w:val="2"/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701F83" w:rsidRPr="008C57A1" w:rsidTr="008545CA">
        <w:trPr>
          <w:trHeight w:val="91"/>
        </w:trPr>
        <w:tc>
          <w:tcPr>
            <w:tcW w:w="4785" w:type="dxa"/>
          </w:tcPr>
          <w:p w:rsidR="00701F83" w:rsidRPr="004A758A" w:rsidRDefault="00701F83" w:rsidP="008545CA">
            <w:pPr>
              <w:pStyle w:val="a4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01F83" w:rsidRPr="004A758A" w:rsidRDefault="00701F83" w:rsidP="008545CA">
            <w:pPr>
              <w:pStyle w:val="a4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01F83" w:rsidRPr="0046344F" w:rsidRDefault="00701F83" w:rsidP="00701F83">
      <w:pPr>
        <w:pStyle w:val="a3"/>
        <w:tabs>
          <w:tab w:val="left" w:pos="-142"/>
        </w:tabs>
        <w:ind w:left="-426"/>
        <w:jc w:val="center"/>
        <w:rPr>
          <w:b/>
          <w:sz w:val="32"/>
          <w:szCs w:val="32"/>
          <w:lang w:val="en-US"/>
        </w:rPr>
      </w:pPr>
      <w:r w:rsidRPr="0046344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ЗАСТУПНИК ГОЛОВИ</w:t>
      </w:r>
    </w:p>
    <w:p w:rsidR="00701F83" w:rsidRDefault="00701F83" w:rsidP="00701F83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9639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701F83" w:rsidRPr="00D57CE8" w:rsidTr="008545CA">
        <w:trPr>
          <w:trHeight w:val="426"/>
        </w:trPr>
        <w:tc>
          <w:tcPr>
            <w:tcW w:w="4824" w:type="dxa"/>
          </w:tcPr>
          <w:p w:rsidR="00701F83" w:rsidRPr="00D57CE8" w:rsidRDefault="00701F83" w:rsidP="008545CA">
            <w:pPr>
              <w:pStyle w:val="a3"/>
              <w:tabs>
                <w:tab w:val="left" w:pos="-142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701F83" w:rsidRDefault="00701F83" w:rsidP="008545CA">
            <w:pPr>
              <w:pStyle w:val="a3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Pr="00D57CE8">
              <w:rPr>
                <w:b/>
                <w:sz w:val="28"/>
                <w:szCs w:val="28"/>
              </w:rPr>
              <w:t>Окреме доручення</w:t>
            </w:r>
          </w:p>
          <w:p w:rsidR="00701F83" w:rsidRPr="00D57CE8" w:rsidRDefault="00701F83" w:rsidP="008545CA">
            <w:pPr>
              <w:pStyle w:val="a3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F83" w:rsidRDefault="00701F83"/>
    <w:sectPr w:rsidR="00701F83" w:rsidSect="00C7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B"/>
    <w:rsid w:val="0006007A"/>
    <w:rsid w:val="0006433A"/>
    <w:rsid w:val="000B7BF9"/>
    <w:rsid w:val="000E165B"/>
    <w:rsid w:val="003A2903"/>
    <w:rsid w:val="00445022"/>
    <w:rsid w:val="004B04B5"/>
    <w:rsid w:val="005B2DA7"/>
    <w:rsid w:val="00613F83"/>
    <w:rsid w:val="00701F83"/>
    <w:rsid w:val="00742BD0"/>
    <w:rsid w:val="00783E25"/>
    <w:rsid w:val="009D4DBE"/>
    <w:rsid w:val="009F71E1"/>
    <w:rsid w:val="00AB4D9B"/>
    <w:rsid w:val="00C73A0D"/>
    <w:rsid w:val="00CF31A9"/>
    <w:rsid w:val="00D51E91"/>
    <w:rsid w:val="00F04F09"/>
    <w:rsid w:val="00F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5B"/>
    <w:pPr>
      <w:ind w:left="720"/>
      <w:contextualSpacing/>
    </w:pPr>
  </w:style>
  <w:style w:type="paragraph" w:styleId="2">
    <w:name w:val="Body Text 2"/>
    <w:basedOn w:val="a"/>
    <w:link w:val="20"/>
    <w:rsid w:val="000E165B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0E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0E165B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E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D4DB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3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33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5B"/>
    <w:pPr>
      <w:ind w:left="720"/>
      <w:contextualSpacing/>
    </w:pPr>
  </w:style>
  <w:style w:type="paragraph" w:styleId="2">
    <w:name w:val="Body Text 2"/>
    <w:basedOn w:val="a"/>
    <w:link w:val="20"/>
    <w:rsid w:val="000E165B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0E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0E165B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E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D4DB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3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33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5</cp:revision>
  <cp:lastPrinted>2016-09-06T14:25:00Z</cp:lastPrinted>
  <dcterms:created xsi:type="dcterms:W3CDTF">2016-08-12T10:12:00Z</dcterms:created>
  <dcterms:modified xsi:type="dcterms:W3CDTF">2016-09-06T14:27:00Z</dcterms:modified>
</cp:coreProperties>
</file>