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4" w:rsidRDefault="005F56D4" w:rsidP="005F56D4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5F56D4" w:rsidTr="00CD3068">
        <w:trPr>
          <w:tblCellSpacing w:w="22" w:type="dxa"/>
        </w:trPr>
        <w:tc>
          <w:tcPr>
            <w:tcW w:w="0" w:type="auto"/>
            <w:hideMark/>
          </w:tcPr>
          <w:p w:rsidR="005F56D4" w:rsidRPr="008D6B20" w:rsidRDefault="005F56D4" w:rsidP="00CD3068">
            <w:pPr>
              <w:pStyle w:val="a3"/>
            </w:pPr>
            <w:r w:rsidRPr="008D6B20">
              <w:rPr>
                <w:b/>
                <w:bCs/>
              </w:rPr>
              <w:t>Додаток 1</w:t>
            </w:r>
            <w:r w:rsidRPr="008D6B20">
              <w:br/>
              <w:t>до пункту 3.2 Порядку проведення сертифікації підприємств, які здійснюють оптову реалізацію (дистрибуцію) лікарських засобів </w:t>
            </w:r>
          </w:p>
        </w:tc>
      </w:tr>
    </w:tbl>
    <w:p w:rsidR="005F56D4" w:rsidRDefault="005F56D4" w:rsidP="005F56D4">
      <w:pPr>
        <w:pStyle w:val="a3"/>
        <w:jc w:val="center"/>
      </w:pPr>
      <w:bookmarkStart w:id="0" w:name="_GoBack"/>
      <w:bookmarkEnd w:id="0"/>
      <w:r>
        <w:br w:type="textWrapping" w:clear="all"/>
      </w:r>
      <w:r>
        <w:rPr>
          <w:i/>
          <w:iCs/>
        </w:rPr>
        <w:t>(подається у супроводі листа на бланку Заявника)</w:t>
      </w:r>
    </w:p>
    <w:p w:rsidR="005F56D4" w:rsidRDefault="005F56D4" w:rsidP="005F56D4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Державною службою України з лікарських засобів </w:t>
      </w:r>
    </w:p>
    <w:p w:rsidR="005F56D4" w:rsidRDefault="005F56D4" w:rsidP="005F56D4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та контролю за наркотиками </w:t>
      </w:r>
    </w:p>
    <w:p w:rsidR="005F56D4" w:rsidRDefault="005F56D4" w:rsidP="005F56D4">
      <w:pPr>
        <w:pStyle w:val="3"/>
        <w:jc w:val="center"/>
      </w:pPr>
      <w:r>
        <w:t>ЗАЯВА</w:t>
      </w:r>
      <w:r>
        <w:br/>
        <w:t xml:space="preserve">про видачу сертифіката відповідності підприємства вимогам НПД 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5F56D4" w:rsidTr="00CD306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D4" w:rsidRPr="008D6B20" w:rsidRDefault="005F56D4" w:rsidP="00CD3068">
            <w:pPr>
              <w:pStyle w:val="a3"/>
            </w:pPr>
            <w:r w:rsidRPr="008D6B20">
              <w:t xml:space="preserve">ЗАЯВНИК (назва підприємства (компанії, фірми) власника ліцензії, його </w:t>
            </w:r>
            <w:r w:rsidRPr="008D6B20">
              <w:br/>
              <w:t>місцезнаходження) _____________________________________________________________________________________</w:t>
            </w:r>
            <w:r w:rsidRPr="008D6B20">
              <w:br/>
              <w:t>_____________________________________________________________________________________</w:t>
            </w:r>
            <w:r w:rsidRPr="008D6B20">
              <w:br/>
              <w:t>Ліцензія: серія ________ номер __________ термін дії з ________________ до __________________</w:t>
            </w:r>
            <w:r w:rsidRPr="008D6B20">
              <w:br/>
              <w:t>_____________________________________________________________________________________</w:t>
            </w:r>
            <w:r w:rsidRPr="008D6B20">
              <w:br/>
              <w:t xml:space="preserve">Кількість структурних підрозділів підприємства, які здійснюють оптову торгівлю </w:t>
            </w:r>
            <w:r w:rsidRPr="008D6B20">
              <w:br/>
              <w:t>лікарськими засобами __________________________________________________________________</w:t>
            </w:r>
            <w:r w:rsidRPr="008D6B20">
              <w:br/>
              <w:t xml:space="preserve">_____________________________________________________________________________________ </w:t>
            </w:r>
          </w:p>
        </w:tc>
      </w:tr>
    </w:tbl>
    <w:p w:rsidR="005F56D4" w:rsidRDefault="005F56D4" w:rsidP="005F56D4"/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5F56D4" w:rsidTr="00CD306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D4" w:rsidRPr="008D6B20" w:rsidRDefault="005F56D4" w:rsidP="00CD3068">
            <w:pPr>
              <w:pStyle w:val="a3"/>
              <w:jc w:val="both"/>
            </w:pPr>
            <w:r w:rsidRPr="008D6B20">
              <w:t>П. І. Б., посада керівника(</w:t>
            </w:r>
            <w:proofErr w:type="spellStart"/>
            <w:r w:rsidRPr="008D6B20">
              <w:t>ів</w:t>
            </w:r>
            <w:proofErr w:type="spellEnd"/>
            <w:r w:rsidRPr="008D6B20">
              <w:t>) ____________________________________________________________</w:t>
            </w:r>
            <w:r w:rsidRPr="008D6B20">
              <w:br/>
              <w:t>Контактні телефони, факс, e-</w:t>
            </w:r>
            <w:proofErr w:type="spellStart"/>
            <w:r w:rsidRPr="008D6B20">
              <w:t>mail</w:t>
            </w:r>
            <w:proofErr w:type="spellEnd"/>
            <w:r w:rsidRPr="008D6B20">
              <w:t xml:space="preserve"> __________________________________________________</w:t>
            </w:r>
            <w:r w:rsidRPr="008D6B20">
              <w:br/>
              <w:t xml:space="preserve">П. І. Б. уповноваженої особи з якості </w:t>
            </w:r>
            <w:proofErr w:type="spellStart"/>
            <w:r w:rsidRPr="008D6B20">
              <w:t>тел</w:t>
            </w:r>
            <w:proofErr w:type="spellEnd"/>
            <w:r w:rsidRPr="008D6B20">
              <w:t>./факс, e-</w:t>
            </w:r>
            <w:proofErr w:type="spellStart"/>
            <w:r w:rsidRPr="008D6B20">
              <w:t>mail</w:t>
            </w:r>
            <w:proofErr w:type="spellEnd"/>
            <w:r w:rsidRPr="008D6B20">
              <w:t xml:space="preserve"> _________________________________</w:t>
            </w:r>
            <w:r w:rsidRPr="008D6B20">
              <w:br/>
              <w:t>Інші контактні адреси __________________________________________________________________</w:t>
            </w:r>
          </w:p>
        </w:tc>
      </w:tr>
    </w:tbl>
    <w:p w:rsidR="005F56D4" w:rsidRPr="008D6B20" w:rsidRDefault="005F56D4" w:rsidP="005F56D4">
      <w:pPr>
        <w:pStyle w:val="a3"/>
        <w:spacing w:before="0" w:beforeAutospacing="0" w:after="0" w:afterAutospacing="0"/>
        <w:jc w:val="both"/>
      </w:pPr>
      <w:r>
        <w:t xml:space="preserve">До заяви додаються документи згідно з пунктом 3.2 Порядку: </w:t>
      </w:r>
    </w:p>
    <w:p w:rsidR="005F56D4" w:rsidRDefault="005F56D4" w:rsidP="005F56D4">
      <w:pPr>
        <w:pStyle w:val="a3"/>
        <w:spacing w:before="0" w:beforeAutospacing="0"/>
        <w:jc w:val="both"/>
      </w:pPr>
      <w:r>
        <w:t>1._____________________________________________________________</w:t>
      </w:r>
      <w:r>
        <w:br/>
        <w:t>2._____________________________________________________________</w:t>
      </w:r>
      <w:r>
        <w:br/>
        <w:t>3._____________________________________________________________</w:t>
      </w:r>
      <w:r>
        <w:br/>
        <w:t>4._____________________________________________________________</w:t>
      </w:r>
      <w:r>
        <w:br/>
        <w:t xml:space="preserve">5. _____________________________________________________________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3"/>
        <w:gridCol w:w="2545"/>
        <w:gridCol w:w="3099"/>
      </w:tblGrid>
      <w:tr w:rsidR="005F56D4" w:rsidTr="00CD3068">
        <w:trPr>
          <w:tblCellSpacing w:w="22" w:type="dxa"/>
        </w:trPr>
        <w:tc>
          <w:tcPr>
            <w:tcW w:w="2092" w:type="pct"/>
            <w:hideMark/>
          </w:tcPr>
          <w:p w:rsidR="005F56D4" w:rsidRPr="008D6B20" w:rsidRDefault="005F56D4" w:rsidP="00CD3068">
            <w:pPr>
              <w:pStyle w:val="a3"/>
              <w:jc w:val="center"/>
            </w:pPr>
            <w:r w:rsidRPr="008D6B20">
              <w:t>_________________________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>(посада керівника юридичної особи</w:t>
            </w:r>
            <w:r w:rsidRPr="008D6B20">
              <w:rPr>
                <w:sz w:val="20"/>
                <w:szCs w:val="20"/>
              </w:rPr>
              <w:br/>
              <w:t>або назва фізичної особи) </w:t>
            </w:r>
          </w:p>
        </w:tc>
        <w:tc>
          <w:tcPr>
            <w:tcW w:w="1261" w:type="pct"/>
            <w:hideMark/>
          </w:tcPr>
          <w:p w:rsidR="005F56D4" w:rsidRPr="008D6B20" w:rsidRDefault="005F56D4" w:rsidP="00CD3068">
            <w:pPr>
              <w:pStyle w:val="a3"/>
              <w:jc w:val="center"/>
            </w:pPr>
            <w:r w:rsidRPr="008D6B20">
              <w:t>___________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>(підпис) </w:t>
            </w:r>
          </w:p>
        </w:tc>
        <w:tc>
          <w:tcPr>
            <w:tcW w:w="1557" w:type="pct"/>
            <w:hideMark/>
          </w:tcPr>
          <w:p w:rsidR="005F56D4" w:rsidRPr="008D6B20" w:rsidRDefault="005F56D4" w:rsidP="00CD3068">
            <w:pPr>
              <w:pStyle w:val="a3"/>
              <w:jc w:val="center"/>
            </w:pPr>
            <w:r w:rsidRPr="008D6B20">
              <w:t>_____________________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>(прізвище, ім'я, по батькові) </w:t>
            </w:r>
          </w:p>
        </w:tc>
      </w:tr>
      <w:tr w:rsidR="005F56D4" w:rsidTr="00CD3068">
        <w:trPr>
          <w:tblCellSpacing w:w="22" w:type="dxa"/>
        </w:trPr>
        <w:tc>
          <w:tcPr>
            <w:tcW w:w="3375" w:type="pct"/>
            <w:gridSpan w:val="2"/>
            <w:hideMark/>
          </w:tcPr>
          <w:p w:rsidR="005F56D4" w:rsidRPr="008D6B20" w:rsidRDefault="005F56D4" w:rsidP="00CD3068">
            <w:pPr>
              <w:pStyle w:val="a3"/>
              <w:jc w:val="center"/>
            </w:pPr>
            <w:r w:rsidRPr="008D6B20">
              <w:t>___ ____________ 200_ року </w:t>
            </w:r>
          </w:p>
        </w:tc>
        <w:tc>
          <w:tcPr>
            <w:tcW w:w="1557" w:type="pct"/>
            <w:hideMark/>
          </w:tcPr>
          <w:p w:rsidR="005F56D4" w:rsidRPr="008D6B20" w:rsidRDefault="005F56D4" w:rsidP="00CD3068">
            <w:pPr>
              <w:pStyle w:val="a3"/>
              <w:jc w:val="both"/>
            </w:pPr>
            <w:r w:rsidRPr="008D6B20">
              <w:rPr>
                <w:sz w:val="20"/>
                <w:szCs w:val="20"/>
              </w:rPr>
              <w:t>М. П. </w:t>
            </w:r>
          </w:p>
        </w:tc>
      </w:tr>
      <w:tr w:rsidR="005F56D4" w:rsidTr="00CD3068">
        <w:trPr>
          <w:trHeight w:val="304"/>
          <w:tblCellSpacing w:w="22" w:type="dxa"/>
        </w:trPr>
        <w:tc>
          <w:tcPr>
            <w:tcW w:w="3375" w:type="pct"/>
            <w:gridSpan w:val="2"/>
            <w:hideMark/>
          </w:tcPr>
          <w:p w:rsidR="005F56D4" w:rsidRPr="008D6B20" w:rsidRDefault="005F56D4" w:rsidP="00CD3068">
            <w:pPr>
              <w:pStyle w:val="a3"/>
            </w:pPr>
            <w:r w:rsidRPr="008D6B20">
              <w:t>Дата надходження: ___ ____________ 20__ року </w:t>
            </w:r>
          </w:p>
        </w:tc>
        <w:tc>
          <w:tcPr>
            <w:tcW w:w="1557" w:type="pct"/>
            <w:hideMark/>
          </w:tcPr>
          <w:p w:rsidR="005F56D4" w:rsidRPr="008D6B20" w:rsidRDefault="005F56D4" w:rsidP="00CD3068">
            <w:pPr>
              <w:pStyle w:val="a3"/>
              <w:jc w:val="center"/>
            </w:pPr>
            <w:r w:rsidRPr="008D6B20">
              <w:t>Зареєстровано за N ___ </w:t>
            </w:r>
          </w:p>
        </w:tc>
      </w:tr>
    </w:tbl>
    <w:p w:rsidR="002E3BDD" w:rsidRDefault="002E3BDD"/>
    <w:sectPr w:rsidR="002E3B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4"/>
    <w:rsid w:val="001C5C1F"/>
    <w:rsid w:val="002E3BDD"/>
    <w:rsid w:val="00470F4F"/>
    <w:rsid w:val="005074C2"/>
    <w:rsid w:val="005F56D4"/>
    <w:rsid w:val="008F16D7"/>
    <w:rsid w:val="00986D58"/>
    <w:rsid w:val="009A396F"/>
    <w:rsid w:val="00C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5F56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6D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5F56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5F56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6D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5F56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1299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Волевач Ярослава Алимівна</dc:creator>
  <cp:lastModifiedBy>Волевач Ярослава Алимівна</cp:lastModifiedBy>
  <cp:revision>1</cp:revision>
  <dcterms:created xsi:type="dcterms:W3CDTF">2017-10-31T10:33:00Z</dcterms:created>
  <dcterms:modified xsi:type="dcterms:W3CDTF">2017-10-31T10:36:00Z</dcterms:modified>
</cp:coreProperties>
</file>