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3B" w:rsidRPr="008E5AD3" w:rsidRDefault="008E5AD3" w:rsidP="008E5AD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Pr="008E5AD3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</w:p>
    <w:p w:rsidR="008E5AD3" w:rsidRPr="008E5AD3" w:rsidRDefault="008E5AD3" w:rsidP="008E5A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E5A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proofErr w:type="spellStart"/>
      <w:r w:rsidRPr="008E5AD3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8E5AD3">
        <w:rPr>
          <w:rFonts w:ascii="Times New Roman" w:hAnsi="Times New Roman" w:cs="Times New Roman"/>
          <w:sz w:val="28"/>
          <w:szCs w:val="28"/>
          <w:lang w:val="uk-UA"/>
        </w:rPr>
        <w:t>. начальника Де</w:t>
      </w:r>
      <w:r w:rsidR="00801DC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E5AD3">
        <w:rPr>
          <w:rFonts w:ascii="Times New Roman" w:hAnsi="Times New Roman" w:cs="Times New Roman"/>
          <w:sz w:val="28"/>
          <w:szCs w:val="28"/>
          <w:lang w:val="uk-UA"/>
        </w:rPr>
        <w:t xml:space="preserve">жавної служби </w:t>
      </w:r>
    </w:p>
    <w:p w:rsidR="008E5AD3" w:rsidRPr="008E5AD3" w:rsidRDefault="008E5AD3" w:rsidP="008E5A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Pr="008E5AD3">
        <w:rPr>
          <w:rFonts w:ascii="Times New Roman" w:hAnsi="Times New Roman" w:cs="Times New Roman"/>
          <w:sz w:val="28"/>
          <w:szCs w:val="28"/>
          <w:lang w:val="uk-UA"/>
        </w:rPr>
        <w:t xml:space="preserve">з лікарських засобів та контролю за </w:t>
      </w:r>
    </w:p>
    <w:p w:rsidR="008E5AD3" w:rsidRDefault="008E5AD3" w:rsidP="008E5A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E5A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AD3">
        <w:rPr>
          <w:rFonts w:ascii="Times New Roman" w:hAnsi="Times New Roman" w:cs="Times New Roman"/>
          <w:sz w:val="28"/>
          <w:szCs w:val="28"/>
          <w:lang w:val="uk-UA"/>
        </w:rPr>
        <w:t xml:space="preserve">наркотиками у Львівській області </w:t>
      </w:r>
    </w:p>
    <w:p w:rsidR="008E5AD3" w:rsidRDefault="008E5AD3" w:rsidP="008E5A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Н.Б.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Ізьо</w:t>
      </w:r>
      <w:proofErr w:type="spellEnd"/>
    </w:p>
    <w:p w:rsidR="008E5AD3" w:rsidRDefault="008E5AD3" w:rsidP="008E5A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="00BB48B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81D7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81D71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481D71">
        <w:rPr>
          <w:rFonts w:ascii="Times New Roman" w:hAnsi="Times New Roman" w:cs="Times New Roman"/>
          <w:sz w:val="28"/>
          <w:szCs w:val="28"/>
          <w:lang w:val="uk-UA"/>
        </w:rPr>
        <w:t xml:space="preserve"> грудня 201</w:t>
      </w:r>
      <w:r w:rsidR="00481D71"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</w:t>
      </w:r>
    </w:p>
    <w:p w:rsidR="00D75B10" w:rsidRDefault="00D75B10" w:rsidP="008E5A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75B10" w:rsidRDefault="00D75B10" w:rsidP="008E5A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75B10" w:rsidRDefault="00D75B10" w:rsidP="008E5A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83218" w:rsidRDefault="00083218" w:rsidP="008E5A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75B10" w:rsidRPr="00D75B10" w:rsidRDefault="00D75B10" w:rsidP="00D75B1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B10">
        <w:rPr>
          <w:rFonts w:ascii="Times New Roman" w:hAnsi="Times New Roman" w:cs="Times New Roman"/>
          <w:b/>
          <w:sz w:val="28"/>
          <w:szCs w:val="28"/>
        </w:rPr>
        <w:t>ПЛАН ЗАХОДІ</w:t>
      </w:r>
      <w:proofErr w:type="gramStart"/>
      <w:r w:rsidRPr="00D75B1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D75B10" w:rsidRDefault="00D75B10" w:rsidP="00D75B1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75B10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D75B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B10">
        <w:rPr>
          <w:rFonts w:ascii="Times New Roman" w:hAnsi="Times New Roman" w:cs="Times New Roman"/>
          <w:b/>
          <w:sz w:val="28"/>
          <w:szCs w:val="28"/>
        </w:rPr>
        <w:t>зап</w:t>
      </w:r>
      <w:r>
        <w:rPr>
          <w:rFonts w:ascii="Times New Roman" w:hAnsi="Times New Roman" w:cs="Times New Roman"/>
          <w:b/>
          <w:sz w:val="28"/>
          <w:szCs w:val="28"/>
        </w:rPr>
        <w:t>обігання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виявлення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корупції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D75B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B10">
        <w:rPr>
          <w:rFonts w:ascii="Times New Roman" w:hAnsi="Times New Roman" w:cs="Times New Roman"/>
          <w:b/>
          <w:sz w:val="28"/>
          <w:szCs w:val="28"/>
        </w:rPr>
        <w:t>Державній</w:t>
      </w:r>
      <w:proofErr w:type="spellEnd"/>
      <w:r w:rsidRPr="00D75B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B10">
        <w:rPr>
          <w:rFonts w:ascii="Times New Roman" w:hAnsi="Times New Roman" w:cs="Times New Roman"/>
          <w:b/>
          <w:sz w:val="28"/>
          <w:szCs w:val="28"/>
        </w:rPr>
        <w:t>службі</w:t>
      </w:r>
      <w:proofErr w:type="spellEnd"/>
      <w:r w:rsidRPr="00D75B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B10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D75B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B10">
        <w:rPr>
          <w:rFonts w:ascii="Times New Roman" w:hAnsi="Times New Roman" w:cs="Times New Roman"/>
          <w:b/>
          <w:sz w:val="28"/>
          <w:szCs w:val="28"/>
        </w:rPr>
        <w:t>лікарських</w:t>
      </w:r>
      <w:proofErr w:type="spellEnd"/>
      <w:r w:rsidRPr="00D75B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B10">
        <w:rPr>
          <w:rFonts w:ascii="Times New Roman" w:hAnsi="Times New Roman" w:cs="Times New Roman"/>
          <w:b/>
          <w:sz w:val="28"/>
          <w:szCs w:val="28"/>
        </w:rPr>
        <w:t>засобі</w:t>
      </w:r>
      <w:proofErr w:type="gramStart"/>
      <w:r w:rsidRPr="00D75B10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D75B10">
        <w:rPr>
          <w:rFonts w:ascii="Times New Roman" w:hAnsi="Times New Roman" w:cs="Times New Roman"/>
          <w:b/>
          <w:sz w:val="28"/>
          <w:szCs w:val="28"/>
        </w:rPr>
        <w:t xml:space="preserve"> та контролю за наркотиками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Льві</w:t>
      </w:r>
      <w:proofErr w:type="spellEnd"/>
      <w:r w:rsidRPr="00D75B10">
        <w:rPr>
          <w:rFonts w:ascii="Times New Roman" w:hAnsi="Times New Roman" w:cs="Times New Roman"/>
          <w:b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ській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області</w:t>
      </w:r>
      <w:r w:rsidRPr="00D75B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5B10" w:rsidRPr="00D75B10" w:rsidRDefault="00D75B10" w:rsidP="00D75B1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r w:rsidR="00481D71">
        <w:rPr>
          <w:rFonts w:ascii="Times New Roman" w:hAnsi="Times New Roman" w:cs="Times New Roman"/>
          <w:b/>
          <w:sz w:val="28"/>
          <w:szCs w:val="28"/>
        </w:rPr>
        <w:t>201</w:t>
      </w:r>
      <w:r w:rsidR="00481D71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Pr="00D75B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B10">
        <w:rPr>
          <w:rFonts w:ascii="Times New Roman" w:hAnsi="Times New Roman" w:cs="Times New Roman"/>
          <w:b/>
          <w:sz w:val="28"/>
          <w:szCs w:val="28"/>
        </w:rPr>
        <w:t>році</w:t>
      </w:r>
      <w:proofErr w:type="spellEnd"/>
    </w:p>
    <w:p w:rsidR="00D75B10" w:rsidRPr="00D75B10" w:rsidRDefault="00D75B10" w:rsidP="00D75B1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5AD3" w:rsidRDefault="008E5A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E5AD3" w:rsidRDefault="008E5A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637"/>
        <w:gridCol w:w="5034"/>
        <w:gridCol w:w="2268"/>
        <w:gridCol w:w="2233"/>
      </w:tblGrid>
      <w:tr w:rsidR="008E5AD3" w:rsidTr="008E5AD3">
        <w:tc>
          <w:tcPr>
            <w:tcW w:w="637" w:type="dxa"/>
          </w:tcPr>
          <w:p w:rsidR="008E5AD3" w:rsidRPr="00D75B10" w:rsidRDefault="008E5A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5B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034" w:type="dxa"/>
          </w:tcPr>
          <w:p w:rsidR="008E5AD3" w:rsidRPr="00D75B10" w:rsidRDefault="008E5AD3" w:rsidP="008E5A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5B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2268" w:type="dxa"/>
          </w:tcPr>
          <w:p w:rsidR="008E5AD3" w:rsidRDefault="008E5AD3" w:rsidP="008E5A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5B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  <w:p w:rsidR="00083218" w:rsidRPr="00D75B10" w:rsidRDefault="00083218" w:rsidP="008E5A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33" w:type="dxa"/>
          </w:tcPr>
          <w:p w:rsidR="008E5AD3" w:rsidRPr="00D75B10" w:rsidRDefault="008E5AD3" w:rsidP="008E5A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5B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</w:tr>
      <w:tr w:rsidR="008E5AD3" w:rsidTr="008E5AD3">
        <w:tc>
          <w:tcPr>
            <w:tcW w:w="637" w:type="dxa"/>
          </w:tcPr>
          <w:p w:rsidR="008E5AD3" w:rsidRPr="00801DCD" w:rsidRDefault="008E5AD3" w:rsidP="00BB48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1D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9535" w:type="dxa"/>
            <w:gridSpan w:val="3"/>
          </w:tcPr>
          <w:p w:rsidR="008E5AD3" w:rsidRDefault="008E5AD3" w:rsidP="008E5A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E5A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Проведення навчання, роз</w:t>
            </w:r>
            <w:r w:rsidRPr="008E5AD3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proofErr w:type="spellStart"/>
            <w:r w:rsidRPr="008E5A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яснювальної</w:t>
            </w:r>
            <w:proofErr w:type="spellEnd"/>
            <w:r w:rsidRPr="008E5A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роботи щодо запобігання та виявлення корупції</w:t>
            </w:r>
          </w:p>
          <w:p w:rsidR="00083218" w:rsidRPr="008E5AD3" w:rsidRDefault="00083218" w:rsidP="008E5A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E5AD3" w:rsidTr="008E5AD3">
        <w:tc>
          <w:tcPr>
            <w:tcW w:w="637" w:type="dxa"/>
          </w:tcPr>
          <w:p w:rsidR="008E5AD3" w:rsidRDefault="008E5AD3" w:rsidP="00BB48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1.1.</w:t>
            </w:r>
          </w:p>
        </w:tc>
        <w:tc>
          <w:tcPr>
            <w:tcW w:w="5034" w:type="dxa"/>
          </w:tcPr>
          <w:p w:rsidR="008E5AD3" w:rsidRPr="00263765" w:rsidRDefault="008E5AD3" w:rsidP="00BB48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</w:t>
            </w:r>
            <w:r w:rsidR="00481D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навчань</w:t>
            </w:r>
            <w:r w:rsidR="00263765" w:rsidRPr="00D75B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працівниками </w:t>
            </w:r>
            <w:r w:rsidR="00D75B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Державної служби з лікарських засобів та контролю за наркотиками у Львівській області (далі </w:t>
            </w:r>
            <w:r w:rsidR="00263765" w:rsidRPr="002637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="00263765" w:rsidRPr="0026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лужби</w:t>
            </w:r>
            <w:proofErr w:type="spellEnd"/>
            <w:r w:rsidR="00D75B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263765" w:rsidRPr="0026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63765" w:rsidRPr="00D75B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роз’яснення положень</w:t>
            </w:r>
            <w:r w:rsidR="00481D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норм</w:t>
            </w:r>
            <w:r w:rsidR="00263765" w:rsidRPr="00D75B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Закону України «Про запобігання корупції»</w:t>
            </w:r>
          </w:p>
        </w:tc>
        <w:tc>
          <w:tcPr>
            <w:tcW w:w="2268" w:type="dxa"/>
          </w:tcPr>
          <w:p w:rsidR="008E5AD3" w:rsidRDefault="008E5AD3" w:rsidP="00BB48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33" w:type="dxa"/>
          </w:tcPr>
          <w:p w:rsidR="008E5AD3" w:rsidRDefault="008E5AD3" w:rsidP="00BB48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8E5AD3" w:rsidTr="008E5AD3">
        <w:tc>
          <w:tcPr>
            <w:tcW w:w="637" w:type="dxa"/>
          </w:tcPr>
          <w:p w:rsidR="008E5AD3" w:rsidRDefault="00263765" w:rsidP="00BB48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1.2.</w:t>
            </w:r>
          </w:p>
        </w:tc>
        <w:tc>
          <w:tcPr>
            <w:tcW w:w="5034" w:type="dxa"/>
          </w:tcPr>
          <w:p w:rsidR="008E5AD3" w:rsidRPr="00481D71" w:rsidRDefault="00263765" w:rsidP="00BB48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63765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263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765">
              <w:rPr>
                <w:rFonts w:ascii="Times New Roman" w:hAnsi="Times New Roman" w:cs="Times New Roman"/>
                <w:sz w:val="28"/>
                <w:szCs w:val="28"/>
              </w:rPr>
              <w:t>індивідуальних</w:t>
            </w:r>
            <w:proofErr w:type="spellEnd"/>
            <w:r w:rsidRPr="00263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765">
              <w:rPr>
                <w:rFonts w:ascii="Times New Roman" w:hAnsi="Times New Roman" w:cs="Times New Roman"/>
                <w:sz w:val="28"/>
                <w:szCs w:val="28"/>
              </w:rPr>
              <w:t>консультацій</w:t>
            </w:r>
            <w:proofErr w:type="spellEnd"/>
            <w:r w:rsidRPr="00263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765">
              <w:rPr>
                <w:rFonts w:ascii="Times New Roman" w:hAnsi="Times New Roman" w:cs="Times New Roman"/>
                <w:sz w:val="28"/>
                <w:szCs w:val="28"/>
              </w:rPr>
              <w:t>працівникам</w:t>
            </w:r>
            <w:proofErr w:type="spellEnd"/>
            <w:r w:rsidRPr="00263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</w:t>
            </w:r>
            <w:r w:rsidRPr="00263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765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263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765">
              <w:rPr>
                <w:rFonts w:ascii="Times New Roman" w:hAnsi="Times New Roman" w:cs="Times New Roman"/>
                <w:sz w:val="28"/>
                <w:szCs w:val="28"/>
              </w:rPr>
              <w:t>роз’ясне</w:t>
            </w:r>
            <w:proofErr w:type="spellEnd"/>
            <w:r w:rsidR="00657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Start"/>
            <w:r w:rsidR="00657CA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657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263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765">
              <w:rPr>
                <w:rFonts w:ascii="Times New Roman" w:hAnsi="Times New Roman" w:cs="Times New Roman"/>
                <w:sz w:val="28"/>
                <w:szCs w:val="28"/>
              </w:rPr>
              <w:t>положень</w:t>
            </w:r>
            <w:proofErr w:type="spellEnd"/>
            <w:r w:rsidRPr="00263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81D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чинного</w:t>
            </w:r>
            <w:proofErr w:type="gramEnd"/>
            <w:r w:rsidR="00481D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63765">
              <w:rPr>
                <w:rFonts w:ascii="Times New Roman" w:hAnsi="Times New Roman" w:cs="Times New Roman"/>
                <w:sz w:val="28"/>
                <w:szCs w:val="28"/>
              </w:rPr>
              <w:t>антикорупційного</w:t>
            </w:r>
            <w:proofErr w:type="spellEnd"/>
            <w:r w:rsidRPr="00263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765">
              <w:rPr>
                <w:rFonts w:ascii="Times New Roman" w:hAnsi="Times New Roman" w:cs="Times New Roman"/>
                <w:sz w:val="28"/>
                <w:szCs w:val="28"/>
              </w:rPr>
              <w:t>законодавства</w:t>
            </w:r>
            <w:proofErr w:type="spellEnd"/>
          </w:p>
        </w:tc>
        <w:tc>
          <w:tcPr>
            <w:tcW w:w="2268" w:type="dxa"/>
          </w:tcPr>
          <w:p w:rsidR="008E5AD3" w:rsidRDefault="00263765" w:rsidP="00BB48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33" w:type="dxa"/>
          </w:tcPr>
          <w:p w:rsidR="008E5AD3" w:rsidRDefault="00263765" w:rsidP="00BB48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8E5AD3" w:rsidTr="008E5AD3">
        <w:tc>
          <w:tcPr>
            <w:tcW w:w="637" w:type="dxa"/>
          </w:tcPr>
          <w:p w:rsidR="008E5AD3" w:rsidRPr="00263765" w:rsidRDefault="00263765" w:rsidP="00BB48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1.3.</w:t>
            </w:r>
          </w:p>
        </w:tc>
        <w:tc>
          <w:tcPr>
            <w:tcW w:w="5034" w:type="dxa"/>
          </w:tcPr>
          <w:p w:rsidR="008E5AD3" w:rsidRPr="00481D71" w:rsidRDefault="00263765" w:rsidP="00BB48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63765">
              <w:rPr>
                <w:rFonts w:ascii="Times New Roman" w:hAnsi="Times New Roman" w:cs="Times New Roman"/>
                <w:sz w:val="28"/>
                <w:szCs w:val="28"/>
              </w:rPr>
              <w:t>Доведення</w:t>
            </w:r>
            <w:proofErr w:type="spellEnd"/>
            <w:r w:rsidRPr="00263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376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63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D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відома </w:t>
            </w:r>
            <w:proofErr w:type="spellStart"/>
            <w:r w:rsidRPr="00263765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263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Служби </w:t>
            </w:r>
            <w:r w:rsidRPr="00263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765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263765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263765">
              <w:rPr>
                <w:rFonts w:ascii="Times New Roman" w:hAnsi="Times New Roman" w:cs="Times New Roman"/>
                <w:sz w:val="28"/>
                <w:szCs w:val="28"/>
              </w:rPr>
              <w:t>антикорупційного</w:t>
            </w:r>
            <w:proofErr w:type="spellEnd"/>
            <w:r w:rsidRPr="00263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765">
              <w:rPr>
                <w:rFonts w:ascii="Times New Roman" w:hAnsi="Times New Roman" w:cs="Times New Roman"/>
                <w:sz w:val="28"/>
                <w:szCs w:val="28"/>
              </w:rPr>
              <w:t>законодавства</w:t>
            </w:r>
            <w:proofErr w:type="spellEnd"/>
          </w:p>
        </w:tc>
        <w:tc>
          <w:tcPr>
            <w:tcW w:w="2268" w:type="dxa"/>
          </w:tcPr>
          <w:p w:rsidR="008E5AD3" w:rsidRPr="00263765" w:rsidRDefault="00263765" w:rsidP="00BB48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33" w:type="dxa"/>
          </w:tcPr>
          <w:p w:rsidR="008E5AD3" w:rsidRPr="00263765" w:rsidRDefault="00263765" w:rsidP="00BB48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8E5AD3" w:rsidTr="008E5AD3">
        <w:tc>
          <w:tcPr>
            <w:tcW w:w="637" w:type="dxa"/>
          </w:tcPr>
          <w:p w:rsidR="008E5AD3" w:rsidRDefault="00263765" w:rsidP="00BB48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1.4.</w:t>
            </w:r>
          </w:p>
        </w:tc>
        <w:tc>
          <w:tcPr>
            <w:tcW w:w="5034" w:type="dxa"/>
          </w:tcPr>
          <w:p w:rsidR="008E5AD3" w:rsidRPr="00481D71" w:rsidRDefault="00263765" w:rsidP="0065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63765"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 w:rsidRPr="00263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765">
              <w:rPr>
                <w:rFonts w:ascii="Times New Roman" w:hAnsi="Times New Roman" w:cs="Times New Roman"/>
                <w:sz w:val="28"/>
                <w:szCs w:val="28"/>
              </w:rPr>
              <w:t>скарг</w:t>
            </w:r>
            <w:proofErr w:type="spellEnd"/>
            <w:r w:rsidRPr="0026376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63765">
              <w:rPr>
                <w:rFonts w:ascii="Times New Roman" w:hAnsi="Times New Roman" w:cs="Times New Roman"/>
                <w:sz w:val="28"/>
                <w:szCs w:val="28"/>
              </w:rPr>
              <w:t>звернень</w:t>
            </w:r>
            <w:proofErr w:type="spellEnd"/>
            <w:r w:rsidRPr="00263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765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2637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6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 надходять до Служби,</w:t>
            </w:r>
            <w:r w:rsidR="00782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657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57CA1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="00657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57CA1">
              <w:rPr>
                <w:rFonts w:ascii="Times New Roman" w:hAnsi="Times New Roman" w:cs="Times New Roman"/>
                <w:sz w:val="28"/>
                <w:szCs w:val="28"/>
              </w:rPr>
              <w:t>вбачається</w:t>
            </w:r>
            <w:proofErr w:type="spellEnd"/>
            <w:r w:rsidR="00657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57CA1">
              <w:rPr>
                <w:rFonts w:ascii="Times New Roman" w:hAnsi="Times New Roman" w:cs="Times New Roman"/>
                <w:sz w:val="28"/>
                <w:szCs w:val="28"/>
              </w:rPr>
              <w:t>порушення</w:t>
            </w:r>
            <w:proofErr w:type="spellEnd"/>
            <w:r w:rsidR="00657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працівниками</w:t>
            </w:r>
            <w:r w:rsidRPr="00263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D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Служби </w:t>
            </w:r>
            <w:proofErr w:type="gramStart"/>
            <w:r w:rsidR="00481D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чинного</w:t>
            </w:r>
            <w:proofErr w:type="gramEnd"/>
            <w:r w:rsidR="00481D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63765">
              <w:rPr>
                <w:rFonts w:ascii="Times New Roman" w:hAnsi="Times New Roman" w:cs="Times New Roman"/>
                <w:sz w:val="28"/>
                <w:szCs w:val="28"/>
              </w:rPr>
              <w:t>антикорупційного</w:t>
            </w:r>
            <w:proofErr w:type="spellEnd"/>
            <w:r w:rsidRPr="00263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765">
              <w:rPr>
                <w:rFonts w:ascii="Times New Roman" w:hAnsi="Times New Roman" w:cs="Times New Roman"/>
                <w:sz w:val="28"/>
                <w:szCs w:val="28"/>
              </w:rPr>
              <w:t>законодавства</w:t>
            </w:r>
            <w:proofErr w:type="spellEnd"/>
          </w:p>
        </w:tc>
        <w:tc>
          <w:tcPr>
            <w:tcW w:w="2268" w:type="dxa"/>
          </w:tcPr>
          <w:p w:rsidR="008E5AD3" w:rsidRPr="00263765" w:rsidRDefault="00263765" w:rsidP="00BB48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33" w:type="dxa"/>
          </w:tcPr>
          <w:p w:rsidR="008E5AD3" w:rsidRPr="00263765" w:rsidRDefault="00263765" w:rsidP="00BB48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263765" w:rsidTr="00D2793C">
        <w:tc>
          <w:tcPr>
            <w:tcW w:w="637" w:type="dxa"/>
          </w:tcPr>
          <w:p w:rsidR="00263765" w:rsidRPr="00801DCD" w:rsidRDefault="00263765" w:rsidP="00BB48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1D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9535" w:type="dxa"/>
            <w:gridSpan w:val="3"/>
          </w:tcPr>
          <w:p w:rsidR="00263765" w:rsidRDefault="00263765" w:rsidP="002637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63765">
              <w:rPr>
                <w:rFonts w:ascii="Times New Roman" w:hAnsi="Times New Roman" w:cs="Times New Roman"/>
                <w:b/>
                <w:sz w:val="28"/>
                <w:szCs w:val="28"/>
              </w:rPr>
              <w:t>Превентивні</w:t>
            </w:r>
            <w:proofErr w:type="spellEnd"/>
            <w:r w:rsidRPr="002637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3765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антикорупційні</w:t>
            </w:r>
            <w:proofErr w:type="spellEnd"/>
            <w:r w:rsidRPr="002637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заходи</w:t>
            </w:r>
          </w:p>
          <w:p w:rsidR="00083218" w:rsidRPr="00083218" w:rsidRDefault="00083218" w:rsidP="002637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E5AD3" w:rsidTr="008E5AD3">
        <w:tc>
          <w:tcPr>
            <w:tcW w:w="637" w:type="dxa"/>
          </w:tcPr>
          <w:p w:rsidR="008E5AD3" w:rsidRPr="00BB48B8" w:rsidRDefault="00263765" w:rsidP="00BB48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48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2.1.</w:t>
            </w:r>
          </w:p>
        </w:tc>
        <w:tc>
          <w:tcPr>
            <w:tcW w:w="5034" w:type="dxa"/>
          </w:tcPr>
          <w:p w:rsidR="008E5AD3" w:rsidRPr="00481D71" w:rsidRDefault="00DA1166" w:rsidP="00BB48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Участь у </w:t>
            </w:r>
            <w:proofErr w:type="spell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експертизі</w:t>
            </w:r>
            <w:proofErr w:type="spell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проектів</w:t>
            </w:r>
            <w:proofErr w:type="spell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актів</w:t>
            </w:r>
            <w:proofErr w:type="spell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розробляються</w:t>
            </w:r>
            <w:proofErr w:type="spell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8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Службою</w:t>
            </w:r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 метою </w:t>
            </w:r>
            <w:proofErr w:type="spell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виявлення</w:t>
            </w:r>
            <w:proofErr w:type="spell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 причин, </w:t>
            </w:r>
            <w:proofErr w:type="spell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призводять</w:t>
            </w:r>
            <w:proofErr w:type="spell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можуть</w:t>
            </w:r>
            <w:proofErr w:type="spell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призвести</w:t>
            </w:r>
            <w:proofErr w:type="spell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вчинення</w:t>
            </w:r>
            <w:proofErr w:type="spell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корупційних</w:t>
            </w:r>
            <w:proofErr w:type="spell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правопорушень</w:t>
            </w:r>
            <w:proofErr w:type="spellEnd"/>
          </w:p>
        </w:tc>
        <w:tc>
          <w:tcPr>
            <w:tcW w:w="2268" w:type="dxa"/>
          </w:tcPr>
          <w:p w:rsidR="008E5AD3" w:rsidRPr="00BB48B8" w:rsidRDefault="00DA1166" w:rsidP="00BB48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48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33" w:type="dxa"/>
          </w:tcPr>
          <w:p w:rsidR="008E5AD3" w:rsidRPr="00BB48B8" w:rsidRDefault="00DA1166" w:rsidP="00BB48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48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263765" w:rsidTr="009F3A24">
        <w:tc>
          <w:tcPr>
            <w:tcW w:w="637" w:type="dxa"/>
          </w:tcPr>
          <w:p w:rsidR="00263765" w:rsidRPr="00BB48B8" w:rsidRDefault="00DA1166" w:rsidP="00BB48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48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2.2.</w:t>
            </w:r>
          </w:p>
        </w:tc>
        <w:tc>
          <w:tcPr>
            <w:tcW w:w="5034" w:type="dxa"/>
          </w:tcPr>
          <w:p w:rsidR="00263765" w:rsidRPr="00BB48B8" w:rsidRDefault="00DA1166" w:rsidP="00BB48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попередження</w:t>
            </w:r>
            <w:proofErr w:type="spell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претендують</w:t>
            </w:r>
            <w:proofErr w:type="spell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зайняття</w:t>
            </w:r>
            <w:proofErr w:type="spell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 посад </w:t>
            </w:r>
            <w:proofErr w:type="spell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державних</w:t>
            </w:r>
            <w:proofErr w:type="spell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службовців</w:t>
            </w:r>
            <w:proofErr w:type="spell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, про </w:t>
            </w:r>
            <w:proofErr w:type="spell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спеціальні</w:t>
            </w:r>
            <w:proofErr w:type="spell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обмеження</w:t>
            </w:r>
            <w:proofErr w:type="spell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встановлені</w:t>
            </w:r>
            <w:proofErr w:type="spell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 законами </w:t>
            </w:r>
            <w:proofErr w:type="spell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 «Про </w:t>
            </w:r>
            <w:proofErr w:type="spell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державну</w:t>
            </w:r>
            <w:proofErr w:type="spell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 службу» та «Про </w:t>
            </w:r>
            <w:proofErr w:type="spell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запобігання</w:t>
            </w:r>
            <w:proofErr w:type="spell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корупції</w:t>
            </w:r>
            <w:proofErr w:type="spell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268" w:type="dxa"/>
          </w:tcPr>
          <w:p w:rsidR="00263765" w:rsidRPr="00BB48B8" w:rsidRDefault="00DA1166" w:rsidP="00BB48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48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33" w:type="dxa"/>
          </w:tcPr>
          <w:p w:rsidR="00263765" w:rsidRPr="00BB48B8" w:rsidRDefault="00DA1166" w:rsidP="00BB48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48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персоналу</w:t>
            </w:r>
          </w:p>
        </w:tc>
      </w:tr>
      <w:tr w:rsidR="00263765" w:rsidTr="009F3A24">
        <w:tc>
          <w:tcPr>
            <w:tcW w:w="637" w:type="dxa"/>
          </w:tcPr>
          <w:p w:rsidR="00263765" w:rsidRPr="00BB48B8" w:rsidRDefault="00DA1166" w:rsidP="00BB48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48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2.3.</w:t>
            </w:r>
          </w:p>
        </w:tc>
        <w:tc>
          <w:tcPr>
            <w:tcW w:w="5034" w:type="dxa"/>
          </w:tcPr>
          <w:p w:rsidR="00263765" w:rsidRPr="00782703" w:rsidRDefault="00DA1166" w:rsidP="00BB48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спеціальної</w:t>
            </w:r>
            <w:proofErr w:type="spell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перевірки</w:t>
            </w:r>
            <w:proofErr w:type="spell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відомостей</w:t>
            </w:r>
            <w:proofErr w:type="spell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proofErr w:type="gram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претенд</w:t>
            </w:r>
            <w:r w:rsidR="00782703">
              <w:rPr>
                <w:rFonts w:ascii="Times New Roman" w:hAnsi="Times New Roman" w:cs="Times New Roman"/>
                <w:sz w:val="28"/>
                <w:szCs w:val="28"/>
              </w:rPr>
              <w:t>ують</w:t>
            </w:r>
            <w:proofErr w:type="spellEnd"/>
            <w:r w:rsidR="0078270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782703">
              <w:rPr>
                <w:rFonts w:ascii="Times New Roman" w:hAnsi="Times New Roman" w:cs="Times New Roman"/>
                <w:sz w:val="28"/>
                <w:szCs w:val="28"/>
              </w:rPr>
              <w:t>зайняття</w:t>
            </w:r>
            <w:proofErr w:type="spellEnd"/>
            <w:r w:rsidR="00782703">
              <w:rPr>
                <w:rFonts w:ascii="Times New Roman" w:hAnsi="Times New Roman" w:cs="Times New Roman"/>
                <w:sz w:val="28"/>
                <w:szCs w:val="28"/>
              </w:rPr>
              <w:t xml:space="preserve"> посад </w:t>
            </w:r>
            <w:proofErr w:type="spellStart"/>
            <w:r w:rsidR="00782703">
              <w:rPr>
                <w:rFonts w:ascii="Times New Roman" w:hAnsi="Times New Roman" w:cs="Times New Roman"/>
                <w:sz w:val="28"/>
                <w:szCs w:val="28"/>
              </w:rPr>
              <w:t>державн</w:t>
            </w:r>
            <w:r w:rsidR="00782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proofErr w:type="spell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 служб</w:t>
            </w:r>
            <w:r w:rsidR="00782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2268" w:type="dxa"/>
          </w:tcPr>
          <w:p w:rsidR="00263765" w:rsidRPr="00BB48B8" w:rsidRDefault="00DA1166" w:rsidP="00BB48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48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33" w:type="dxa"/>
          </w:tcPr>
          <w:p w:rsidR="00263765" w:rsidRPr="00BB48B8" w:rsidRDefault="00DA1166" w:rsidP="00BB48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48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персоналу</w:t>
            </w:r>
          </w:p>
        </w:tc>
      </w:tr>
      <w:tr w:rsidR="00263765" w:rsidTr="009F3A24">
        <w:tc>
          <w:tcPr>
            <w:tcW w:w="637" w:type="dxa"/>
          </w:tcPr>
          <w:p w:rsidR="00263765" w:rsidRPr="00D75B10" w:rsidRDefault="00DA1166" w:rsidP="00BB48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B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2.4.</w:t>
            </w:r>
          </w:p>
        </w:tc>
        <w:tc>
          <w:tcPr>
            <w:tcW w:w="5034" w:type="dxa"/>
          </w:tcPr>
          <w:p w:rsidR="00263765" w:rsidRPr="00D75B10" w:rsidRDefault="00DA1166" w:rsidP="00BB48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заповненням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D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працівниками Служби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декларацій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наявності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конфлікту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інтересі</w:t>
            </w:r>
            <w:proofErr w:type="gram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2268" w:type="dxa"/>
          </w:tcPr>
          <w:p w:rsidR="00263765" w:rsidRPr="00D75B10" w:rsidRDefault="00BB48B8" w:rsidP="00BB48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B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33" w:type="dxa"/>
          </w:tcPr>
          <w:p w:rsidR="00263765" w:rsidRDefault="00DA1166" w:rsidP="00BB48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263765" w:rsidTr="009F3A24">
        <w:tc>
          <w:tcPr>
            <w:tcW w:w="637" w:type="dxa"/>
          </w:tcPr>
          <w:p w:rsidR="00263765" w:rsidRPr="00D75B10" w:rsidRDefault="00DA1166" w:rsidP="00BB48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B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2.5.</w:t>
            </w:r>
          </w:p>
        </w:tc>
        <w:tc>
          <w:tcPr>
            <w:tcW w:w="5034" w:type="dxa"/>
          </w:tcPr>
          <w:p w:rsidR="00263765" w:rsidRPr="00D75B10" w:rsidRDefault="00DA1166" w:rsidP="00BB48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B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та затвердження Плану заходів щодо запобігання </w:t>
            </w:r>
            <w:r w:rsidR="00657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виявлення </w:t>
            </w:r>
            <w:r w:rsidRPr="00D75B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корупції </w:t>
            </w:r>
            <w:r w:rsidR="00657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Службі</w:t>
            </w:r>
            <w:r w:rsidR="00481D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наступний рік</w:t>
            </w:r>
            <w:r w:rsidRPr="00D75B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Оприлюднення Плану </w:t>
            </w:r>
            <w:r w:rsidR="00657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заходів </w:t>
            </w:r>
            <w:r w:rsidRPr="00D75B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офіційному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веб-сайті</w:t>
            </w:r>
            <w:proofErr w:type="spellEnd"/>
            <w:r w:rsidR="00657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Служби</w:t>
            </w:r>
          </w:p>
        </w:tc>
        <w:tc>
          <w:tcPr>
            <w:tcW w:w="2268" w:type="dxa"/>
          </w:tcPr>
          <w:p w:rsidR="00263765" w:rsidRPr="00D75B10" w:rsidRDefault="00DA1166" w:rsidP="00BB48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грудня</w:t>
            </w:r>
            <w:proofErr w:type="spellEnd"/>
          </w:p>
        </w:tc>
        <w:tc>
          <w:tcPr>
            <w:tcW w:w="2233" w:type="dxa"/>
          </w:tcPr>
          <w:p w:rsidR="00263765" w:rsidRDefault="00DA1166" w:rsidP="00BB48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263765" w:rsidTr="009F3A24">
        <w:tc>
          <w:tcPr>
            <w:tcW w:w="637" w:type="dxa"/>
          </w:tcPr>
          <w:p w:rsidR="00263765" w:rsidRPr="00D75B10" w:rsidRDefault="00DA1166" w:rsidP="00BB48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B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2.6.</w:t>
            </w:r>
          </w:p>
        </w:tc>
        <w:tc>
          <w:tcPr>
            <w:tcW w:w="5034" w:type="dxa"/>
          </w:tcPr>
          <w:p w:rsidR="00263765" w:rsidRPr="00481D71" w:rsidRDefault="00DA1166" w:rsidP="00BB48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Оприлюднення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звіту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про стан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Плану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r w:rsidR="00BB48B8" w:rsidRPr="00D75B1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="00BB48B8"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48B8" w:rsidRPr="00D75B10">
              <w:rPr>
                <w:rFonts w:ascii="Times New Roman" w:hAnsi="Times New Roman" w:cs="Times New Roman"/>
                <w:sz w:val="28"/>
                <w:szCs w:val="28"/>
              </w:rPr>
              <w:t>запобігання</w:t>
            </w:r>
            <w:proofErr w:type="spellEnd"/>
            <w:r w:rsidR="00BB48B8"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виявлення </w:t>
            </w:r>
            <w:proofErr w:type="spellStart"/>
            <w:r w:rsidR="00BB48B8" w:rsidRPr="00D75B10">
              <w:rPr>
                <w:rFonts w:ascii="Times New Roman" w:hAnsi="Times New Roman" w:cs="Times New Roman"/>
                <w:sz w:val="28"/>
                <w:szCs w:val="28"/>
              </w:rPr>
              <w:t>корупції</w:t>
            </w:r>
            <w:proofErr w:type="spellEnd"/>
            <w:r w:rsidR="00BB48B8"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48B8" w:rsidRPr="00D75B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лужби</w:t>
            </w:r>
            <w:proofErr w:type="spellEnd"/>
          </w:p>
        </w:tc>
        <w:tc>
          <w:tcPr>
            <w:tcW w:w="2268" w:type="dxa"/>
          </w:tcPr>
          <w:p w:rsidR="00263765" w:rsidRPr="00D75B10" w:rsidRDefault="00DA1166" w:rsidP="00BB48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березня</w:t>
            </w:r>
            <w:proofErr w:type="spellEnd"/>
          </w:p>
        </w:tc>
        <w:tc>
          <w:tcPr>
            <w:tcW w:w="2233" w:type="dxa"/>
          </w:tcPr>
          <w:p w:rsidR="00263765" w:rsidRDefault="00BB48B8" w:rsidP="00BB48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BB48B8" w:rsidTr="00162B5A">
        <w:tc>
          <w:tcPr>
            <w:tcW w:w="637" w:type="dxa"/>
          </w:tcPr>
          <w:p w:rsidR="00BB48B8" w:rsidRPr="00801DCD" w:rsidRDefault="00BB48B8" w:rsidP="00BB48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1D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9535" w:type="dxa"/>
            <w:gridSpan w:val="3"/>
          </w:tcPr>
          <w:p w:rsidR="00BB48B8" w:rsidRDefault="00BB48B8" w:rsidP="00BB48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75B10">
              <w:rPr>
                <w:rFonts w:ascii="Times New Roman" w:hAnsi="Times New Roman" w:cs="Times New Roman"/>
                <w:b/>
                <w:sz w:val="28"/>
                <w:szCs w:val="28"/>
              </w:rPr>
              <w:t>Здійснення</w:t>
            </w:r>
            <w:proofErr w:type="spellEnd"/>
            <w:r w:rsidRPr="00D75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контролю за </w:t>
            </w:r>
            <w:proofErr w:type="spellStart"/>
            <w:r w:rsidRPr="00D75B10">
              <w:rPr>
                <w:rFonts w:ascii="Times New Roman" w:hAnsi="Times New Roman" w:cs="Times New Roman"/>
                <w:b/>
                <w:sz w:val="28"/>
                <w:szCs w:val="28"/>
              </w:rPr>
              <w:t>дотриманням</w:t>
            </w:r>
            <w:proofErr w:type="spellEnd"/>
            <w:r w:rsidRPr="00D75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антикорупційного</w:t>
            </w:r>
            <w:proofErr w:type="spellEnd"/>
            <w:r w:rsidRPr="00D75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b/>
                <w:sz w:val="28"/>
                <w:szCs w:val="28"/>
              </w:rPr>
              <w:t>законодавства</w:t>
            </w:r>
            <w:proofErr w:type="spellEnd"/>
          </w:p>
          <w:p w:rsidR="00083218" w:rsidRPr="00083218" w:rsidRDefault="00083218" w:rsidP="00BB48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A1166" w:rsidTr="009F3A24">
        <w:tc>
          <w:tcPr>
            <w:tcW w:w="637" w:type="dxa"/>
          </w:tcPr>
          <w:p w:rsidR="00DA1166" w:rsidRPr="00D75B10" w:rsidRDefault="00BB48B8" w:rsidP="009F3A2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B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</w:t>
            </w:r>
          </w:p>
        </w:tc>
        <w:tc>
          <w:tcPr>
            <w:tcW w:w="5034" w:type="dxa"/>
          </w:tcPr>
          <w:p w:rsidR="00DA1166" w:rsidRPr="00157089" w:rsidRDefault="00BB48B8" w:rsidP="007827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встановленому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законод</w:t>
            </w:r>
            <w:r w:rsidR="00657CA1">
              <w:rPr>
                <w:rFonts w:ascii="Times New Roman" w:hAnsi="Times New Roman" w:cs="Times New Roman"/>
                <w:sz w:val="28"/>
                <w:szCs w:val="28"/>
              </w:rPr>
              <w:t>авством</w:t>
            </w:r>
            <w:proofErr w:type="spellEnd"/>
            <w:r w:rsidR="00657CA1">
              <w:rPr>
                <w:rFonts w:ascii="Times New Roman" w:hAnsi="Times New Roman" w:cs="Times New Roman"/>
                <w:sz w:val="28"/>
                <w:szCs w:val="28"/>
              </w:rPr>
              <w:t xml:space="preserve"> порядку </w:t>
            </w:r>
            <w:proofErr w:type="spellStart"/>
            <w:r w:rsidR="00657CA1">
              <w:rPr>
                <w:rFonts w:ascii="Times New Roman" w:hAnsi="Times New Roman" w:cs="Times New Roman"/>
                <w:sz w:val="28"/>
                <w:szCs w:val="28"/>
              </w:rPr>
              <w:t>перевірки</w:t>
            </w:r>
            <w:proofErr w:type="spellEnd"/>
            <w:r w:rsidR="00657CA1">
              <w:rPr>
                <w:rFonts w:ascii="Times New Roman" w:hAnsi="Times New Roman" w:cs="Times New Roman"/>
                <w:sz w:val="28"/>
                <w:szCs w:val="28"/>
              </w:rPr>
              <w:t xml:space="preserve"> факт</w:t>
            </w:r>
            <w:r w:rsidR="00657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своєчасності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подання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електронних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декларацій</w:t>
            </w:r>
            <w:proofErr w:type="spellEnd"/>
            <w:r w:rsidR="001570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працівниками Служби </w:t>
            </w:r>
          </w:p>
        </w:tc>
        <w:tc>
          <w:tcPr>
            <w:tcW w:w="2268" w:type="dxa"/>
          </w:tcPr>
          <w:p w:rsidR="00DA1166" w:rsidRPr="00D75B10" w:rsidRDefault="00BB48B8" w:rsidP="00D75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B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33" w:type="dxa"/>
          </w:tcPr>
          <w:p w:rsidR="00DA1166" w:rsidRDefault="00BB48B8" w:rsidP="00D75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  <w:p w:rsidR="00BB48B8" w:rsidRDefault="00BB48B8" w:rsidP="00D75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8B8" w:rsidRDefault="00BB48B8" w:rsidP="00D75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персоналу</w:t>
            </w:r>
          </w:p>
        </w:tc>
      </w:tr>
      <w:tr w:rsidR="00DA1166" w:rsidTr="009F3A24">
        <w:tc>
          <w:tcPr>
            <w:tcW w:w="637" w:type="dxa"/>
          </w:tcPr>
          <w:p w:rsidR="00DA1166" w:rsidRPr="00D75B10" w:rsidRDefault="00BB48B8" w:rsidP="00D75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B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</w:t>
            </w:r>
          </w:p>
        </w:tc>
        <w:tc>
          <w:tcPr>
            <w:tcW w:w="5034" w:type="dxa"/>
          </w:tcPr>
          <w:p w:rsidR="00DA1166" w:rsidRPr="00D75B10" w:rsidRDefault="00BB48B8" w:rsidP="00D75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Перев</w:t>
            </w:r>
            <w:proofErr w:type="gram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ірка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електронних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декларацій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суб’єкта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декларування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встановленому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законодавством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порядку</w:t>
            </w:r>
          </w:p>
        </w:tc>
        <w:tc>
          <w:tcPr>
            <w:tcW w:w="2268" w:type="dxa"/>
          </w:tcPr>
          <w:p w:rsidR="00DA1166" w:rsidRPr="00D75B10" w:rsidRDefault="00BB48B8" w:rsidP="00D75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робочих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днів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дня, у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який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така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повинна</w:t>
            </w:r>
            <w:proofErr w:type="gram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бути подана</w:t>
            </w:r>
          </w:p>
        </w:tc>
        <w:tc>
          <w:tcPr>
            <w:tcW w:w="2233" w:type="dxa"/>
          </w:tcPr>
          <w:p w:rsidR="00BB48B8" w:rsidRDefault="00BB48B8" w:rsidP="00D75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Уповноважена </w:t>
            </w:r>
            <w:r w:rsidRPr="0026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особа з питань запобігання та виявлення корупції</w:t>
            </w:r>
          </w:p>
          <w:p w:rsidR="00DA1166" w:rsidRDefault="00DA1166" w:rsidP="00D75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1166" w:rsidTr="009F3A24">
        <w:tc>
          <w:tcPr>
            <w:tcW w:w="637" w:type="dxa"/>
          </w:tcPr>
          <w:p w:rsidR="00DA1166" w:rsidRPr="00D75B10" w:rsidRDefault="00BB48B8" w:rsidP="00D75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B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3.3.</w:t>
            </w:r>
          </w:p>
        </w:tc>
        <w:tc>
          <w:tcPr>
            <w:tcW w:w="5034" w:type="dxa"/>
          </w:tcPr>
          <w:p w:rsidR="00DA1166" w:rsidRPr="00D75B10" w:rsidRDefault="00BB48B8" w:rsidP="00D75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="001570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подання</w:t>
            </w:r>
            <w:proofErr w:type="spellEnd"/>
            <w:r w:rsidR="00481D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електронних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декларацій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особами,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приймаються </w:t>
            </w:r>
            <w:proofErr w:type="gramStart"/>
            <w:r w:rsidR="00657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gramEnd"/>
            <w:r w:rsidR="00657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посади чи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звільняються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припиняють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пов’язану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виконанням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функцій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держави</w:t>
            </w:r>
            <w:proofErr w:type="spellEnd"/>
          </w:p>
        </w:tc>
        <w:tc>
          <w:tcPr>
            <w:tcW w:w="2268" w:type="dxa"/>
          </w:tcPr>
          <w:p w:rsidR="00DA1166" w:rsidRPr="00D75B10" w:rsidRDefault="00BB48B8" w:rsidP="00D75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B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день </w:t>
            </w:r>
            <w:r w:rsidR="00657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чи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звільнення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працівника</w:t>
            </w:r>
            <w:proofErr w:type="spellEnd"/>
          </w:p>
        </w:tc>
        <w:tc>
          <w:tcPr>
            <w:tcW w:w="2233" w:type="dxa"/>
          </w:tcPr>
          <w:p w:rsidR="00BB48B8" w:rsidRDefault="00BB48B8" w:rsidP="00D75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  <w:p w:rsidR="00DA1166" w:rsidRDefault="00DA1166" w:rsidP="00D75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8B8" w:rsidRDefault="00BB48B8" w:rsidP="00D75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8B8" w:rsidRDefault="00BB48B8" w:rsidP="00D75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персоналу</w:t>
            </w:r>
          </w:p>
        </w:tc>
      </w:tr>
      <w:tr w:rsidR="00DA1166" w:rsidTr="009F3A24">
        <w:tc>
          <w:tcPr>
            <w:tcW w:w="637" w:type="dxa"/>
          </w:tcPr>
          <w:p w:rsidR="00DA1166" w:rsidRPr="00D75B10" w:rsidRDefault="00BB48B8" w:rsidP="00D75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B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3.4.</w:t>
            </w:r>
          </w:p>
        </w:tc>
        <w:tc>
          <w:tcPr>
            <w:tcW w:w="5034" w:type="dxa"/>
          </w:tcPr>
          <w:p w:rsidR="00DA1166" w:rsidRPr="00157089" w:rsidRDefault="00BB48B8" w:rsidP="0065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Вжиття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припинення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корупційного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правопорушення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негайне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письмове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повідомлення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вчинення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спеціально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уповноваженого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суб’єкта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протидії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gram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виявлення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корупційного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правопорушення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одержання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вчинення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такого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правопорушення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працівниками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57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</w:t>
            </w:r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2268" w:type="dxa"/>
          </w:tcPr>
          <w:p w:rsidR="00DA1166" w:rsidRPr="00D75B10" w:rsidRDefault="00D75B10" w:rsidP="00D75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B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33" w:type="dxa"/>
          </w:tcPr>
          <w:p w:rsidR="00D75B10" w:rsidRDefault="00083218" w:rsidP="00D75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Керівництво Служби</w:t>
            </w:r>
          </w:p>
          <w:p w:rsidR="00DA1166" w:rsidRDefault="00DA1166" w:rsidP="00D75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48B8" w:rsidTr="009F3A24">
        <w:tc>
          <w:tcPr>
            <w:tcW w:w="637" w:type="dxa"/>
          </w:tcPr>
          <w:p w:rsidR="00BB48B8" w:rsidRPr="00D75B10" w:rsidRDefault="00D75B10" w:rsidP="00D75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B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3.5.</w:t>
            </w:r>
          </w:p>
        </w:tc>
        <w:tc>
          <w:tcPr>
            <w:tcW w:w="5034" w:type="dxa"/>
          </w:tcPr>
          <w:p w:rsidR="00BB48B8" w:rsidRPr="00157089" w:rsidRDefault="00D75B10" w:rsidP="00D75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Письмове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повідомлення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B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начальника</w:t>
            </w:r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B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лужби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спеціально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уповноважених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суб’єктів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протидії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корупції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разі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ознак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корупційних</w:t>
            </w:r>
            <w:proofErr w:type="spellEnd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sz w:val="28"/>
                <w:szCs w:val="28"/>
              </w:rPr>
              <w:t>правопорушень</w:t>
            </w:r>
            <w:proofErr w:type="spellEnd"/>
          </w:p>
        </w:tc>
        <w:tc>
          <w:tcPr>
            <w:tcW w:w="2268" w:type="dxa"/>
          </w:tcPr>
          <w:p w:rsidR="00BB48B8" w:rsidRPr="00D75B10" w:rsidRDefault="00D75B10" w:rsidP="00D75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B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33" w:type="dxa"/>
          </w:tcPr>
          <w:p w:rsidR="00D75B10" w:rsidRDefault="00D75B10" w:rsidP="00D75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  <w:p w:rsidR="00BB48B8" w:rsidRDefault="00BB48B8" w:rsidP="00D75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3218" w:rsidRPr="00D75B10" w:rsidTr="009F3A24">
        <w:tc>
          <w:tcPr>
            <w:tcW w:w="637" w:type="dxa"/>
          </w:tcPr>
          <w:p w:rsidR="00083218" w:rsidRPr="00D75B10" w:rsidRDefault="00083218" w:rsidP="009F3A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3.6.</w:t>
            </w:r>
          </w:p>
        </w:tc>
        <w:tc>
          <w:tcPr>
            <w:tcW w:w="5034" w:type="dxa"/>
          </w:tcPr>
          <w:p w:rsidR="00083218" w:rsidRPr="00157089" w:rsidRDefault="00083218" w:rsidP="009F3A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3218">
              <w:rPr>
                <w:rFonts w:ascii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 w:rsidRPr="00083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83218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083218"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 w:rsidRPr="00083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218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083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Pr="00083218">
              <w:rPr>
                <w:rFonts w:ascii="Times New Roman" w:hAnsi="Times New Roman" w:cs="Times New Roman"/>
                <w:sz w:val="28"/>
                <w:szCs w:val="28"/>
              </w:rPr>
              <w:t>лужби</w:t>
            </w:r>
            <w:proofErr w:type="spellEnd"/>
            <w:r w:rsidRPr="000832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3218">
              <w:rPr>
                <w:rFonts w:ascii="Times New Roman" w:hAnsi="Times New Roman" w:cs="Times New Roman"/>
                <w:sz w:val="28"/>
                <w:szCs w:val="28"/>
              </w:rPr>
              <w:t>притягнутих</w:t>
            </w:r>
            <w:proofErr w:type="spellEnd"/>
            <w:r w:rsidRPr="00083218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083218">
              <w:rPr>
                <w:rFonts w:ascii="Times New Roman" w:hAnsi="Times New Roman" w:cs="Times New Roman"/>
                <w:sz w:val="28"/>
                <w:szCs w:val="28"/>
              </w:rPr>
              <w:t>відповідальності</w:t>
            </w:r>
            <w:proofErr w:type="spellEnd"/>
            <w:r w:rsidRPr="00083218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083218">
              <w:rPr>
                <w:rFonts w:ascii="Times New Roman" w:hAnsi="Times New Roman" w:cs="Times New Roman"/>
                <w:sz w:val="28"/>
                <w:szCs w:val="28"/>
              </w:rPr>
              <w:t>вчинення</w:t>
            </w:r>
            <w:proofErr w:type="spellEnd"/>
            <w:r w:rsidRPr="00083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218">
              <w:rPr>
                <w:rFonts w:ascii="Times New Roman" w:hAnsi="Times New Roman" w:cs="Times New Roman"/>
                <w:sz w:val="28"/>
                <w:szCs w:val="28"/>
              </w:rPr>
              <w:t>корупційних</w:t>
            </w:r>
            <w:proofErr w:type="spellEnd"/>
            <w:r w:rsidRPr="00083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218">
              <w:rPr>
                <w:rFonts w:ascii="Times New Roman" w:hAnsi="Times New Roman" w:cs="Times New Roman"/>
                <w:sz w:val="28"/>
                <w:szCs w:val="28"/>
              </w:rPr>
              <w:t>правопорушень</w:t>
            </w:r>
            <w:proofErr w:type="spellEnd"/>
          </w:p>
        </w:tc>
        <w:tc>
          <w:tcPr>
            <w:tcW w:w="2268" w:type="dxa"/>
          </w:tcPr>
          <w:p w:rsidR="00083218" w:rsidRPr="00D75B10" w:rsidRDefault="00083218" w:rsidP="009F3A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B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33" w:type="dxa"/>
          </w:tcPr>
          <w:p w:rsidR="00083218" w:rsidRDefault="00083218" w:rsidP="000832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  <w:p w:rsidR="00083218" w:rsidRPr="00D75B10" w:rsidRDefault="00083218" w:rsidP="009F3A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3218" w:rsidTr="009F3A24">
        <w:tc>
          <w:tcPr>
            <w:tcW w:w="637" w:type="dxa"/>
          </w:tcPr>
          <w:p w:rsidR="00083218" w:rsidRPr="00801DCD" w:rsidRDefault="00083218" w:rsidP="009F3A2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1D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801DCD" w:rsidRPr="00801D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9535" w:type="dxa"/>
            <w:gridSpan w:val="3"/>
          </w:tcPr>
          <w:p w:rsidR="00083218" w:rsidRDefault="00083218" w:rsidP="009F3A2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75B10">
              <w:rPr>
                <w:rFonts w:ascii="Times New Roman" w:hAnsi="Times New Roman" w:cs="Times New Roman"/>
                <w:b/>
                <w:sz w:val="28"/>
                <w:szCs w:val="28"/>
              </w:rPr>
              <w:t>Взаємодія</w:t>
            </w:r>
            <w:proofErr w:type="spellEnd"/>
            <w:r w:rsidRPr="00D75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D75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b/>
                <w:sz w:val="28"/>
                <w:szCs w:val="28"/>
              </w:rPr>
              <w:t>державними</w:t>
            </w:r>
            <w:proofErr w:type="spellEnd"/>
            <w:r w:rsidRPr="00D75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D75B10">
              <w:rPr>
                <w:rFonts w:ascii="Times New Roman" w:hAnsi="Times New Roman" w:cs="Times New Roman"/>
                <w:b/>
                <w:sz w:val="28"/>
                <w:szCs w:val="28"/>
              </w:rPr>
              <w:t>громадськими</w:t>
            </w:r>
            <w:proofErr w:type="spellEnd"/>
            <w:r w:rsidRPr="00D75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структурами</w:t>
            </w:r>
            <w:r w:rsidRPr="00D75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D75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b/>
                <w:sz w:val="28"/>
                <w:szCs w:val="28"/>
              </w:rPr>
              <w:t>реалізації</w:t>
            </w:r>
            <w:proofErr w:type="spellEnd"/>
            <w:r w:rsidRPr="00D75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b/>
                <w:sz w:val="28"/>
                <w:szCs w:val="28"/>
              </w:rPr>
              <w:t>державної</w:t>
            </w:r>
            <w:proofErr w:type="spellEnd"/>
            <w:r w:rsidRPr="00D75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антикорупційної</w:t>
            </w:r>
            <w:proofErr w:type="spellEnd"/>
            <w:r w:rsidRPr="00D75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75B10">
              <w:rPr>
                <w:rFonts w:ascii="Times New Roman" w:hAnsi="Times New Roman" w:cs="Times New Roman"/>
                <w:b/>
                <w:sz w:val="28"/>
                <w:szCs w:val="28"/>
              </w:rPr>
              <w:t>політики</w:t>
            </w:r>
            <w:proofErr w:type="spellEnd"/>
          </w:p>
          <w:p w:rsidR="00083218" w:rsidRPr="00083218" w:rsidRDefault="00083218" w:rsidP="009F3A2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83218" w:rsidRPr="00D75B10" w:rsidTr="009F3A24">
        <w:tc>
          <w:tcPr>
            <w:tcW w:w="637" w:type="dxa"/>
          </w:tcPr>
          <w:p w:rsidR="00083218" w:rsidRPr="00D75B10" w:rsidRDefault="00083218" w:rsidP="009F3A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B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4.1.</w:t>
            </w:r>
          </w:p>
        </w:tc>
        <w:tc>
          <w:tcPr>
            <w:tcW w:w="5034" w:type="dxa"/>
          </w:tcPr>
          <w:p w:rsidR="00083218" w:rsidRPr="00D75B10" w:rsidRDefault="00481D71" w:rsidP="009F3A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Співпраця</w:t>
            </w:r>
            <w:r w:rsidR="00083218" w:rsidRPr="00D75B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підрозділами з питань запобігання та виявлення корупції державних органів, органів місцевого самоврядування, підприємств, установ та організацій, спеціально </w:t>
            </w:r>
            <w:r w:rsidR="00083218" w:rsidRPr="00D75B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уповноваженими суб’єктами у сфері протидії корупції</w:t>
            </w:r>
          </w:p>
        </w:tc>
        <w:tc>
          <w:tcPr>
            <w:tcW w:w="2268" w:type="dxa"/>
          </w:tcPr>
          <w:p w:rsidR="00083218" w:rsidRPr="00D75B10" w:rsidRDefault="00083218" w:rsidP="009F3A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B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2233" w:type="dxa"/>
          </w:tcPr>
          <w:p w:rsidR="00083218" w:rsidRPr="00D75B10" w:rsidRDefault="00083218" w:rsidP="009F3A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B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  <w:p w:rsidR="00083218" w:rsidRPr="00D75B10" w:rsidRDefault="00083218" w:rsidP="009F3A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83218" w:rsidRDefault="00083218" w:rsidP="00657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3218" w:rsidRDefault="00083218" w:rsidP="00657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7CA1" w:rsidRPr="00657CA1" w:rsidRDefault="00657CA1" w:rsidP="00657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7C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Уповноважена особа з питань </w:t>
      </w:r>
    </w:p>
    <w:p w:rsidR="00657CA1" w:rsidRPr="00657CA1" w:rsidRDefault="00657CA1" w:rsidP="00657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7C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запобігання та виявлення корупції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657C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О.Б. </w:t>
      </w:r>
      <w:proofErr w:type="spellStart"/>
      <w:r w:rsidRPr="00657CA1">
        <w:rPr>
          <w:rFonts w:ascii="Times New Roman" w:hAnsi="Times New Roman" w:cs="Times New Roman"/>
          <w:b/>
          <w:sz w:val="28"/>
          <w:szCs w:val="28"/>
          <w:lang w:val="uk-UA"/>
        </w:rPr>
        <w:t>Костяка</w:t>
      </w:r>
      <w:proofErr w:type="spellEnd"/>
    </w:p>
    <w:p w:rsidR="00BB48B8" w:rsidRPr="00657CA1" w:rsidRDefault="00BB48B8" w:rsidP="00BB48B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48B8" w:rsidRPr="00657CA1" w:rsidRDefault="00BB48B8" w:rsidP="00BB48B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48B8" w:rsidRPr="008E5AD3" w:rsidRDefault="00BB48B8" w:rsidP="00BB48B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A1166" w:rsidRPr="008E5AD3" w:rsidRDefault="00DA1166" w:rsidP="00DA116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A1166" w:rsidRPr="008E5AD3" w:rsidRDefault="00DA1166" w:rsidP="00DA116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A1166" w:rsidRPr="008E5AD3" w:rsidRDefault="00DA1166" w:rsidP="00DA116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A1166" w:rsidRPr="008E5AD3" w:rsidRDefault="00DA1166" w:rsidP="00DA116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63765" w:rsidRPr="008E5AD3" w:rsidRDefault="00263765" w:rsidP="002637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63765" w:rsidRPr="008E5AD3" w:rsidRDefault="00263765" w:rsidP="002637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63765" w:rsidRPr="008E5AD3" w:rsidRDefault="00263765" w:rsidP="002637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E5AD3" w:rsidRPr="008E5AD3" w:rsidRDefault="008E5A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E5AD3" w:rsidRPr="008E5AD3" w:rsidSect="00444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AD3"/>
    <w:rsid w:val="00083218"/>
    <w:rsid w:val="00157089"/>
    <w:rsid w:val="00263765"/>
    <w:rsid w:val="003B6BD8"/>
    <w:rsid w:val="0043102D"/>
    <w:rsid w:val="0044453B"/>
    <w:rsid w:val="00481D71"/>
    <w:rsid w:val="00583A20"/>
    <w:rsid w:val="005A3E7E"/>
    <w:rsid w:val="00657CA1"/>
    <w:rsid w:val="00782703"/>
    <w:rsid w:val="00801DCD"/>
    <w:rsid w:val="008E5AD3"/>
    <w:rsid w:val="00BB48B8"/>
    <w:rsid w:val="00D72739"/>
    <w:rsid w:val="00D75B10"/>
    <w:rsid w:val="00DA1166"/>
    <w:rsid w:val="00FF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AD3"/>
    <w:pPr>
      <w:spacing w:after="0" w:line="240" w:lineRule="auto"/>
    </w:pPr>
  </w:style>
  <w:style w:type="table" w:styleId="a4">
    <w:name w:val="Table Grid"/>
    <w:basedOn w:val="a1"/>
    <w:uiPriority w:val="59"/>
    <w:rsid w:val="008E5A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6</cp:revision>
  <dcterms:created xsi:type="dcterms:W3CDTF">2018-12-24T18:05:00Z</dcterms:created>
  <dcterms:modified xsi:type="dcterms:W3CDTF">2018-12-24T18:52:00Z</dcterms:modified>
</cp:coreProperties>
</file>