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3B" w:rsidRPr="008E5AD3" w:rsidRDefault="008E5AD3" w:rsidP="008E5AD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8E5AD3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8E5AD3" w:rsidRPr="008E5AD3" w:rsidRDefault="008E5AD3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E5A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8E5AD3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E5AD3">
        <w:rPr>
          <w:rFonts w:ascii="Times New Roman" w:hAnsi="Times New Roman" w:cs="Times New Roman"/>
          <w:sz w:val="28"/>
          <w:szCs w:val="28"/>
          <w:lang w:val="uk-UA"/>
        </w:rPr>
        <w:t>. начальника Де</w:t>
      </w:r>
      <w:r w:rsidR="00801DC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5AD3">
        <w:rPr>
          <w:rFonts w:ascii="Times New Roman" w:hAnsi="Times New Roman" w:cs="Times New Roman"/>
          <w:sz w:val="28"/>
          <w:szCs w:val="28"/>
          <w:lang w:val="uk-UA"/>
        </w:rPr>
        <w:t xml:space="preserve">жавної служби </w:t>
      </w:r>
    </w:p>
    <w:p w:rsidR="008E5AD3" w:rsidRPr="008E5AD3" w:rsidRDefault="008E5AD3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8E5AD3">
        <w:rPr>
          <w:rFonts w:ascii="Times New Roman" w:hAnsi="Times New Roman" w:cs="Times New Roman"/>
          <w:sz w:val="28"/>
          <w:szCs w:val="28"/>
          <w:lang w:val="uk-UA"/>
        </w:rPr>
        <w:t xml:space="preserve">з лікарських засобів та контролю за </w:t>
      </w:r>
    </w:p>
    <w:p w:rsidR="008E5AD3" w:rsidRDefault="008E5AD3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E5A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D3">
        <w:rPr>
          <w:rFonts w:ascii="Times New Roman" w:hAnsi="Times New Roman" w:cs="Times New Roman"/>
          <w:sz w:val="28"/>
          <w:szCs w:val="28"/>
          <w:lang w:val="uk-UA"/>
        </w:rPr>
        <w:t xml:space="preserve">наркотиками у Львівській області </w:t>
      </w:r>
    </w:p>
    <w:p w:rsidR="008E5AD3" w:rsidRDefault="008E5AD3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Н.Б.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Ізьо</w:t>
      </w:r>
      <w:proofErr w:type="spellEnd"/>
    </w:p>
    <w:p w:rsidR="008E5AD3" w:rsidRDefault="008E5AD3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BB48B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81D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1D7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81D71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481D71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</w:p>
    <w:p w:rsidR="00D75B10" w:rsidRDefault="00D75B10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5B10" w:rsidRDefault="00D75B10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5B10" w:rsidRDefault="00D75B10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3218" w:rsidRDefault="00083218" w:rsidP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5B10" w:rsidRPr="00D75B10" w:rsidRDefault="00D75B10" w:rsidP="00D7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B10">
        <w:rPr>
          <w:rFonts w:ascii="Times New Roman" w:hAnsi="Times New Roman" w:cs="Times New Roman"/>
          <w:b/>
          <w:sz w:val="28"/>
          <w:szCs w:val="28"/>
        </w:rPr>
        <w:t>ПЛАН ЗАХОДІ</w:t>
      </w:r>
      <w:proofErr w:type="gramStart"/>
      <w:r w:rsidRPr="00D75B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75B10" w:rsidRDefault="00D75B10" w:rsidP="00D7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5B1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75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10">
        <w:rPr>
          <w:rFonts w:ascii="Times New Roman" w:hAnsi="Times New Roman" w:cs="Times New Roman"/>
          <w:b/>
          <w:sz w:val="28"/>
          <w:szCs w:val="28"/>
        </w:rPr>
        <w:t>зап</w:t>
      </w:r>
      <w:r>
        <w:rPr>
          <w:rFonts w:ascii="Times New Roman" w:hAnsi="Times New Roman" w:cs="Times New Roman"/>
          <w:b/>
          <w:sz w:val="28"/>
          <w:szCs w:val="28"/>
        </w:rPr>
        <w:t>обігання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корупції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75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10">
        <w:rPr>
          <w:rFonts w:ascii="Times New Roman" w:hAnsi="Times New Roman" w:cs="Times New Roman"/>
          <w:b/>
          <w:sz w:val="28"/>
          <w:szCs w:val="28"/>
        </w:rPr>
        <w:t>Державній</w:t>
      </w:r>
      <w:proofErr w:type="spellEnd"/>
      <w:r w:rsidRPr="00D75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10">
        <w:rPr>
          <w:rFonts w:ascii="Times New Roman" w:hAnsi="Times New Roman" w:cs="Times New Roman"/>
          <w:b/>
          <w:sz w:val="28"/>
          <w:szCs w:val="28"/>
        </w:rPr>
        <w:t>службі</w:t>
      </w:r>
      <w:proofErr w:type="spellEnd"/>
      <w:r w:rsidRPr="00D75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1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75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10">
        <w:rPr>
          <w:rFonts w:ascii="Times New Roman" w:hAnsi="Times New Roman" w:cs="Times New Roman"/>
          <w:b/>
          <w:sz w:val="28"/>
          <w:szCs w:val="28"/>
        </w:rPr>
        <w:t>лікарських</w:t>
      </w:r>
      <w:proofErr w:type="spellEnd"/>
      <w:r w:rsidRPr="00D75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10">
        <w:rPr>
          <w:rFonts w:ascii="Times New Roman" w:hAnsi="Times New Roman" w:cs="Times New Roman"/>
          <w:b/>
          <w:sz w:val="28"/>
          <w:szCs w:val="28"/>
        </w:rPr>
        <w:t>засобі</w:t>
      </w:r>
      <w:proofErr w:type="gramStart"/>
      <w:r w:rsidRPr="00D75B1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D75B10">
        <w:rPr>
          <w:rFonts w:ascii="Times New Roman" w:hAnsi="Times New Roman" w:cs="Times New Roman"/>
          <w:b/>
          <w:sz w:val="28"/>
          <w:szCs w:val="28"/>
        </w:rPr>
        <w:t xml:space="preserve"> та контролю за наркотиками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Льві</w:t>
      </w:r>
      <w:proofErr w:type="spellEnd"/>
      <w:r w:rsidRPr="00D75B10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</w:t>
      </w:r>
      <w:r w:rsidRPr="00D75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B10" w:rsidRPr="00D75B10" w:rsidRDefault="00D75B10" w:rsidP="00D7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481D71">
        <w:rPr>
          <w:rFonts w:ascii="Times New Roman" w:hAnsi="Times New Roman" w:cs="Times New Roman"/>
          <w:b/>
          <w:sz w:val="28"/>
          <w:szCs w:val="28"/>
        </w:rPr>
        <w:t>201</w:t>
      </w:r>
      <w:r w:rsidR="00481D7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D75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10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D75B10" w:rsidRPr="00D75B10" w:rsidRDefault="00D75B10" w:rsidP="00D7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AD3" w:rsidRDefault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5AD3" w:rsidRDefault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37"/>
        <w:gridCol w:w="5034"/>
        <w:gridCol w:w="2268"/>
        <w:gridCol w:w="2233"/>
      </w:tblGrid>
      <w:tr w:rsidR="008E5AD3" w:rsidTr="008E5AD3">
        <w:tc>
          <w:tcPr>
            <w:tcW w:w="637" w:type="dxa"/>
          </w:tcPr>
          <w:p w:rsidR="008E5AD3" w:rsidRPr="00D75B10" w:rsidRDefault="008E5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34" w:type="dxa"/>
          </w:tcPr>
          <w:p w:rsidR="008E5AD3" w:rsidRPr="00D75B10" w:rsidRDefault="008E5AD3" w:rsidP="008E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68" w:type="dxa"/>
          </w:tcPr>
          <w:p w:rsidR="008E5AD3" w:rsidRDefault="008E5AD3" w:rsidP="008E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  <w:p w:rsidR="00083218" w:rsidRPr="00D75B10" w:rsidRDefault="00083218" w:rsidP="008E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8E5AD3" w:rsidRPr="00D75B10" w:rsidRDefault="008E5AD3" w:rsidP="008E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E5AD3" w:rsidTr="008E5AD3">
        <w:tc>
          <w:tcPr>
            <w:tcW w:w="637" w:type="dxa"/>
          </w:tcPr>
          <w:p w:rsidR="008E5AD3" w:rsidRPr="00801DCD" w:rsidRDefault="008E5AD3" w:rsidP="00BB4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535" w:type="dxa"/>
            <w:gridSpan w:val="3"/>
          </w:tcPr>
          <w:p w:rsidR="008E5AD3" w:rsidRDefault="008E5AD3" w:rsidP="008E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навчання, роз</w:t>
            </w:r>
            <w:r w:rsidRPr="008E5AD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8E5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яснювальної</w:t>
            </w:r>
            <w:proofErr w:type="spellEnd"/>
            <w:r w:rsidRPr="008E5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роботи щодо запобігання та виявлення корупції</w:t>
            </w:r>
          </w:p>
          <w:p w:rsidR="00083218" w:rsidRPr="008E5AD3" w:rsidRDefault="00083218" w:rsidP="008E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5AD3" w:rsidTr="008E5AD3">
        <w:tc>
          <w:tcPr>
            <w:tcW w:w="637" w:type="dxa"/>
          </w:tcPr>
          <w:p w:rsidR="008E5AD3" w:rsidRDefault="008E5AD3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5034" w:type="dxa"/>
          </w:tcPr>
          <w:p w:rsidR="008E5AD3" w:rsidRPr="00263765" w:rsidRDefault="008E5AD3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навчань</w:t>
            </w:r>
            <w:r w:rsidR="00263765"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працівниками </w:t>
            </w:r>
            <w:r w:rsid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служби з лікарських засобів та контролю за наркотиками у Львівській області (далі </w:t>
            </w:r>
            <w:r w:rsidR="00263765" w:rsidRPr="00263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263765"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лужби</w:t>
            </w:r>
            <w:proofErr w:type="spellEnd"/>
            <w:r w:rsid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63765"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3765"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роз’яснення положень</w:t>
            </w:r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норм</w:t>
            </w:r>
            <w:r w:rsidR="00263765"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запобігання корупції»</w:t>
            </w:r>
          </w:p>
        </w:tc>
        <w:tc>
          <w:tcPr>
            <w:tcW w:w="2268" w:type="dxa"/>
          </w:tcPr>
          <w:p w:rsidR="008E5AD3" w:rsidRDefault="008E5AD3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8E5AD3" w:rsidRDefault="008E5AD3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8E5AD3" w:rsidTr="008E5AD3">
        <w:tc>
          <w:tcPr>
            <w:tcW w:w="637" w:type="dxa"/>
          </w:tcPr>
          <w:p w:rsidR="008E5AD3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034" w:type="dxa"/>
          </w:tcPr>
          <w:p w:rsidR="008E5AD3" w:rsidRPr="00481D71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роз’ясне</w:t>
            </w:r>
            <w:proofErr w:type="spellEnd"/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="00657C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</w:t>
            </w:r>
            <w:proofErr w:type="gramEnd"/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2268" w:type="dxa"/>
          </w:tcPr>
          <w:p w:rsidR="008E5AD3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8E5AD3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8E5AD3" w:rsidTr="008E5AD3">
        <w:tc>
          <w:tcPr>
            <w:tcW w:w="637" w:type="dxa"/>
          </w:tcPr>
          <w:p w:rsidR="008E5AD3" w:rsidRPr="00263765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5034" w:type="dxa"/>
          </w:tcPr>
          <w:p w:rsidR="008E5AD3" w:rsidRPr="00481D71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Доведення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відома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Служби </w:t>
            </w:r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2268" w:type="dxa"/>
          </w:tcPr>
          <w:p w:rsidR="008E5AD3" w:rsidRPr="00263765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8E5AD3" w:rsidRPr="00263765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8E5AD3" w:rsidTr="008E5AD3">
        <w:tc>
          <w:tcPr>
            <w:tcW w:w="637" w:type="dxa"/>
          </w:tcPr>
          <w:p w:rsidR="008E5AD3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5034" w:type="dxa"/>
          </w:tcPr>
          <w:p w:rsidR="008E5AD3" w:rsidRPr="00481D71" w:rsidRDefault="00263765" w:rsidP="0065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скарг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надходять до Служби,</w:t>
            </w:r>
            <w:r w:rsidR="0078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57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CA1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="00657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CA1">
              <w:rPr>
                <w:rFonts w:ascii="Times New Roman" w:hAnsi="Times New Roman" w:cs="Times New Roman"/>
                <w:sz w:val="28"/>
                <w:szCs w:val="28"/>
              </w:rPr>
              <w:t>вбачається</w:t>
            </w:r>
            <w:proofErr w:type="spellEnd"/>
            <w:r w:rsidR="00657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CA1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="00657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працівниками</w:t>
            </w:r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Служби </w:t>
            </w:r>
            <w:proofErr w:type="gramStart"/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</w:t>
            </w:r>
            <w:proofErr w:type="gramEnd"/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2268" w:type="dxa"/>
          </w:tcPr>
          <w:p w:rsidR="008E5AD3" w:rsidRPr="00263765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8E5AD3" w:rsidRPr="00263765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63765" w:rsidTr="00D2793C">
        <w:tc>
          <w:tcPr>
            <w:tcW w:w="637" w:type="dxa"/>
          </w:tcPr>
          <w:p w:rsidR="00263765" w:rsidRPr="00801DCD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535" w:type="dxa"/>
            <w:gridSpan w:val="3"/>
          </w:tcPr>
          <w:p w:rsidR="00263765" w:rsidRDefault="00263765" w:rsidP="00263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63765">
              <w:rPr>
                <w:rFonts w:ascii="Times New Roman" w:hAnsi="Times New Roman" w:cs="Times New Roman"/>
                <w:b/>
                <w:sz w:val="28"/>
                <w:szCs w:val="28"/>
              </w:rPr>
              <w:t>Превентивні</w:t>
            </w:r>
            <w:proofErr w:type="spellEnd"/>
            <w:r w:rsidRPr="00263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3765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антикорупційні</w:t>
            </w:r>
            <w:proofErr w:type="spellEnd"/>
            <w:r w:rsidRPr="00263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заходи</w:t>
            </w:r>
          </w:p>
          <w:p w:rsidR="00083218" w:rsidRPr="00083218" w:rsidRDefault="00083218" w:rsidP="00263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5AD3" w:rsidTr="008E5AD3">
        <w:tc>
          <w:tcPr>
            <w:tcW w:w="637" w:type="dxa"/>
          </w:tcPr>
          <w:p w:rsidR="008E5AD3" w:rsidRPr="00BB48B8" w:rsidRDefault="00263765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2.1.</w:t>
            </w:r>
          </w:p>
        </w:tc>
        <w:tc>
          <w:tcPr>
            <w:tcW w:w="5034" w:type="dxa"/>
          </w:tcPr>
          <w:p w:rsidR="008E5AD3" w:rsidRPr="00481D71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експертизі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розробляються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Службою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причин,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призводять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призвести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корупційних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</w:p>
        </w:tc>
        <w:tc>
          <w:tcPr>
            <w:tcW w:w="2268" w:type="dxa"/>
          </w:tcPr>
          <w:p w:rsidR="008E5AD3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8E5AD3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63765" w:rsidTr="009F3A24">
        <w:tc>
          <w:tcPr>
            <w:tcW w:w="637" w:type="dxa"/>
          </w:tcPr>
          <w:p w:rsidR="00263765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034" w:type="dxa"/>
          </w:tcPr>
          <w:p w:rsidR="00263765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претендують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посад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службовців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, про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спеціальні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законами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службу» та «Про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68" w:type="dxa"/>
          </w:tcPr>
          <w:p w:rsidR="00263765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263765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63765" w:rsidTr="009F3A24">
        <w:tc>
          <w:tcPr>
            <w:tcW w:w="637" w:type="dxa"/>
          </w:tcPr>
          <w:p w:rsidR="00263765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5034" w:type="dxa"/>
          </w:tcPr>
          <w:p w:rsidR="00263765" w:rsidRPr="00782703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претенд</w:t>
            </w:r>
            <w:r w:rsidR="00782703">
              <w:rPr>
                <w:rFonts w:ascii="Times New Roman" w:hAnsi="Times New Roman" w:cs="Times New Roman"/>
                <w:sz w:val="28"/>
                <w:szCs w:val="28"/>
              </w:rPr>
              <w:t>ують</w:t>
            </w:r>
            <w:proofErr w:type="spellEnd"/>
            <w:r w:rsidR="0078270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782703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="00782703">
              <w:rPr>
                <w:rFonts w:ascii="Times New Roman" w:hAnsi="Times New Roman" w:cs="Times New Roman"/>
                <w:sz w:val="28"/>
                <w:szCs w:val="28"/>
              </w:rPr>
              <w:t xml:space="preserve"> посад </w:t>
            </w:r>
            <w:proofErr w:type="spellStart"/>
            <w:r w:rsidR="00782703"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 w:rsidR="00782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782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268" w:type="dxa"/>
          </w:tcPr>
          <w:p w:rsidR="00263765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263765" w:rsidRPr="00BB48B8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63765" w:rsidTr="009F3A24">
        <w:tc>
          <w:tcPr>
            <w:tcW w:w="637" w:type="dxa"/>
          </w:tcPr>
          <w:p w:rsidR="00263765" w:rsidRPr="00D75B10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5034" w:type="dxa"/>
          </w:tcPr>
          <w:p w:rsidR="00263765" w:rsidRPr="00D75B10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заповненням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працівниками Служби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декларацій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інтересі</w:t>
            </w:r>
            <w:proofErr w:type="gram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263765" w:rsidRPr="00D75B10" w:rsidRDefault="00BB48B8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263765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63765" w:rsidTr="009F3A24">
        <w:tc>
          <w:tcPr>
            <w:tcW w:w="637" w:type="dxa"/>
          </w:tcPr>
          <w:p w:rsidR="00263765" w:rsidRPr="00D75B10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5034" w:type="dxa"/>
          </w:tcPr>
          <w:p w:rsidR="00263765" w:rsidRPr="00D75B10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та затвердження Плану заходів щодо запобігання </w:t>
            </w:r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виявлення </w:t>
            </w: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корупції </w:t>
            </w:r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Службі</w:t>
            </w:r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наступний рік</w:t>
            </w: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Оприлюднення Плану </w:t>
            </w:r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заходів </w:t>
            </w: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офіційному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</w:t>
            </w:r>
          </w:p>
        </w:tc>
        <w:tc>
          <w:tcPr>
            <w:tcW w:w="2268" w:type="dxa"/>
          </w:tcPr>
          <w:p w:rsidR="00263765" w:rsidRPr="00D75B10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2233" w:type="dxa"/>
          </w:tcPr>
          <w:p w:rsidR="00263765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63765" w:rsidTr="009F3A24">
        <w:tc>
          <w:tcPr>
            <w:tcW w:w="637" w:type="dxa"/>
          </w:tcPr>
          <w:p w:rsidR="00263765" w:rsidRPr="00D75B10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5034" w:type="dxa"/>
          </w:tcPr>
          <w:p w:rsidR="00263765" w:rsidRPr="00481D71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звіту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BB48B8" w:rsidRPr="00D75B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BB48B8"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48B8" w:rsidRPr="00D75B1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="00BB48B8"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виявлення </w:t>
            </w:r>
            <w:proofErr w:type="spellStart"/>
            <w:r w:rsidR="00BB48B8" w:rsidRPr="00D75B1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="00BB48B8"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8B8"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лужби</w:t>
            </w:r>
            <w:proofErr w:type="spellEnd"/>
          </w:p>
        </w:tc>
        <w:tc>
          <w:tcPr>
            <w:tcW w:w="2268" w:type="dxa"/>
          </w:tcPr>
          <w:p w:rsidR="00263765" w:rsidRPr="00D75B10" w:rsidRDefault="00DA1166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33" w:type="dxa"/>
          </w:tcPr>
          <w:p w:rsidR="00263765" w:rsidRDefault="00BB48B8" w:rsidP="00BB4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BB48B8" w:rsidTr="00162B5A">
        <w:tc>
          <w:tcPr>
            <w:tcW w:w="637" w:type="dxa"/>
          </w:tcPr>
          <w:p w:rsidR="00BB48B8" w:rsidRPr="00801DCD" w:rsidRDefault="00BB48B8" w:rsidP="00BB4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9535" w:type="dxa"/>
            <w:gridSpan w:val="3"/>
          </w:tcPr>
          <w:p w:rsidR="00BB48B8" w:rsidRDefault="00BB48B8" w:rsidP="00BB4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Здійснення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контролю за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дотриманням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антикорупційного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083218" w:rsidRPr="00083218" w:rsidRDefault="00083218" w:rsidP="00BB4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1166" w:rsidTr="009F3A24">
        <w:tc>
          <w:tcPr>
            <w:tcW w:w="637" w:type="dxa"/>
          </w:tcPr>
          <w:p w:rsidR="00DA1166" w:rsidRPr="00D75B10" w:rsidRDefault="00BB48B8" w:rsidP="009F3A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5034" w:type="dxa"/>
          </w:tcPr>
          <w:p w:rsidR="00DA1166" w:rsidRPr="00157089" w:rsidRDefault="00BB48B8" w:rsidP="0078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законод</w:t>
            </w:r>
            <w:r w:rsidR="00657CA1">
              <w:rPr>
                <w:rFonts w:ascii="Times New Roman" w:hAnsi="Times New Roman" w:cs="Times New Roman"/>
                <w:sz w:val="28"/>
                <w:szCs w:val="28"/>
              </w:rPr>
              <w:t>авством</w:t>
            </w:r>
            <w:proofErr w:type="spellEnd"/>
            <w:r w:rsidR="00657CA1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="00657CA1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="00657CA1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своєчасності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декларацій</w:t>
            </w:r>
            <w:proofErr w:type="spellEnd"/>
            <w:r w:rsidR="00157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працівниками Служби </w:t>
            </w:r>
          </w:p>
        </w:tc>
        <w:tc>
          <w:tcPr>
            <w:tcW w:w="2268" w:type="dxa"/>
          </w:tcPr>
          <w:p w:rsidR="00DA1166" w:rsidRPr="00D75B10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DA1166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B48B8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8B8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DA1166" w:rsidTr="009F3A24">
        <w:tc>
          <w:tcPr>
            <w:tcW w:w="637" w:type="dxa"/>
          </w:tcPr>
          <w:p w:rsidR="00DA1166" w:rsidRPr="00D75B10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5034" w:type="dxa"/>
          </w:tcPr>
          <w:p w:rsidR="00DA1166" w:rsidRPr="00D75B10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ірка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декларацій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суб’єкта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декларування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</w:p>
        </w:tc>
        <w:tc>
          <w:tcPr>
            <w:tcW w:w="2268" w:type="dxa"/>
          </w:tcPr>
          <w:p w:rsidR="00DA1166" w:rsidRPr="00D75B10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дня, у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декларація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бути подана</w:t>
            </w:r>
          </w:p>
        </w:tc>
        <w:tc>
          <w:tcPr>
            <w:tcW w:w="2233" w:type="dxa"/>
          </w:tcPr>
          <w:p w:rsidR="00BB48B8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Уповноважена </w:t>
            </w: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особа з питань запобігання та виявлення корупції</w:t>
            </w:r>
          </w:p>
          <w:p w:rsidR="00DA1166" w:rsidRDefault="00DA1166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166" w:rsidTr="009F3A24">
        <w:tc>
          <w:tcPr>
            <w:tcW w:w="637" w:type="dxa"/>
          </w:tcPr>
          <w:p w:rsidR="00DA1166" w:rsidRPr="00D75B10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5034" w:type="dxa"/>
          </w:tcPr>
          <w:p w:rsidR="00DA1166" w:rsidRPr="00D75B10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157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="0048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декларацій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особами,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приймаються </w:t>
            </w:r>
            <w:proofErr w:type="gramStart"/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посади чи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звільняються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припиняють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пов’язану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</w:p>
        </w:tc>
        <w:tc>
          <w:tcPr>
            <w:tcW w:w="2268" w:type="dxa"/>
          </w:tcPr>
          <w:p w:rsidR="00DA1166" w:rsidRPr="00D75B10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чи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звільнення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2233" w:type="dxa"/>
          </w:tcPr>
          <w:p w:rsidR="00BB48B8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DA1166" w:rsidRDefault="00DA1166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8B8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8B8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DA1166" w:rsidTr="009F3A24">
        <w:tc>
          <w:tcPr>
            <w:tcW w:w="637" w:type="dxa"/>
          </w:tcPr>
          <w:p w:rsidR="00DA1166" w:rsidRPr="00D75B10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5034" w:type="dxa"/>
          </w:tcPr>
          <w:p w:rsidR="00DA1166" w:rsidRPr="00157089" w:rsidRDefault="00BB48B8" w:rsidP="0065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Вжиття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припинення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корупційного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негайне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письмове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спеціально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уповноваженого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корупційного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такого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</w:t>
            </w: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</w:p>
        </w:tc>
        <w:tc>
          <w:tcPr>
            <w:tcW w:w="2268" w:type="dxa"/>
          </w:tcPr>
          <w:p w:rsidR="00DA1166" w:rsidRPr="00D75B10" w:rsidRDefault="00D75B10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D75B10" w:rsidRDefault="0008321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  <w:p w:rsidR="00DA1166" w:rsidRDefault="00DA1166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8B8" w:rsidTr="009F3A24">
        <w:tc>
          <w:tcPr>
            <w:tcW w:w="637" w:type="dxa"/>
          </w:tcPr>
          <w:p w:rsidR="00BB48B8" w:rsidRPr="00D75B10" w:rsidRDefault="00D75B10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</w:t>
            </w:r>
          </w:p>
        </w:tc>
        <w:tc>
          <w:tcPr>
            <w:tcW w:w="5034" w:type="dxa"/>
          </w:tcPr>
          <w:p w:rsidR="00BB48B8" w:rsidRPr="00157089" w:rsidRDefault="00D75B10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Письмове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</w:t>
            </w:r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лужби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спеціально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уповноважених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корупційних</w:t>
            </w:r>
            <w:proofErr w:type="spellEnd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</w:p>
        </w:tc>
        <w:tc>
          <w:tcPr>
            <w:tcW w:w="2268" w:type="dxa"/>
          </w:tcPr>
          <w:p w:rsidR="00BB48B8" w:rsidRPr="00D75B10" w:rsidRDefault="00D75B10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D75B10" w:rsidRDefault="00D75B10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B48B8" w:rsidRDefault="00BB48B8" w:rsidP="00D75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3218" w:rsidRPr="00D75B10" w:rsidTr="009F3A24">
        <w:tc>
          <w:tcPr>
            <w:tcW w:w="637" w:type="dxa"/>
          </w:tcPr>
          <w:p w:rsidR="00083218" w:rsidRPr="00D75B10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5034" w:type="dxa"/>
          </w:tcPr>
          <w:p w:rsidR="00083218" w:rsidRPr="00157089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лужби</w:t>
            </w:r>
            <w:proofErr w:type="spell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притягнутих</w:t>
            </w:r>
            <w:proofErr w:type="spell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корупційних</w:t>
            </w:r>
            <w:proofErr w:type="spellEnd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218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</w:p>
        </w:tc>
        <w:tc>
          <w:tcPr>
            <w:tcW w:w="2268" w:type="dxa"/>
          </w:tcPr>
          <w:p w:rsidR="00083218" w:rsidRPr="00D75B10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083218" w:rsidRDefault="00083218" w:rsidP="0008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083218" w:rsidRPr="00D75B10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3218" w:rsidTr="009F3A24">
        <w:tc>
          <w:tcPr>
            <w:tcW w:w="637" w:type="dxa"/>
          </w:tcPr>
          <w:p w:rsidR="00083218" w:rsidRPr="00801DCD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801DCD" w:rsidRPr="0080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535" w:type="dxa"/>
            <w:gridSpan w:val="3"/>
          </w:tcPr>
          <w:p w:rsidR="00083218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Взаємодія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державними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громадськими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структурами</w:t>
            </w:r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антикорупційної</w:t>
            </w:r>
            <w:proofErr w:type="spellEnd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B10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політики</w:t>
            </w:r>
            <w:proofErr w:type="spellEnd"/>
          </w:p>
          <w:p w:rsidR="00083218" w:rsidRPr="00083218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83218" w:rsidRPr="00D75B10" w:rsidTr="009F3A24">
        <w:tc>
          <w:tcPr>
            <w:tcW w:w="637" w:type="dxa"/>
          </w:tcPr>
          <w:p w:rsidR="00083218" w:rsidRPr="00D75B10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5034" w:type="dxa"/>
          </w:tcPr>
          <w:p w:rsidR="00083218" w:rsidRPr="00D75B10" w:rsidRDefault="00481D71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</w:t>
            </w:r>
            <w:r w:rsidR="00083218"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</w:t>
            </w:r>
            <w:r w:rsidR="00083218"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уповноваженими суб’єктами у сфері протидії корупції</w:t>
            </w:r>
          </w:p>
        </w:tc>
        <w:tc>
          <w:tcPr>
            <w:tcW w:w="2268" w:type="dxa"/>
          </w:tcPr>
          <w:p w:rsidR="00083218" w:rsidRPr="00D75B10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233" w:type="dxa"/>
          </w:tcPr>
          <w:p w:rsidR="00083218" w:rsidRPr="00D75B10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083218" w:rsidRPr="00D75B10" w:rsidRDefault="00083218" w:rsidP="009F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3218" w:rsidRDefault="00083218" w:rsidP="00657C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218" w:rsidRDefault="00083218" w:rsidP="00657C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7CA1" w:rsidRPr="00657CA1" w:rsidRDefault="00657CA1" w:rsidP="00657C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Уповноважена особа з питань </w:t>
      </w:r>
    </w:p>
    <w:p w:rsidR="00657CA1" w:rsidRPr="00657CA1" w:rsidRDefault="00657CA1" w:rsidP="00657C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запобігання та виявлення корупції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57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О.Б. </w:t>
      </w:r>
      <w:proofErr w:type="spellStart"/>
      <w:r w:rsidRPr="00657CA1">
        <w:rPr>
          <w:rFonts w:ascii="Times New Roman" w:hAnsi="Times New Roman" w:cs="Times New Roman"/>
          <w:b/>
          <w:sz w:val="28"/>
          <w:szCs w:val="28"/>
          <w:lang w:val="uk-UA"/>
        </w:rPr>
        <w:t>Костяка</w:t>
      </w:r>
      <w:proofErr w:type="spellEnd"/>
    </w:p>
    <w:p w:rsidR="00BB48B8" w:rsidRPr="00657CA1" w:rsidRDefault="00BB48B8" w:rsidP="00BB48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8B8" w:rsidRPr="00657CA1" w:rsidRDefault="00BB48B8" w:rsidP="00BB48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8B8" w:rsidRPr="008E5AD3" w:rsidRDefault="00BB48B8" w:rsidP="00BB48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A1166" w:rsidRPr="008E5AD3" w:rsidRDefault="00DA1166" w:rsidP="00DA11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A1166" w:rsidRPr="008E5AD3" w:rsidRDefault="00DA1166" w:rsidP="00DA11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A1166" w:rsidRPr="008E5AD3" w:rsidRDefault="00DA1166" w:rsidP="00DA11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A1166" w:rsidRPr="008E5AD3" w:rsidRDefault="00DA1166" w:rsidP="00DA11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63765" w:rsidRPr="008E5AD3" w:rsidRDefault="00263765" w:rsidP="002637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63765" w:rsidRPr="008E5AD3" w:rsidRDefault="00263765" w:rsidP="002637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63765" w:rsidRPr="008E5AD3" w:rsidRDefault="00263765" w:rsidP="002637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5AD3" w:rsidRPr="008E5AD3" w:rsidRDefault="008E5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5AD3" w:rsidRPr="008E5AD3" w:rsidSect="0044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AD3"/>
    <w:rsid w:val="00083218"/>
    <w:rsid w:val="00157089"/>
    <w:rsid w:val="00263765"/>
    <w:rsid w:val="003B6BD8"/>
    <w:rsid w:val="0043102D"/>
    <w:rsid w:val="0044453B"/>
    <w:rsid w:val="00481D71"/>
    <w:rsid w:val="00583A20"/>
    <w:rsid w:val="005A3E7E"/>
    <w:rsid w:val="00657CA1"/>
    <w:rsid w:val="00782703"/>
    <w:rsid w:val="00801DCD"/>
    <w:rsid w:val="008E5AD3"/>
    <w:rsid w:val="00BB48B8"/>
    <w:rsid w:val="00D72739"/>
    <w:rsid w:val="00D75B10"/>
    <w:rsid w:val="00DA1166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AD3"/>
    <w:pPr>
      <w:spacing w:after="0" w:line="240" w:lineRule="auto"/>
    </w:pPr>
  </w:style>
  <w:style w:type="table" w:styleId="a4">
    <w:name w:val="Table Grid"/>
    <w:basedOn w:val="a1"/>
    <w:uiPriority w:val="59"/>
    <w:rsid w:val="008E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dcterms:created xsi:type="dcterms:W3CDTF">2018-12-24T18:05:00Z</dcterms:created>
  <dcterms:modified xsi:type="dcterms:W3CDTF">2018-12-24T18:52:00Z</dcterms:modified>
</cp:coreProperties>
</file>