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9431AD" w:rsidRPr="00080FE9" w:rsidTr="009431AD">
        <w:trPr>
          <w:tblCellSpacing w:w="0" w:type="dxa"/>
        </w:trPr>
        <w:tc>
          <w:tcPr>
            <w:tcW w:w="2000" w:type="pct"/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jc w:val="right"/>
              <w:rPr>
                <w:rFonts w:ascii="Georgia" w:eastAsia="Times New Roman" w:hAnsi="Georgia" w:cs="Times New Roman"/>
                <w:sz w:val="24"/>
                <w:szCs w:val="24"/>
                <w:lang w:val="uk-UA"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Додаток 1 </w:t>
            </w: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 xml:space="preserve">до </w:t>
            </w:r>
            <w:r w:rsidRPr="00080FE9">
              <w:rPr>
                <w:rFonts w:ascii="Georgia" w:eastAsia="Times New Roman" w:hAnsi="Georgia" w:cs="Times New Roman"/>
                <w:sz w:val="24"/>
                <w:szCs w:val="24"/>
                <w:lang w:val="uk-UA" w:eastAsia="ru-RU"/>
              </w:rPr>
              <w:t>листа від №</w:t>
            </w:r>
          </w:p>
        </w:tc>
      </w:tr>
    </w:tbl>
    <w:p w:rsidR="009431AD" w:rsidRPr="009B2024" w:rsidRDefault="009431AD" w:rsidP="009431A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bookmarkStart w:id="0" w:name="n40"/>
      <w:bookmarkEnd w:id="0"/>
      <w:r w:rsidRPr="009B2024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АКТ </w:t>
      </w:r>
      <w:r w:rsidRPr="009B2024">
        <w:rPr>
          <w:rFonts w:ascii="Georgia" w:eastAsia="Times New Roman" w:hAnsi="Georgia" w:cs="Times New Roman"/>
          <w:b/>
          <w:sz w:val="24"/>
          <w:szCs w:val="24"/>
          <w:lang w:eastAsia="ru-RU"/>
        </w:rPr>
        <w:br/>
        <w:t xml:space="preserve">про наявність лікарських засобів, що не підлягають подальшому використанню </w:t>
      </w:r>
      <w:r w:rsidRPr="009B2024">
        <w:rPr>
          <w:rFonts w:ascii="Georgia" w:eastAsia="Times New Roman" w:hAnsi="Georgia" w:cs="Times New Roman"/>
          <w:b/>
          <w:sz w:val="24"/>
          <w:szCs w:val="24"/>
          <w:lang w:eastAsia="ru-RU"/>
        </w:rPr>
        <w:br/>
        <w:t>№ __________ від 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2265"/>
        <w:gridCol w:w="1385"/>
        <w:gridCol w:w="1258"/>
        <w:gridCol w:w="1715"/>
        <w:gridCol w:w="1519"/>
        <w:gridCol w:w="1356"/>
        <w:gridCol w:w="1188"/>
        <w:gridCol w:w="2002"/>
      </w:tblGrid>
      <w:tr w:rsidR="009431AD" w:rsidRPr="00080FE9" w:rsidTr="009431AD"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bookmarkStart w:id="1" w:name="n41"/>
            <w:bookmarkEnd w:id="1"/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Номер реєстраційного посвідчення лікарського засобу</w:t>
            </w:r>
          </w:p>
        </w:tc>
        <w:tc>
          <w:tcPr>
            <w:tcW w:w="2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Назва лікарського засобу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Форма випуску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Дозування</w:t>
            </w: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Найменування виробника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Країна виробника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Номер серії лікарського з</w:t>
            </w:r>
            <w:bookmarkStart w:id="2" w:name="_GoBack"/>
            <w:bookmarkEnd w:id="2"/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асобу</w:t>
            </w: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Наявна кількість</w:t>
            </w: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9431AD" w:rsidRPr="00080FE9" w:rsidTr="009431AD">
        <w:trPr>
          <w:trHeight w:val="432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431AD" w:rsidRPr="00080FE9" w:rsidTr="009431AD">
        <w:trPr>
          <w:trHeight w:val="432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431AD" w:rsidRPr="00080FE9" w:rsidTr="009431AD">
        <w:trPr>
          <w:trHeight w:val="432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431AD" w:rsidRPr="00080FE9" w:rsidTr="009431AD">
        <w:trPr>
          <w:trHeight w:val="432"/>
        </w:trPr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9431AD" w:rsidRPr="00080FE9" w:rsidTr="009431AD"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val="uk-UA" w:eastAsia="ru-RU"/>
              </w:rPr>
            </w:pPr>
            <w:bookmarkStart w:id="3" w:name="n42"/>
            <w:bookmarkEnd w:id="3"/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Члени комісії: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__________________ </w:t>
            </w: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____________________ </w:t>
            </w: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(П.І.Б.)</w:t>
            </w:r>
          </w:p>
        </w:tc>
      </w:tr>
      <w:tr w:rsidR="009431AD" w:rsidRPr="00080FE9" w:rsidTr="009431AD"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__________________ </w:t>
            </w: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____________________ </w:t>
            </w: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(П.І.Б.)</w:t>
            </w:r>
          </w:p>
        </w:tc>
      </w:tr>
      <w:tr w:rsidR="009431AD" w:rsidRPr="00080FE9" w:rsidTr="009431AD"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Голова комісії: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__________________ </w:t>
            </w: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431AD" w:rsidRPr="00080FE9" w:rsidRDefault="009431AD" w:rsidP="009431AD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____________________ </w:t>
            </w:r>
            <w:r w:rsidRPr="00080FE9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  <w:t>(П.І.Б.)</w:t>
            </w:r>
          </w:p>
        </w:tc>
      </w:tr>
    </w:tbl>
    <w:p w:rsidR="00593F4A" w:rsidRPr="00080FE9" w:rsidRDefault="00593F4A">
      <w:pPr>
        <w:rPr>
          <w:rFonts w:ascii="Georgia" w:hAnsi="Georgia"/>
        </w:rPr>
      </w:pPr>
    </w:p>
    <w:sectPr w:rsidR="00593F4A" w:rsidRPr="00080FE9" w:rsidSect="009431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76"/>
    <w:rsid w:val="00080FE9"/>
    <w:rsid w:val="00593F4A"/>
    <w:rsid w:val="00780176"/>
    <w:rsid w:val="009431AD"/>
    <w:rsid w:val="009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94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94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431AD"/>
  </w:style>
  <w:style w:type="paragraph" w:customStyle="1" w:styleId="rvps12">
    <w:name w:val="rvps12"/>
    <w:basedOn w:val="a"/>
    <w:rsid w:val="0094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943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94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94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431AD"/>
  </w:style>
  <w:style w:type="paragraph" w:customStyle="1" w:styleId="rvps12">
    <w:name w:val="rvps12"/>
    <w:basedOn w:val="a"/>
    <w:rsid w:val="0094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94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</Characters>
  <Application>Microsoft Office Word</Application>
  <DocSecurity>0</DocSecurity>
  <Lines>1</Lines>
  <Paragraphs>1</Paragraphs>
  <ScaleCrop>false</ScaleCrop>
  <Company>*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Администратор</cp:lastModifiedBy>
  <cp:revision>4</cp:revision>
  <dcterms:created xsi:type="dcterms:W3CDTF">2017-01-24T11:15:00Z</dcterms:created>
  <dcterms:modified xsi:type="dcterms:W3CDTF">2019-01-23T13:12:00Z</dcterms:modified>
</cp:coreProperties>
</file>