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56" w:rsidRDefault="006B4856" w:rsidP="006B485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Голові атестаційної комісії  </w:t>
      </w:r>
    </w:p>
    <w:p w:rsidR="006B4856" w:rsidRDefault="006B4856" w:rsidP="006B485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при  Державній службі з  </w:t>
      </w:r>
    </w:p>
    <w:p w:rsidR="006B4856" w:rsidRDefault="006B4856" w:rsidP="006B485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лікарських  засобів та контролю за</w:t>
      </w:r>
    </w:p>
    <w:p w:rsidR="006B4856" w:rsidRDefault="006B4856" w:rsidP="006B485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наркотиками у                     </w:t>
      </w:r>
    </w:p>
    <w:p w:rsidR="006B4856" w:rsidRDefault="006B4856" w:rsidP="006B485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Дніпропетровській області</w:t>
      </w:r>
    </w:p>
    <w:p w:rsidR="006B4856" w:rsidRDefault="006B4856" w:rsidP="006B485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</w:t>
      </w:r>
    </w:p>
    <w:p w:rsidR="006B4856" w:rsidRDefault="006B4856" w:rsidP="006B485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Провізора/</w:t>
      </w:r>
      <w:proofErr w:type="spellStart"/>
      <w:r>
        <w:rPr>
          <w:b/>
          <w:lang w:val="uk-UA"/>
        </w:rPr>
        <w:t>фармацевта</w:t>
      </w:r>
      <w:proofErr w:type="spellEnd"/>
      <w:r>
        <w:rPr>
          <w:b/>
          <w:lang w:val="uk-UA"/>
        </w:rPr>
        <w:t xml:space="preserve"> _________________ категорії</w:t>
      </w:r>
    </w:p>
    <w:p w:rsidR="006B4856" w:rsidRDefault="006B4856" w:rsidP="006B485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_______________________________________________</w:t>
      </w:r>
    </w:p>
    <w:p w:rsidR="006B4856" w:rsidRDefault="006B4856" w:rsidP="006B4856">
      <w:pPr>
        <w:rPr>
          <w:i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            </w:t>
      </w: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зазначити посаду та місце роботи, ПІБ</w:t>
      </w:r>
    </w:p>
    <w:p w:rsidR="006B4856" w:rsidRDefault="006B4856" w:rsidP="006B4856">
      <w:pPr>
        <w:rPr>
          <w:lang w:val="uk-UA"/>
        </w:rPr>
      </w:pPr>
      <w:r>
        <w:rPr>
          <w:i/>
          <w:sz w:val="16"/>
          <w:szCs w:val="16"/>
          <w:lang w:val="uk-UA"/>
        </w:rPr>
        <w:t xml:space="preserve">        </w:t>
      </w:r>
      <w:r>
        <w:rPr>
          <w:i/>
          <w:lang w:val="uk-UA"/>
        </w:rPr>
        <w:t xml:space="preserve">     </w:t>
      </w:r>
      <w:r>
        <w:rPr>
          <w:lang w:val="uk-UA"/>
        </w:rPr>
        <w:t xml:space="preserve">                                                   _______________________________________________</w:t>
      </w:r>
    </w:p>
    <w:p w:rsidR="006B4856" w:rsidRDefault="006B4856" w:rsidP="006B4856">
      <w:pPr>
        <w:ind w:left="36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контактний телефон _______________________</w:t>
      </w:r>
    </w:p>
    <w:p w:rsidR="006B4856" w:rsidRDefault="006B4856" w:rsidP="006B4856">
      <w:pPr>
        <w:rPr>
          <w:b/>
          <w:lang w:val="uk-UA"/>
        </w:rPr>
      </w:pPr>
    </w:p>
    <w:p w:rsidR="006B4856" w:rsidRDefault="006B4856" w:rsidP="006B4856">
      <w:pPr>
        <w:rPr>
          <w:lang w:val="uk-UA"/>
        </w:rPr>
      </w:pPr>
    </w:p>
    <w:p w:rsidR="006B4856" w:rsidRDefault="006B4856" w:rsidP="006B4856">
      <w:pPr>
        <w:rPr>
          <w:lang w:val="uk-UA"/>
        </w:rPr>
      </w:pPr>
    </w:p>
    <w:p w:rsidR="006B4856" w:rsidRDefault="006B4856" w:rsidP="006B4856">
      <w:pPr>
        <w:jc w:val="both"/>
        <w:rPr>
          <w:lang w:val="uk-UA"/>
        </w:rPr>
      </w:pPr>
    </w:p>
    <w:p w:rsidR="006B4856" w:rsidRDefault="006B4856" w:rsidP="006B4856">
      <w:pPr>
        <w:tabs>
          <w:tab w:val="left" w:pos="9720"/>
        </w:tabs>
        <w:ind w:left="708"/>
        <w:jc w:val="both"/>
        <w:rPr>
          <w:b/>
          <w:lang w:val="uk-UA"/>
        </w:rPr>
      </w:pPr>
      <w:r>
        <w:rPr>
          <w:b/>
          <w:lang w:val="uk-UA"/>
        </w:rPr>
        <w:t xml:space="preserve">Прошу допустити мене до проходження атестації на присвоєння/підтвердження  </w:t>
      </w:r>
    </w:p>
    <w:p w:rsidR="006B4856" w:rsidRDefault="006B4856" w:rsidP="006B4856">
      <w:pPr>
        <w:tabs>
          <w:tab w:val="left" w:pos="9355"/>
        </w:tabs>
        <w:ind w:left="708"/>
        <w:jc w:val="both"/>
        <w:rPr>
          <w:b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необхідне підкреслити   </w:t>
      </w:r>
    </w:p>
    <w:p w:rsidR="006B4856" w:rsidRDefault="006B4856" w:rsidP="006B4856">
      <w:pPr>
        <w:tabs>
          <w:tab w:val="left" w:pos="10260"/>
        </w:tabs>
        <w:jc w:val="both"/>
        <w:rPr>
          <w:b/>
          <w:lang w:val="uk-UA"/>
        </w:rPr>
      </w:pPr>
      <w:r>
        <w:rPr>
          <w:b/>
          <w:lang w:val="uk-UA"/>
        </w:rPr>
        <w:t>_______</w:t>
      </w:r>
      <w:r w:rsidR="00F508D8">
        <w:rPr>
          <w:b/>
          <w:lang w:val="uk-UA"/>
        </w:rPr>
        <w:t>___________</w:t>
      </w:r>
      <w:bookmarkStart w:id="0" w:name="_GoBack"/>
      <w:bookmarkEnd w:id="0"/>
      <w:r>
        <w:rPr>
          <w:b/>
          <w:lang w:val="uk-UA"/>
        </w:rPr>
        <w:t>кваліфікаційної категорії за спеціальністю________________________</w:t>
      </w:r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зазначити                                                                                                                                    </w:t>
      </w:r>
      <w:proofErr w:type="spellStart"/>
      <w:r>
        <w:rPr>
          <w:i/>
          <w:sz w:val="16"/>
          <w:szCs w:val="16"/>
          <w:lang w:val="uk-UA"/>
        </w:rPr>
        <w:t>зазначити</w:t>
      </w:r>
      <w:proofErr w:type="spellEnd"/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6B4856" w:rsidRDefault="006B4856" w:rsidP="006B4856">
      <w:pPr>
        <w:tabs>
          <w:tab w:val="left" w:pos="9355"/>
        </w:tabs>
        <w:rPr>
          <w:b/>
          <w:lang w:val="uk-UA"/>
        </w:rPr>
      </w:pPr>
      <w:r>
        <w:rPr>
          <w:b/>
          <w:lang w:val="uk-UA"/>
        </w:rPr>
        <w:t>____________</w:t>
      </w:r>
      <w:r>
        <w:rPr>
          <w:b/>
          <w:lang w:val="uk-UA"/>
        </w:rPr>
        <w:t>_____________________________________________________________________.</w:t>
      </w:r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6B4856" w:rsidRDefault="006B4856" w:rsidP="006B4856">
      <w:pPr>
        <w:tabs>
          <w:tab w:val="left" w:pos="9355"/>
        </w:tabs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_________________________                                                                                                        __________________________</w:t>
      </w:r>
    </w:p>
    <w:p w:rsidR="006B4856" w:rsidRDefault="006B4856" w:rsidP="006B4856">
      <w:pPr>
        <w:tabs>
          <w:tab w:val="left" w:pos="9355"/>
        </w:tabs>
        <w:rPr>
          <w:b/>
          <w:lang w:val="uk-UA"/>
        </w:rPr>
      </w:pPr>
      <w:r>
        <w:rPr>
          <w:i/>
          <w:sz w:val="16"/>
          <w:szCs w:val="16"/>
          <w:lang w:val="uk-UA"/>
        </w:rPr>
        <w:t xml:space="preserve">                дата                                                                                                                                                       підпис</w:t>
      </w:r>
    </w:p>
    <w:p w:rsidR="006B4856" w:rsidRDefault="006B4856" w:rsidP="006B4856">
      <w:pPr>
        <w:ind w:left="360"/>
        <w:jc w:val="both"/>
        <w:rPr>
          <w:b/>
          <w:sz w:val="32"/>
          <w:szCs w:val="32"/>
          <w:lang w:val="uk-UA"/>
        </w:rPr>
      </w:pPr>
    </w:p>
    <w:p w:rsidR="00522876" w:rsidRDefault="00522876"/>
    <w:sectPr w:rsidR="00522876" w:rsidSect="006B48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56"/>
    <w:rsid w:val="00522876"/>
    <w:rsid w:val="006B4856"/>
    <w:rsid w:val="00F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2018-09-24T07:33:00Z</dcterms:created>
  <dcterms:modified xsi:type="dcterms:W3CDTF">2018-09-24T07:56:00Z</dcterms:modified>
</cp:coreProperties>
</file>