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44" w:rsidRPr="00733244" w:rsidRDefault="00733244" w:rsidP="00733244">
      <w:pPr>
        <w:rPr>
          <w:b/>
          <w:bCs/>
        </w:rPr>
      </w:pPr>
      <w:r w:rsidRPr="00733244">
        <w:rPr>
          <w:b/>
          <w:bCs/>
        </w:rPr>
        <w:t xml:space="preserve">         ФОРМА ЕЛЕКТРОННОГО ЗАПИТУ НА  </w:t>
      </w:r>
      <w:r w:rsidR="00343396">
        <w:rPr>
          <w:b/>
          <w:bCs/>
        </w:rPr>
        <w:t xml:space="preserve">ПУБЛІЧНУ </w:t>
      </w:r>
      <w:bookmarkStart w:id="0" w:name="_GoBack"/>
      <w:bookmarkEnd w:id="0"/>
      <w:r w:rsidRPr="00733244">
        <w:rPr>
          <w:b/>
          <w:bCs/>
        </w:rPr>
        <w:t>ІНФОРМАЦІЮ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Прізвище/Найменування </w:t>
            </w:r>
            <w:r w:rsidRPr="00733244">
              <w:rPr>
                <w:bCs/>
              </w:rPr>
              <w:br/>
              <w:t>юридичної особи, об’єднання громадян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Ім’я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По батькові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Номер телефону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Електронна адреса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Поштова адреса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вулиця, проспект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будинок, корпус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квартира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населений пункт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область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район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індекс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  <w:tr w:rsidR="00733244" w:rsidRPr="00733244" w:rsidTr="00733244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  <w:r w:rsidRPr="00733244">
              <w:rPr>
                <w:bCs/>
              </w:rPr>
              <w:t>Зміст запиту</w:t>
            </w:r>
          </w:p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Cs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4" w:rsidRPr="00733244" w:rsidRDefault="00733244" w:rsidP="00733244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733244" w:rsidRPr="00733244" w:rsidRDefault="00733244" w:rsidP="00733244">
      <w:pPr>
        <w:rPr>
          <w:b/>
          <w:bCs/>
        </w:rPr>
      </w:pPr>
    </w:p>
    <w:p w:rsidR="00733244" w:rsidRPr="00733244" w:rsidRDefault="00733244" w:rsidP="00733244">
      <w:pPr>
        <w:rPr>
          <w:b/>
          <w:bCs/>
        </w:rPr>
      </w:pPr>
    </w:p>
    <w:p w:rsidR="00733244" w:rsidRPr="00733244" w:rsidRDefault="00733244" w:rsidP="00733244">
      <w:pPr>
        <w:rPr>
          <w:b/>
          <w:bCs/>
        </w:rPr>
      </w:pPr>
    </w:p>
    <w:p w:rsidR="00733244" w:rsidRPr="00733244" w:rsidRDefault="00733244" w:rsidP="00733244"/>
    <w:p w:rsidR="00733244" w:rsidRPr="00733244" w:rsidRDefault="00733244" w:rsidP="00733244">
      <w:r w:rsidRPr="00733244">
        <w:t> </w:t>
      </w:r>
    </w:p>
    <w:p w:rsidR="00733244" w:rsidRPr="00733244" w:rsidRDefault="00733244" w:rsidP="00733244">
      <w:r w:rsidRPr="00733244">
        <w:t> </w:t>
      </w:r>
    </w:p>
    <w:p w:rsidR="00733244" w:rsidRPr="00733244" w:rsidRDefault="00733244" w:rsidP="00733244">
      <w:r w:rsidRPr="00733244">
        <w:t> </w:t>
      </w:r>
    </w:p>
    <w:p w:rsidR="00733244" w:rsidRPr="00733244" w:rsidRDefault="00733244" w:rsidP="00733244">
      <w:r w:rsidRPr="00733244">
        <w:lastRenderedPageBreak/>
        <w:t> </w:t>
      </w:r>
    </w:p>
    <w:p w:rsidR="00733244" w:rsidRPr="00733244" w:rsidRDefault="00733244" w:rsidP="00733244"/>
    <w:p w:rsidR="00CF73C7" w:rsidRDefault="00CF73C7"/>
    <w:sectPr w:rsidR="00CF7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44"/>
    <w:rsid w:val="00343396"/>
    <w:rsid w:val="00733244"/>
    <w:rsid w:val="00CB5823"/>
    <w:rsid w:val="00C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2019-04-10T13:33:00Z</dcterms:created>
  <dcterms:modified xsi:type="dcterms:W3CDTF">2019-04-10T13:33:00Z</dcterms:modified>
</cp:coreProperties>
</file>