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D6" w:rsidRPr="00B250E8" w:rsidRDefault="005D3AD6" w:rsidP="005D3AD6">
      <w:pPr>
        <w:ind w:left="5387"/>
        <w:jc w:val="left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uk-UA"/>
        </w:rPr>
        <w:t>Додаток 4</w:t>
      </w:r>
    </w:p>
    <w:p w:rsidR="005D3AD6" w:rsidRPr="00B250E8" w:rsidRDefault="005D3AD6" w:rsidP="00E5046A">
      <w:pPr>
        <w:ind w:left="5387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uk-UA"/>
        </w:rPr>
        <w:t>до Порядку стажування громадян з числа молоді</w:t>
      </w:r>
      <w:r w:rsidR="00950580">
        <w:rPr>
          <w:rFonts w:ascii="Times New Roman" w:eastAsia="SimSun" w:hAnsi="Times New Roman" w:cs="Times New Roman"/>
          <w:sz w:val="28"/>
          <w:szCs w:val="28"/>
          <w:lang w:eastAsia="uk-UA"/>
        </w:rPr>
        <w:t>, які не перебувають на посадах державної служби</w:t>
      </w:r>
      <w:r w:rsidR="00E5046A" w:rsidRPr="00E5046A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E5046A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в </w:t>
      </w:r>
      <w:r w:rsidR="00E5046A">
        <w:rPr>
          <w:rFonts w:ascii="Times New Roman" w:eastAsia="SimSun" w:hAnsi="Times New Roman" w:cs="Times New Roman"/>
          <w:sz w:val="28"/>
          <w:szCs w:val="28"/>
          <w:lang w:eastAsia="uk-UA"/>
        </w:rPr>
        <w:t>Державній службі з лікарських засобів та контролю за наркотиками у Черкаській області</w:t>
      </w:r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D3AD6" w:rsidRPr="00B250E8" w:rsidRDefault="00E5046A" w:rsidP="005D3AD6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ДОВІДКА</w:t>
      </w:r>
      <w:bookmarkStart w:id="0" w:name="_GoBack"/>
      <w:bookmarkEnd w:id="0"/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250E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за результатами стажування</w:t>
      </w:r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250E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в </w:t>
      </w:r>
      <w:r w:rsidR="005C021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Державн</w:t>
      </w:r>
      <w:r w:rsidR="00E5046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ій</w:t>
      </w:r>
      <w:r w:rsidR="005C021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служб</w:t>
      </w:r>
      <w:r w:rsidR="00E5046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і</w:t>
      </w:r>
      <w:r w:rsidR="005C021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з лікарських засобів та контролю за наркотиками</w:t>
      </w:r>
      <w:r w:rsidR="00E5046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у Черкаській області</w:t>
      </w:r>
    </w:p>
    <w:p w:rsidR="005D3AD6" w:rsidRPr="00B250E8" w:rsidRDefault="005D3AD6" w:rsidP="005D3AD6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D3AD6" w:rsidRPr="00B250E8" w:rsidRDefault="005D3AD6" w:rsidP="005D3AD6">
      <w:pPr>
        <w:ind w:firstLine="709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Видана ______________________ у тому, що він(вона) проходив/ла</w:t>
      </w: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B250E8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                                             (П.І.Б. </w:t>
      </w:r>
      <w:r w:rsidRPr="00B250E8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особи, яка проходила стажування)</w:t>
      </w:r>
    </w:p>
    <w:p w:rsidR="005D3AD6" w:rsidRPr="00B250E8" w:rsidRDefault="005D3AD6" w:rsidP="005D3AD6">
      <w:pPr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стажування</w:t>
      </w:r>
      <w:r w:rsidRPr="00B250E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 </w:t>
      </w:r>
      <w:r w:rsidRPr="00EB16B7">
        <w:rPr>
          <w:rFonts w:ascii="Times New Roman" w:eastAsia="SimSun" w:hAnsi="Times New Roman" w:cs="Times New Roman"/>
          <w:sz w:val="26"/>
          <w:szCs w:val="26"/>
          <w:lang w:eastAsia="ru-RU"/>
        </w:rPr>
        <w:t>посаді ____________________ з _________ по _________ 20__</w:t>
      </w:r>
      <w:r w:rsidRPr="00E01BC9"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>_</w:t>
      </w:r>
      <w:r w:rsidRPr="00B250E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року. </w:t>
      </w:r>
    </w:p>
    <w:p w:rsidR="005D3AD6" w:rsidRPr="00B250E8" w:rsidRDefault="005D3AD6" w:rsidP="005D3AD6">
      <w:pPr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За результатами стажування продемонстрував/ла високий/достатній/низький рівень підготовки та згідно з висновком керівника стажування отримав/ла підсумкову оцінку _______________.</w:t>
      </w:r>
    </w:p>
    <w:p w:rsidR="005D3AD6" w:rsidRPr="00B250E8" w:rsidRDefault="005D3AD6" w:rsidP="005D3AD6">
      <w:pPr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5D3AD6" w:rsidRPr="00B250E8" w:rsidRDefault="005D3AD6" w:rsidP="005D3AD6">
      <w:pPr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5D3AD6" w:rsidRPr="00B250E8" w:rsidRDefault="005D3AD6" w:rsidP="005D3AD6">
      <w:pPr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504"/>
        <w:gridCol w:w="2113"/>
        <w:gridCol w:w="3022"/>
      </w:tblGrid>
      <w:tr w:rsidR="005D3AD6" w:rsidRPr="00B250E8" w:rsidTr="00C54BBD">
        <w:tc>
          <w:tcPr>
            <w:tcW w:w="4504" w:type="dxa"/>
          </w:tcPr>
          <w:p w:rsidR="005D3AD6" w:rsidRPr="00B250E8" w:rsidRDefault="00E5046A" w:rsidP="009C36A1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Начальник Служби</w:t>
            </w:r>
          </w:p>
        </w:tc>
        <w:tc>
          <w:tcPr>
            <w:tcW w:w="2113" w:type="dxa"/>
          </w:tcPr>
          <w:p w:rsidR="005D3AD6" w:rsidRPr="00B250E8" w:rsidRDefault="009B5BF5" w:rsidP="009B5BF5">
            <w:pP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</w:t>
            </w:r>
            <w:r w:rsidR="00CE40F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br/>
            </w:r>
            <w:r w:rsidR="005D3AD6" w:rsidRPr="00B250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022" w:type="dxa"/>
          </w:tcPr>
          <w:p w:rsidR="005D3AD6" w:rsidRPr="00B250E8" w:rsidRDefault="009B5BF5" w:rsidP="00CE40FE">
            <w:pP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</w:t>
            </w:r>
            <w:r w:rsidR="00A3607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</w:t>
            </w:r>
            <w:r w:rsidR="00CE40F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br/>
            </w:r>
            <w:r w:rsidR="005D3AD6" w:rsidRPr="00B250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(ініціали, прізвище)</w:t>
            </w:r>
          </w:p>
        </w:tc>
      </w:tr>
    </w:tbl>
    <w:p w:rsidR="005D3AD6" w:rsidRPr="00B250E8" w:rsidRDefault="005D3AD6" w:rsidP="005D3AD6">
      <w:pPr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5D3AD6" w:rsidRPr="00B250E8" w:rsidRDefault="005D3AD6" w:rsidP="005D3AD6">
      <w:pPr>
        <w:jc w:val="left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B250E8">
        <w:rPr>
          <w:rFonts w:ascii="Times New Roman" w:eastAsia="SimSun" w:hAnsi="Times New Roman" w:cs="Times New Roman"/>
          <w:sz w:val="26"/>
          <w:szCs w:val="26"/>
          <w:lang w:eastAsia="ru-RU"/>
        </w:rPr>
        <w:t>М.П.</w:t>
      </w:r>
    </w:p>
    <w:p w:rsidR="005D3AD6" w:rsidRPr="00B250E8" w:rsidRDefault="005D3AD6" w:rsidP="005D3AD6">
      <w:pPr>
        <w:ind w:left="-9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5D3AD6" w:rsidRPr="00B250E8" w:rsidRDefault="005D3AD6" w:rsidP="005D3AD6">
      <w:pPr>
        <w:ind w:left="-9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E32CB" w:rsidRDefault="00EE32CB" w:rsidP="005D3AD6">
      <w:pPr>
        <w:spacing w:after="150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sectPr w:rsidR="00EE32CB" w:rsidSect="00C54B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190A"/>
    <w:multiLevelType w:val="hybridMultilevel"/>
    <w:tmpl w:val="CB54D164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708E9AE6">
      <w:start w:val="1"/>
      <w:numFmt w:val="decimal"/>
      <w:lvlText w:val="%2)"/>
      <w:lvlJc w:val="left"/>
      <w:pPr>
        <w:ind w:left="19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A0B2542"/>
    <w:multiLevelType w:val="hybridMultilevel"/>
    <w:tmpl w:val="99F4AB66"/>
    <w:lvl w:ilvl="0" w:tplc="04220011">
      <w:start w:val="1"/>
      <w:numFmt w:val="decimal"/>
      <w:lvlText w:val="%1)"/>
      <w:lvlJc w:val="left"/>
      <w:pPr>
        <w:ind w:left="1215" w:hanging="360"/>
      </w:pPr>
    </w:lvl>
    <w:lvl w:ilvl="1" w:tplc="04220011">
      <w:start w:val="1"/>
      <w:numFmt w:val="decimal"/>
      <w:lvlText w:val="%2)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63A0CDD"/>
    <w:multiLevelType w:val="hybridMultilevel"/>
    <w:tmpl w:val="4F3AE314"/>
    <w:lvl w:ilvl="0" w:tplc="5380DE0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6EA27EE"/>
    <w:multiLevelType w:val="hybridMultilevel"/>
    <w:tmpl w:val="90349012"/>
    <w:lvl w:ilvl="0" w:tplc="C16CF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417E8F"/>
    <w:multiLevelType w:val="hybridMultilevel"/>
    <w:tmpl w:val="AC3ABD34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7055CFB"/>
    <w:multiLevelType w:val="hybridMultilevel"/>
    <w:tmpl w:val="CF686ED8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1F"/>
    <w:rsid w:val="0006023C"/>
    <w:rsid w:val="00062ECE"/>
    <w:rsid w:val="00091080"/>
    <w:rsid w:val="000D3424"/>
    <w:rsid w:val="00164D75"/>
    <w:rsid w:val="00166943"/>
    <w:rsid w:val="002338C6"/>
    <w:rsid w:val="002E760F"/>
    <w:rsid w:val="00324AEF"/>
    <w:rsid w:val="0032585E"/>
    <w:rsid w:val="00372C66"/>
    <w:rsid w:val="003732ED"/>
    <w:rsid w:val="00395F9D"/>
    <w:rsid w:val="004B1F45"/>
    <w:rsid w:val="004C22C0"/>
    <w:rsid w:val="004D3DEA"/>
    <w:rsid w:val="004E151E"/>
    <w:rsid w:val="00522C56"/>
    <w:rsid w:val="00565436"/>
    <w:rsid w:val="00597805"/>
    <w:rsid w:val="005C0218"/>
    <w:rsid w:val="005D3AD6"/>
    <w:rsid w:val="006D6527"/>
    <w:rsid w:val="007523F9"/>
    <w:rsid w:val="007C599B"/>
    <w:rsid w:val="00815EC8"/>
    <w:rsid w:val="0083729B"/>
    <w:rsid w:val="00950580"/>
    <w:rsid w:val="009B5BF5"/>
    <w:rsid w:val="00A3607E"/>
    <w:rsid w:val="00A72A5D"/>
    <w:rsid w:val="00AD2E6D"/>
    <w:rsid w:val="00AF0466"/>
    <w:rsid w:val="00B20E95"/>
    <w:rsid w:val="00B555EB"/>
    <w:rsid w:val="00C129E5"/>
    <w:rsid w:val="00C54BBD"/>
    <w:rsid w:val="00CD38D5"/>
    <w:rsid w:val="00CE40FE"/>
    <w:rsid w:val="00D05BBF"/>
    <w:rsid w:val="00E01BC9"/>
    <w:rsid w:val="00E2611F"/>
    <w:rsid w:val="00E5046A"/>
    <w:rsid w:val="00E77975"/>
    <w:rsid w:val="00EB16B7"/>
    <w:rsid w:val="00EC03CE"/>
    <w:rsid w:val="00EE32CB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68FF-47AD-4303-8729-7220DFB4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Шелокова Наталія Василівна</dc:creator>
  <cp:lastModifiedBy>10102017</cp:lastModifiedBy>
  <cp:revision>2</cp:revision>
  <cp:lastPrinted>2019-03-27T07:19:00Z</cp:lastPrinted>
  <dcterms:created xsi:type="dcterms:W3CDTF">2019-05-03T09:12:00Z</dcterms:created>
  <dcterms:modified xsi:type="dcterms:W3CDTF">2019-05-03T09:12:00Z</dcterms:modified>
</cp:coreProperties>
</file>