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72" w:rsidRPr="00BC3B3E" w:rsidRDefault="00863C70" w:rsidP="00BC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0E26C3" w:rsidRPr="00BC3B3E">
        <w:rPr>
          <w:rFonts w:ascii="Times New Roman" w:hAnsi="Times New Roman" w:cs="Times New Roman"/>
          <w:b/>
          <w:sz w:val="28"/>
          <w:szCs w:val="28"/>
        </w:rPr>
        <w:t>овідомлення про медичні вироби, які не відповідають встановленим вимогам</w:t>
      </w:r>
    </w:p>
    <w:p w:rsidR="000E26C3" w:rsidRDefault="000E26C3" w:rsidP="000E26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3C70" w:rsidRDefault="00863C70" w:rsidP="000E26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6C3" w:rsidRPr="006E277C" w:rsidRDefault="000E26C3" w:rsidP="000E26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Відомості які повинні міститись у повідомленні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890"/>
      </w:tblGrid>
      <w:tr w:rsidR="000E26C3" w:rsidRPr="00616967" w:rsidTr="008F7FB5">
        <w:trPr>
          <w:trHeight w:val="31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0E26C3" w:rsidRPr="00616967" w:rsidRDefault="000E26C3" w:rsidP="000E2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Дані про продукцію та місце де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її</w:t>
            </w:r>
            <w:r w:rsidRPr="0061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виявлено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90" w:type="dxa"/>
            <w:shd w:val="clear" w:color="auto" w:fill="auto"/>
            <w:noWrap/>
            <w:vAlign w:val="bottom"/>
          </w:tcPr>
          <w:p w:rsidR="000E26C3" w:rsidRPr="00616967" w:rsidRDefault="000E26C3" w:rsidP="008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6C3" w:rsidRPr="00616967" w:rsidTr="008F7FB5">
        <w:trPr>
          <w:trHeight w:val="31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0E26C3" w:rsidRPr="00616967" w:rsidRDefault="000E26C3" w:rsidP="000E2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1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одати фото виявленої продукції</w:t>
            </w:r>
          </w:p>
        </w:tc>
        <w:tc>
          <w:tcPr>
            <w:tcW w:w="2890" w:type="dxa"/>
            <w:shd w:val="clear" w:color="auto" w:fill="auto"/>
            <w:noWrap/>
            <w:vAlign w:val="bottom"/>
          </w:tcPr>
          <w:p w:rsidR="000E26C3" w:rsidRPr="00616967" w:rsidRDefault="000E26C3" w:rsidP="008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6C3" w:rsidRPr="00616967" w:rsidTr="008F7FB5">
        <w:trPr>
          <w:trHeight w:val="31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0E26C3" w:rsidRPr="00616967" w:rsidRDefault="000E26C3" w:rsidP="000E2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1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одати посилання на продукцію в інтернет-магазині</w:t>
            </w:r>
          </w:p>
        </w:tc>
        <w:tc>
          <w:tcPr>
            <w:tcW w:w="2890" w:type="dxa"/>
            <w:shd w:val="clear" w:color="auto" w:fill="auto"/>
            <w:noWrap/>
            <w:vAlign w:val="bottom"/>
          </w:tcPr>
          <w:p w:rsidR="000E26C3" w:rsidRPr="00616967" w:rsidRDefault="000E26C3" w:rsidP="008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6C3" w:rsidRPr="00616967" w:rsidTr="008F7FB5">
        <w:trPr>
          <w:trHeight w:val="31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0E26C3" w:rsidRPr="00616967" w:rsidRDefault="000E26C3" w:rsidP="008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Найменування продукції</w:t>
            </w:r>
          </w:p>
        </w:tc>
        <w:tc>
          <w:tcPr>
            <w:tcW w:w="2890" w:type="dxa"/>
            <w:shd w:val="clear" w:color="auto" w:fill="auto"/>
            <w:noWrap/>
            <w:vAlign w:val="bottom"/>
          </w:tcPr>
          <w:p w:rsidR="000E26C3" w:rsidRPr="00616967" w:rsidRDefault="000E26C3" w:rsidP="008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6C3" w:rsidRPr="00616967" w:rsidTr="008F7FB5">
        <w:trPr>
          <w:trHeight w:val="31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0E26C3" w:rsidRPr="00616967" w:rsidRDefault="000E26C3" w:rsidP="008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Торгова марка</w:t>
            </w:r>
          </w:p>
        </w:tc>
        <w:tc>
          <w:tcPr>
            <w:tcW w:w="2890" w:type="dxa"/>
            <w:shd w:val="clear" w:color="auto" w:fill="auto"/>
            <w:noWrap/>
            <w:vAlign w:val="bottom"/>
          </w:tcPr>
          <w:p w:rsidR="000E26C3" w:rsidRPr="00616967" w:rsidRDefault="000E26C3" w:rsidP="008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6C3" w:rsidRPr="00616967" w:rsidTr="008F7FB5">
        <w:trPr>
          <w:trHeight w:val="31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0E26C3" w:rsidRPr="00616967" w:rsidRDefault="000E26C3" w:rsidP="008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або номер моделі</w:t>
            </w:r>
          </w:p>
        </w:tc>
        <w:tc>
          <w:tcPr>
            <w:tcW w:w="2890" w:type="dxa"/>
            <w:shd w:val="clear" w:color="auto" w:fill="auto"/>
            <w:noWrap/>
            <w:vAlign w:val="bottom"/>
          </w:tcPr>
          <w:p w:rsidR="000E26C3" w:rsidRPr="00616967" w:rsidRDefault="000E26C3" w:rsidP="008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6C3" w:rsidRPr="00616967" w:rsidTr="008F7FB5">
        <w:trPr>
          <w:trHeight w:val="31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0E26C3" w:rsidRPr="00616967" w:rsidRDefault="000E26C3" w:rsidP="008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партії або серійний номер продукції</w:t>
            </w:r>
          </w:p>
        </w:tc>
        <w:tc>
          <w:tcPr>
            <w:tcW w:w="2890" w:type="dxa"/>
            <w:shd w:val="clear" w:color="auto" w:fill="auto"/>
            <w:noWrap/>
            <w:vAlign w:val="bottom"/>
          </w:tcPr>
          <w:p w:rsidR="000E26C3" w:rsidRPr="00616967" w:rsidRDefault="000E26C3" w:rsidP="008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6C3" w:rsidRPr="00616967" w:rsidTr="008F7FB5">
        <w:trPr>
          <w:trHeight w:val="31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0E26C3" w:rsidRPr="00616967" w:rsidRDefault="000E26C3" w:rsidP="008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Найменування та місцезнаходження виробника, зазначені на упаковці</w:t>
            </w:r>
          </w:p>
        </w:tc>
        <w:tc>
          <w:tcPr>
            <w:tcW w:w="2890" w:type="dxa"/>
            <w:shd w:val="clear" w:color="auto" w:fill="auto"/>
            <w:noWrap/>
            <w:vAlign w:val="bottom"/>
          </w:tcPr>
          <w:p w:rsidR="000E26C3" w:rsidRPr="00616967" w:rsidRDefault="000E26C3" w:rsidP="008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6C3" w:rsidRPr="00616967" w:rsidTr="008F7FB5">
        <w:trPr>
          <w:trHeight w:val="620"/>
        </w:trPr>
        <w:tc>
          <w:tcPr>
            <w:tcW w:w="6658" w:type="dxa"/>
            <w:shd w:val="clear" w:color="auto" w:fill="auto"/>
            <w:vAlign w:val="bottom"/>
          </w:tcPr>
          <w:p w:rsidR="000E26C3" w:rsidRPr="00616967" w:rsidRDefault="000E26C3" w:rsidP="000E2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Найменування та місцезнаходження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уповноваженого представника</w:t>
            </w:r>
            <w:r w:rsidRPr="0061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зазначені на упаковці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 в інструкції із застосування</w:t>
            </w:r>
          </w:p>
        </w:tc>
        <w:tc>
          <w:tcPr>
            <w:tcW w:w="2890" w:type="dxa"/>
            <w:shd w:val="clear" w:color="auto" w:fill="auto"/>
            <w:noWrap/>
            <w:vAlign w:val="bottom"/>
          </w:tcPr>
          <w:p w:rsidR="000E26C3" w:rsidRPr="00616967" w:rsidRDefault="000E26C3" w:rsidP="008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6C3" w:rsidRPr="00616967" w:rsidTr="008F7FB5">
        <w:trPr>
          <w:trHeight w:val="620"/>
        </w:trPr>
        <w:tc>
          <w:tcPr>
            <w:tcW w:w="6658" w:type="dxa"/>
            <w:shd w:val="clear" w:color="auto" w:fill="auto"/>
            <w:vAlign w:val="bottom"/>
            <w:hideMark/>
          </w:tcPr>
          <w:p w:rsidR="000E26C3" w:rsidRPr="00616967" w:rsidRDefault="000E26C3" w:rsidP="008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 де виявлено продукцію (назва магазину чи інтернет сайту, фото магазину, геопозиція)</w:t>
            </w:r>
          </w:p>
        </w:tc>
        <w:tc>
          <w:tcPr>
            <w:tcW w:w="2890" w:type="dxa"/>
            <w:shd w:val="clear" w:color="auto" w:fill="auto"/>
            <w:noWrap/>
            <w:vAlign w:val="bottom"/>
          </w:tcPr>
          <w:p w:rsidR="000E26C3" w:rsidRPr="00616967" w:rsidRDefault="000E26C3" w:rsidP="008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6C3" w:rsidRPr="00616967" w:rsidTr="008F7FB5">
        <w:trPr>
          <w:trHeight w:val="620"/>
        </w:trPr>
        <w:tc>
          <w:tcPr>
            <w:tcW w:w="6658" w:type="dxa"/>
            <w:shd w:val="clear" w:color="auto" w:fill="auto"/>
            <w:vAlign w:val="bottom"/>
            <w:hideMark/>
          </w:tcPr>
          <w:p w:rsidR="000E26C3" w:rsidRPr="00616967" w:rsidRDefault="000E26C3" w:rsidP="000E2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Найменування суб’єкта господарської діяльності -розповсюджувача / продавця виявлено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 продукції</w:t>
            </w:r>
          </w:p>
        </w:tc>
        <w:tc>
          <w:tcPr>
            <w:tcW w:w="2890" w:type="dxa"/>
            <w:shd w:val="clear" w:color="auto" w:fill="auto"/>
            <w:noWrap/>
            <w:vAlign w:val="bottom"/>
          </w:tcPr>
          <w:p w:rsidR="000E26C3" w:rsidRPr="00616967" w:rsidRDefault="000E26C3" w:rsidP="008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6C3" w:rsidRPr="00616967" w:rsidTr="008F7FB5">
        <w:trPr>
          <w:trHeight w:val="31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0E26C3" w:rsidRPr="00616967" w:rsidRDefault="000E26C3" w:rsidP="008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Адреса розташування суб’єкта господарської діяльності (геопозиція)</w:t>
            </w:r>
          </w:p>
        </w:tc>
        <w:tc>
          <w:tcPr>
            <w:tcW w:w="2890" w:type="dxa"/>
            <w:shd w:val="clear" w:color="auto" w:fill="auto"/>
            <w:noWrap/>
            <w:vAlign w:val="bottom"/>
          </w:tcPr>
          <w:p w:rsidR="000E26C3" w:rsidRPr="00616967" w:rsidRDefault="000E26C3" w:rsidP="008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6C3" w:rsidRPr="00616967" w:rsidTr="008F7FB5">
        <w:trPr>
          <w:trHeight w:val="310"/>
        </w:trPr>
        <w:tc>
          <w:tcPr>
            <w:tcW w:w="6658" w:type="dxa"/>
            <w:shd w:val="clear" w:color="auto" w:fill="auto"/>
            <w:vAlign w:val="bottom"/>
            <w:hideMark/>
          </w:tcPr>
          <w:p w:rsidR="000E26C3" w:rsidRPr="00616967" w:rsidRDefault="000E26C3" w:rsidP="008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Повідомлення (опис недоліків продукції) у довільній формі</w:t>
            </w:r>
          </w:p>
        </w:tc>
        <w:tc>
          <w:tcPr>
            <w:tcW w:w="2890" w:type="dxa"/>
            <w:shd w:val="clear" w:color="auto" w:fill="auto"/>
            <w:noWrap/>
            <w:vAlign w:val="bottom"/>
          </w:tcPr>
          <w:p w:rsidR="000E26C3" w:rsidRPr="00616967" w:rsidRDefault="000E26C3" w:rsidP="008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6C3" w:rsidRPr="00616967" w:rsidTr="008F7FB5">
        <w:trPr>
          <w:trHeight w:val="31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0E26C3" w:rsidRPr="00616967" w:rsidRDefault="000E26C3" w:rsidP="008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Дані для ідентифікації повідомлення: (реєстраційні дані користувача)</w:t>
            </w:r>
            <w:r w:rsidR="00FF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890" w:type="dxa"/>
            <w:shd w:val="clear" w:color="auto" w:fill="auto"/>
            <w:noWrap/>
            <w:vAlign w:val="bottom"/>
          </w:tcPr>
          <w:p w:rsidR="000E26C3" w:rsidRPr="00616967" w:rsidRDefault="000E26C3" w:rsidP="008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6C3" w:rsidRPr="00616967" w:rsidTr="008F7FB5">
        <w:trPr>
          <w:trHeight w:val="31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0E26C3" w:rsidRPr="00616967" w:rsidRDefault="000E26C3" w:rsidP="008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Прізвище Ім’я По-батькові </w:t>
            </w:r>
            <w:r w:rsidR="00FF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споживача (</w:t>
            </w:r>
            <w:r w:rsidRPr="0061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користувача</w:t>
            </w:r>
            <w:r w:rsidR="00FF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90" w:type="dxa"/>
            <w:shd w:val="clear" w:color="auto" w:fill="auto"/>
            <w:noWrap/>
            <w:vAlign w:val="bottom"/>
          </w:tcPr>
          <w:p w:rsidR="000E26C3" w:rsidRPr="00616967" w:rsidRDefault="000E26C3" w:rsidP="008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0BDE" w:rsidRPr="00616967" w:rsidTr="008F7FB5">
        <w:trPr>
          <w:trHeight w:val="310"/>
        </w:trPr>
        <w:tc>
          <w:tcPr>
            <w:tcW w:w="6658" w:type="dxa"/>
            <w:shd w:val="clear" w:color="auto" w:fill="auto"/>
            <w:noWrap/>
            <w:vAlign w:val="bottom"/>
          </w:tcPr>
          <w:p w:rsidR="00FF0BDE" w:rsidRPr="00616967" w:rsidRDefault="00FF0BDE" w:rsidP="008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Поштова адреса</w:t>
            </w:r>
          </w:p>
        </w:tc>
        <w:tc>
          <w:tcPr>
            <w:tcW w:w="2890" w:type="dxa"/>
            <w:shd w:val="clear" w:color="auto" w:fill="auto"/>
            <w:noWrap/>
            <w:vAlign w:val="bottom"/>
          </w:tcPr>
          <w:p w:rsidR="00FF0BDE" w:rsidRPr="00616967" w:rsidRDefault="00FF0BDE" w:rsidP="008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6C3" w:rsidRPr="00616967" w:rsidTr="008F7FB5">
        <w:trPr>
          <w:trHeight w:val="31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0E26C3" w:rsidRPr="00616967" w:rsidRDefault="000E26C3" w:rsidP="008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Електронна адреса</w:t>
            </w:r>
          </w:p>
        </w:tc>
        <w:tc>
          <w:tcPr>
            <w:tcW w:w="2890" w:type="dxa"/>
            <w:shd w:val="clear" w:color="auto" w:fill="auto"/>
            <w:noWrap/>
            <w:vAlign w:val="bottom"/>
          </w:tcPr>
          <w:p w:rsidR="000E26C3" w:rsidRPr="00616967" w:rsidRDefault="000E26C3" w:rsidP="008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6C3" w:rsidRPr="00616967" w:rsidTr="008F7FB5">
        <w:trPr>
          <w:trHeight w:val="31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:rsidR="000E26C3" w:rsidRPr="00616967" w:rsidRDefault="000E26C3" w:rsidP="008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890" w:type="dxa"/>
            <w:shd w:val="clear" w:color="auto" w:fill="auto"/>
            <w:noWrap/>
            <w:vAlign w:val="bottom"/>
          </w:tcPr>
          <w:p w:rsidR="000E26C3" w:rsidRPr="00616967" w:rsidRDefault="000E26C3" w:rsidP="008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0BDE" w:rsidRPr="00616967" w:rsidTr="008F7FB5">
        <w:trPr>
          <w:trHeight w:val="310"/>
        </w:trPr>
        <w:tc>
          <w:tcPr>
            <w:tcW w:w="6658" w:type="dxa"/>
            <w:shd w:val="clear" w:color="auto" w:fill="auto"/>
            <w:noWrap/>
            <w:vAlign w:val="bottom"/>
          </w:tcPr>
          <w:p w:rsidR="00FF0BDE" w:rsidRPr="00616967" w:rsidRDefault="00FF0BDE" w:rsidP="008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звернення</w:t>
            </w:r>
          </w:p>
        </w:tc>
        <w:tc>
          <w:tcPr>
            <w:tcW w:w="2890" w:type="dxa"/>
            <w:shd w:val="clear" w:color="auto" w:fill="auto"/>
            <w:noWrap/>
            <w:vAlign w:val="bottom"/>
          </w:tcPr>
          <w:p w:rsidR="00FF0BDE" w:rsidRPr="00616967" w:rsidRDefault="00FF0BDE" w:rsidP="008F7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E26C3" w:rsidRDefault="000E26C3" w:rsidP="00CC690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E26C3" w:rsidSect="001651F3"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C28" w:rsidRDefault="00E52C28" w:rsidP="001D5259">
      <w:pPr>
        <w:spacing w:after="0" w:line="240" w:lineRule="auto"/>
      </w:pPr>
      <w:r>
        <w:separator/>
      </w:r>
    </w:p>
  </w:endnote>
  <w:endnote w:type="continuationSeparator" w:id="0">
    <w:p w:rsidR="00E52C28" w:rsidRDefault="00E52C28" w:rsidP="001D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C28" w:rsidRDefault="00E52C28" w:rsidP="001D5259">
      <w:pPr>
        <w:spacing w:after="0" w:line="240" w:lineRule="auto"/>
      </w:pPr>
      <w:r>
        <w:separator/>
      </w:r>
    </w:p>
  </w:footnote>
  <w:footnote w:type="continuationSeparator" w:id="0">
    <w:p w:rsidR="00E52C28" w:rsidRDefault="00E52C28" w:rsidP="001D5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79C7"/>
    <w:multiLevelType w:val="hybridMultilevel"/>
    <w:tmpl w:val="41E66EF6"/>
    <w:lvl w:ilvl="0" w:tplc="74F6709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243A7D"/>
    <w:multiLevelType w:val="hybridMultilevel"/>
    <w:tmpl w:val="DFEE2C14"/>
    <w:lvl w:ilvl="0" w:tplc="FFFFFFFF">
      <w:start w:val="1"/>
      <w:numFmt w:val="upperRoman"/>
      <w:lvlText w:val="%1."/>
      <w:lvlJc w:val="left"/>
      <w:pPr>
        <w:tabs>
          <w:tab w:val="num" w:pos="1789"/>
        </w:tabs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3FA041A"/>
    <w:multiLevelType w:val="multilevel"/>
    <w:tmpl w:val="303CDF3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DDD5245"/>
    <w:multiLevelType w:val="hybridMultilevel"/>
    <w:tmpl w:val="AA74D170"/>
    <w:lvl w:ilvl="0" w:tplc="2C38B55A">
      <w:start w:val="1"/>
      <w:numFmt w:val="upperRoman"/>
      <w:lvlText w:val="%1."/>
      <w:lvlJc w:val="left"/>
      <w:pPr>
        <w:tabs>
          <w:tab w:val="num" w:pos="1789"/>
        </w:tabs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24051754"/>
    <w:multiLevelType w:val="hybridMultilevel"/>
    <w:tmpl w:val="41E66EF6"/>
    <w:lvl w:ilvl="0" w:tplc="74F6709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A87B8D"/>
    <w:multiLevelType w:val="hybridMultilevel"/>
    <w:tmpl w:val="41E66EF6"/>
    <w:lvl w:ilvl="0" w:tplc="74F6709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FC0E6A"/>
    <w:multiLevelType w:val="multilevel"/>
    <w:tmpl w:val="5C9A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522A4F"/>
    <w:multiLevelType w:val="multilevel"/>
    <w:tmpl w:val="B496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591E30"/>
    <w:multiLevelType w:val="multilevel"/>
    <w:tmpl w:val="303CDF3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FC1184E"/>
    <w:multiLevelType w:val="hybridMultilevel"/>
    <w:tmpl w:val="5338FBB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1C338F"/>
    <w:multiLevelType w:val="hybridMultilevel"/>
    <w:tmpl w:val="97C629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0C"/>
    <w:rsid w:val="00000140"/>
    <w:rsid w:val="00027123"/>
    <w:rsid w:val="00033D2E"/>
    <w:rsid w:val="00043833"/>
    <w:rsid w:val="00061114"/>
    <w:rsid w:val="000715B2"/>
    <w:rsid w:val="00081BCE"/>
    <w:rsid w:val="00081C0C"/>
    <w:rsid w:val="00096BF2"/>
    <w:rsid w:val="000C0369"/>
    <w:rsid w:val="000D25C2"/>
    <w:rsid w:val="000D3EEC"/>
    <w:rsid w:val="000E26C3"/>
    <w:rsid w:val="000E2E8D"/>
    <w:rsid w:val="000E3145"/>
    <w:rsid w:val="000F70A7"/>
    <w:rsid w:val="00124B22"/>
    <w:rsid w:val="001411E8"/>
    <w:rsid w:val="001651F3"/>
    <w:rsid w:val="00191B0B"/>
    <w:rsid w:val="001B4140"/>
    <w:rsid w:val="001D05EE"/>
    <w:rsid w:val="001D5259"/>
    <w:rsid w:val="001F69A9"/>
    <w:rsid w:val="00242F91"/>
    <w:rsid w:val="00274B81"/>
    <w:rsid w:val="002B2700"/>
    <w:rsid w:val="002E2BCD"/>
    <w:rsid w:val="002E491F"/>
    <w:rsid w:val="002F14C8"/>
    <w:rsid w:val="002F746B"/>
    <w:rsid w:val="00332B8B"/>
    <w:rsid w:val="00333503"/>
    <w:rsid w:val="00353724"/>
    <w:rsid w:val="00363DD1"/>
    <w:rsid w:val="00376E5A"/>
    <w:rsid w:val="00381620"/>
    <w:rsid w:val="00383E23"/>
    <w:rsid w:val="003B55F6"/>
    <w:rsid w:val="003C019F"/>
    <w:rsid w:val="00414C8B"/>
    <w:rsid w:val="00426AFB"/>
    <w:rsid w:val="00440BB3"/>
    <w:rsid w:val="00441450"/>
    <w:rsid w:val="00452906"/>
    <w:rsid w:val="004728C0"/>
    <w:rsid w:val="0049595F"/>
    <w:rsid w:val="004B619D"/>
    <w:rsid w:val="004D62AB"/>
    <w:rsid w:val="00527FC6"/>
    <w:rsid w:val="0053289C"/>
    <w:rsid w:val="00560055"/>
    <w:rsid w:val="0056481D"/>
    <w:rsid w:val="00570DAB"/>
    <w:rsid w:val="00582F26"/>
    <w:rsid w:val="005B6154"/>
    <w:rsid w:val="006006FB"/>
    <w:rsid w:val="00634C26"/>
    <w:rsid w:val="006643FB"/>
    <w:rsid w:val="00677302"/>
    <w:rsid w:val="00696D47"/>
    <w:rsid w:val="006D2722"/>
    <w:rsid w:val="006D6483"/>
    <w:rsid w:val="006E2DF3"/>
    <w:rsid w:val="006E6041"/>
    <w:rsid w:val="00716A9B"/>
    <w:rsid w:val="007572EB"/>
    <w:rsid w:val="00772A92"/>
    <w:rsid w:val="00776FC7"/>
    <w:rsid w:val="00777A09"/>
    <w:rsid w:val="00783950"/>
    <w:rsid w:val="007A13DE"/>
    <w:rsid w:val="007A25F8"/>
    <w:rsid w:val="007B351A"/>
    <w:rsid w:val="007C0464"/>
    <w:rsid w:val="00807857"/>
    <w:rsid w:val="00811DED"/>
    <w:rsid w:val="0081225D"/>
    <w:rsid w:val="00817752"/>
    <w:rsid w:val="00820F4E"/>
    <w:rsid w:val="00830DDB"/>
    <w:rsid w:val="00850D72"/>
    <w:rsid w:val="00857AC1"/>
    <w:rsid w:val="00863C70"/>
    <w:rsid w:val="00863E12"/>
    <w:rsid w:val="00872318"/>
    <w:rsid w:val="00875062"/>
    <w:rsid w:val="00875C5C"/>
    <w:rsid w:val="008816B7"/>
    <w:rsid w:val="00887B73"/>
    <w:rsid w:val="008B568F"/>
    <w:rsid w:val="008C3C35"/>
    <w:rsid w:val="008E19B4"/>
    <w:rsid w:val="00924B66"/>
    <w:rsid w:val="00925B31"/>
    <w:rsid w:val="00961321"/>
    <w:rsid w:val="009C4505"/>
    <w:rsid w:val="009C7BA3"/>
    <w:rsid w:val="009D1CC7"/>
    <w:rsid w:val="009E7B82"/>
    <w:rsid w:val="009F3A78"/>
    <w:rsid w:val="00A03F86"/>
    <w:rsid w:val="00A62477"/>
    <w:rsid w:val="00A643F9"/>
    <w:rsid w:val="00A73298"/>
    <w:rsid w:val="00A8414A"/>
    <w:rsid w:val="00AF2CAB"/>
    <w:rsid w:val="00B058F1"/>
    <w:rsid w:val="00B27D85"/>
    <w:rsid w:val="00B43ED0"/>
    <w:rsid w:val="00B4728F"/>
    <w:rsid w:val="00B631FA"/>
    <w:rsid w:val="00B6699A"/>
    <w:rsid w:val="00B83A7A"/>
    <w:rsid w:val="00BB3099"/>
    <w:rsid w:val="00BC3B3E"/>
    <w:rsid w:val="00BC70EC"/>
    <w:rsid w:val="00BE6876"/>
    <w:rsid w:val="00C13884"/>
    <w:rsid w:val="00C25A25"/>
    <w:rsid w:val="00C34FB9"/>
    <w:rsid w:val="00C40105"/>
    <w:rsid w:val="00C466B3"/>
    <w:rsid w:val="00C500C7"/>
    <w:rsid w:val="00C87E31"/>
    <w:rsid w:val="00C94470"/>
    <w:rsid w:val="00CB5E45"/>
    <w:rsid w:val="00CC0EB8"/>
    <w:rsid w:val="00CC6905"/>
    <w:rsid w:val="00CE73E7"/>
    <w:rsid w:val="00D20DFC"/>
    <w:rsid w:val="00D223C7"/>
    <w:rsid w:val="00D4052B"/>
    <w:rsid w:val="00D4700C"/>
    <w:rsid w:val="00D5392E"/>
    <w:rsid w:val="00D9386F"/>
    <w:rsid w:val="00D94F78"/>
    <w:rsid w:val="00D9578A"/>
    <w:rsid w:val="00DD7B91"/>
    <w:rsid w:val="00DE076E"/>
    <w:rsid w:val="00E00777"/>
    <w:rsid w:val="00E015B5"/>
    <w:rsid w:val="00E0462E"/>
    <w:rsid w:val="00E105A5"/>
    <w:rsid w:val="00E2248C"/>
    <w:rsid w:val="00E32A0B"/>
    <w:rsid w:val="00E44DF7"/>
    <w:rsid w:val="00E52C28"/>
    <w:rsid w:val="00E54E04"/>
    <w:rsid w:val="00E8446B"/>
    <w:rsid w:val="00E852F2"/>
    <w:rsid w:val="00EA7D02"/>
    <w:rsid w:val="00EB52A9"/>
    <w:rsid w:val="00F22ED2"/>
    <w:rsid w:val="00F33137"/>
    <w:rsid w:val="00F6221E"/>
    <w:rsid w:val="00F64153"/>
    <w:rsid w:val="00F648F9"/>
    <w:rsid w:val="00F64B24"/>
    <w:rsid w:val="00FA232D"/>
    <w:rsid w:val="00FA75EC"/>
    <w:rsid w:val="00FC37CB"/>
    <w:rsid w:val="00FC4E02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A45E2-D11A-4382-A339-2FE75D5E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876"/>
  </w:style>
  <w:style w:type="paragraph" w:styleId="1">
    <w:name w:val="heading 1"/>
    <w:basedOn w:val="a"/>
    <w:next w:val="a"/>
    <w:link w:val="10"/>
    <w:uiPriority w:val="9"/>
    <w:qFormat/>
    <w:rsid w:val="000E26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2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73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A732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52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259"/>
  </w:style>
  <w:style w:type="paragraph" w:styleId="a6">
    <w:name w:val="footer"/>
    <w:basedOn w:val="a"/>
    <w:link w:val="a7"/>
    <w:uiPriority w:val="99"/>
    <w:unhideWhenUsed/>
    <w:rsid w:val="001D52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259"/>
  </w:style>
  <w:style w:type="paragraph" w:styleId="a8">
    <w:name w:val="Balloon Text"/>
    <w:basedOn w:val="a"/>
    <w:link w:val="a9"/>
    <w:uiPriority w:val="99"/>
    <w:semiHidden/>
    <w:unhideWhenUsed/>
    <w:rsid w:val="00DE0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076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C5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Hyperlink"/>
    <w:basedOn w:val="a0"/>
    <w:uiPriority w:val="99"/>
    <w:unhideWhenUsed/>
    <w:rsid w:val="00C500C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651F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2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Щіпанова Світлана Валеріївна</dc:creator>
  <cp:keywords/>
  <dc:description/>
  <cp:lastModifiedBy>Щіпанова Світлана Валеріївна</cp:lastModifiedBy>
  <cp:revision>5</cp:revision>
  <cp:lastPrinted>2019-06-18T08:07:00Z</cp:lastPrinted>
  <dcterms:created xsi:type="dcterms:W3CDTF">2019-06-24T08:05:00Z</dcterms:created>
  <dcterms:modified xsi:type="dcterms:W3CDTF">2019-06-24T11:26:00Z</dcterms:modified>
</cp:coreProperties>
</file>