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0" w:rsidRPr="009464A4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Державної служби</w:t>
      </w: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 з лікарських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засобів та контролю за наркотиками 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>у Запорізькій області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01.11.2016 № 45</w:t>
      </w: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64A4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подання запиту на отримання публічної інформації 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фізичної особи в письмовому вигляді</w:t>
      </w:r>
    </w:p>
    <w:p w:rsidR="006E6E60" w:rsidRPr="000326BE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Розпорядник   інформації         </w:t>
            </w:r>
          </w:p>
        </w:tc>
        <w:tc>
          <w:tcPr>
            <w:tcW w:w="4786" w:type="dxa"/>
          </w:tcPr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</w:t>
            </w: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лікарських 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та контролю за наркотиками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Запорізькій області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Складська,4,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69050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запитувача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Поштова (або електрона) адреса,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запитувача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Вид, назва, реквізити чи зміст документа, до якого Ви б хотіли отримати доступ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9571" w:type="dxa"/>
            <w:gridSpan w:val="2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 хотів отримати доступ до інформації про…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37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загальний опис необхідної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відповідь у визначений законом строк. Відповідь надати </w:t>
      </w:r>
      <w:r w:rsidRPr="000C35E4">
        <w:rPr>
          <w:rFonts w:ascii="Times New Roman" w:hAnsi="Times New Roman" w:cs="Times New Roman"/>
          <w:i/>
          <w:sz w:val="24"/>
          <w:szCs w:val="24"/>
          <w:lang w:val="uk-UA"/>
        </w:rPr>
        <w:t>(необхідне підкреслити):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поштову адресу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поштовий індекс, область,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айон, населений  пункт, вулиця,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будинок, корпус, квартира)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електронну адресу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е-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номер факсу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телефоном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F55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контактний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>________                                                                                                     ____________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464A4">
        <w:rPr>
          <w:rFonts w:ascii="Times New Roman" w:hAnsi="Times New Roman" w:cs="Times New Roman"/>
        </w:rPr>
        <w:t xml:space="preserve"> (дата)                                                                                                                            (</w:t>
      </w:r>
      <w:proofErr w:type="spellStart"/>
      <w:proofErr w:type="gramStart"/>
      <w:r w:rsidRPr="009464A4">
        <w:rPr>
          <w:rFonts w:ascii="Times New Roman" w:hAnsi="Times New Roman" w:cs="Times New Roman"/>
        </w:rPr>
        <w:t>п</w:t>
      </w:r>
      <w:proofErr w:type="gramEnd"/>
      <w:r w:rsidRPr="009464A4">
        <w:rPr>
          <w:rFonts w:ascii="Times New Roman" w:hAnsi="Times New Roman" w:cs="Times New Roman"/>
        </w:rPr>
        <w:t>ідпис</w:t>
      </w:r>
      <w:proofErr w:type="spellEnd"/>
      <w:r w:rsidRPr="009464A4">
        <w:rPr>
          <w:rFonts w:ascii="Times New Roman" w:hAnsi="Times New Roman" w:cs="Times New Roman"/>
        </w:rPr>
        <w:t>)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Pr="009464A4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Державної служби</w:t>
      </w: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 з лікарських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засобів та контролю за наркотиками 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>у Запорізькій області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01.11.2016 № 45</w:t>
      </w: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64A4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подання запиту на отримання публічної інформації 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юридичної особи в письмовому вигляді</w:t>
      </w:r>
    </w:p>
    <w:p w:rsidR="006E6E60" w:rsidRPr="000326BE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Розпорядник   інформації         </w:t>
            </w:r>
          </w:p>
        </w:tc>
        <w:tc>
          <w:tcPr>
            <w:tcW w:w="4786" w:type="dxa"/>
          </w:tcPr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</w:t>
            </w: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лікарських 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та контролю за наркотиками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Запорізькій області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Складська,4,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69050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організації (юридичної особи)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Поштова (або електрона) адреса,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 юридичної особи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представника запитувача, посада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Вид, назва, реквізити чи 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що запитується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9571" w:type="dxa"/>
            <w:gridSpan w:val="2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опис  інформації, що запитується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37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загальний опис необхідної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відповідь у визначений законом строк. Відповідь надати </w:t>
      </w:r>
      <w:r w:rsidRPr="000C35E4">
        <w:rPr>
          <w:rFonts w:ascii="Times New Roman" w:hAnsi="Times New Roman" w:cs="Times New Roman"/>
          <w:i/>
          <w:sz w:val="24"/>
          <w:szCs w:val="24"/>
          <w:lang w:val="uk-UA"/>
        </w:rPr>
        <w:t>(необхідне підкреслити):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поштову адресу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поштов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адресу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електронну адресу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е-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номер факсу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телефоном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F55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контактний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>________                                                                                                     ____________</w:t>
      </w: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</w:rPr>
      </w:pPr>
      <w:r w:rsidRPr="009464A4">
        <w:rPr>
          <w:rFonts w:ascii="Times New Roman" w:hAnsi="Times New Roman" w:cs="Times New Roman"/>
        </w:rPr>
        <w:t xml:space="preserve"> (дата)                                                                                                                            (</w:t>
      </w:r>
      <w:proofErr w:type="spellStart"/>
      <w:proofErr w:type="gramStart"/>
      <w:r w:rsidRPr="009464A4">
        <w:rPr>
          <w:rFonts w:ascii="Times New Roman" w:hAnsi="Times New Roman" w:cs="Times New Roman"/>
        </w:rPr>
        <w:t>п</w:t>
      </w:r>
      <w:proofErr w:type="gramEnd"/>
      <w:r w:rsidRPr="009464A4">
        <w:rPr>
          <w:rFonts w:ascii="Times New Roman" w:hAnsi="Times New Roman" w:cs="Times New Roman"/>
        </w:rPr>
        <w:t>ідпис</w:t>
      </w:r>
      <w:proofErr w:type="spellEnd"/>
      <w:r w:rsidRPr="009464A4">
        <w:rPr>
          <w:rFonts w:ascii="Times New Roman" w:hAnsi="Times New Roman" w:cs="Times New Roman"/>
        </w:rPr>
        <w:t>)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6E60" w:rsidRDefault="006E6E60" w:rsidP="006E6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Pr="009464A4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Державної служби</w:t>
      </w: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 з лікарських </w:t>
      </w:r>
    </w:p>
    <w:p w:rsidR="006E6E60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 xml:space="preserve">засобів та контролю за наркотиками 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 w:rsidRPr="000326BE">
        <w:rPr>
          <w:rFonts w:ascii="Times New Roman" w:hAnsi="Times New Roman" w:cs="Times New Roman"/>
          <w:sz w:val="24"/>
          <w:szCs w:val="24"/>
          <w:lang w:val="uk-UA"/>
        </w:rPr>
        <w:t>у Запорізькій області</w:t>
      </w:r>
    </w:p>
    <w:p w:rsidR="006E6E60" w:rsidRPr="000326BE" w:rsidRDefault="006E6E60" w:rsidP="006E6E6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01.11.2016 № 45</w:t>
      </w: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ЗАПИТ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отримання публічної інформації </w:t>
      </w:r>
    </w:p>
    <w:p w:rsidR="006E6E60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об</w:t>
      </w:r>
      <w:r w:rsidRPr="00E76F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громадян без статусу юридичної особи в письмовому вигляді</w:t>
      </w:r>
    </w:p>
    <w:p w:rsidR="006E6E60" w:rsidRPr="000326BE" w:rsidRDefault="006E6E60" w:rsidP="006E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Розпорядник   інформації         </w:t>
            </w:r>
          </w:p>
        </w:tc>
        <w:tc>
          <w:tcPr>
            <w:tcW w:w="4786" w:type="dxa"/>
          </w:tcPr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</w:t>
            </w: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лікарських 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та контролю за наркотиками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Запорізькій області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Складська,4,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69050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(</w:t>
            </w:r>
            <w:r w:rsidRPr="00E7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громадян без статусу 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Поштова (або електрона) адреса,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телефону </w:t>
            </w:r>
            <w:r w:rsidRPr="00E7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громадян без статусу юридичної особи</w:t>
            </w:r>
          </w:p>
          <w:p w:rsidR="006E6E60" w:rsidRPr="000326BE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Вид, назва, реквізити чи 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що запитується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60" w:rsidTr="005F1BCE">
        <w:tc>
          <w:tcPr>
            <w:tcW w:w="9571" w:type="dxa"/>
            <w:gridSpan w:val="2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опис  інформації, що запитується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37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загальний опис необхідної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відповідь у визначений законом строк. Відповідь надати </w:t>
      </w:r>
      <w:r w:rsidRPr="000C35E4">
        <w:rPr>
          <w:rFonts w:ascii="Times New Roman" w:hAnsi="Times New Roman" w:cs="Times New Roman"/>
          <w:i/>
          <w:sz w:val="24"/>
          <w:szCs w:val="24"/>
          <w:lang w:val="uk-UA"/>
        </w:rPr>
        <w:t>(необхідне підкреслити):</w:t>
      </w:r>
    </w:p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поштову адресу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поштов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адресу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електронну адресу 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е-</w:t>
            </w: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телефаксом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1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номер факсу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6E6E60" w:rsidTr="005F1BCE">
        <w:tc>
          <w:tcPr>
            <w:tcW w:w="4785" w:type="dxa"/>
          </w:tcPr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телефоном</w:t>
            </w:r>
          </w:p>
          <w:p w:rsidR="006E6E60" w:rsidRDefault="006E6E60" w:rsidP="005F1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E6E60" w:rsidRPr="00F513A5" w:rsidRDefault="006E6E60" w:rsidP="005F1B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F55A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(вказати контактний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:rsidR="006E6E60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A4">
        <w:rPr>
          <w:rFonts w:ascii="Times New Roman" w:hAnsi="Times New Roman" w:cs="Times New Roman"/>
          <w:sz w:val="24"/>
          <w:szCs w:val="24"/>
        </w:rPr>
        <w:t>________                                                                                                     ____________</w:t>
      </w:r>
    </w:p>
    <w:p w:rsidR="006E6E60" w:rsidRPr="009464A4" w:rsidRDefault="006E6E60" w:rsidP="006E6E60">
      <w:pPr>
        <w:spacing w:after="0" w:line="240" w:lineRule="auto"/>
        <w:rPr>
          <w:rFonts w:ascii="Times New Roman" w:hAnsi="Times New Roman" w:cs="Times New Roman"/>
        </w:rPr>
      </w:pPr>
      <w:r w:rsidRPr="009464A4">
        <w:rPr>
          <w:rFonts w:ascii="Times New Roman" w:hAnsi="Times New Roman" w:cs="Times New Roman"/>
        </w:rPr>
        <w:t xml:space="preserve"> (дата)                                                                                                                            (</w:t>
      </w:r>
      <w:proofErr w:type="spellStart"/>
      <w:proofErr w:type="gramStart"/>
      <w:r w:rsidRPr="009464A4">
        <w:rPr>
          <w:rFonts w:ascii="Times New Roman" w:hAnsi="Times New Roman" w:cs="Times New Roman"/>
        </w:rPr>
        <w:t>п</w:t>
      </w:r>
      <w:proofErr w:type="gramEnd"/>
      <w:r w:rsidRPr="009464A4">
        <w:rPr>
          <w:rFonts w:ascii="Times New Roman" w:hAnsi="Times New Roman" w:cs="Times New Roman"/>
        </w:rPr>
        <w:t>ідпис</w:t>
      </w:r>
      <w:proofErr w:type="spellEnd"/>
      <w:r w:rsidRPr="009464A4">
        <w:rPr>
          <w:rFonts w:ascii="Times New Roman" w:hAnsi="Times New Roman" w:cs="Times New Roman"/>
        </w:rPr>
        <w:t>)</w:t>
      </w:r>
    </w:p>
    <w:p w:rsidR="006E6E60" w:rsidRPr="006E6E60" w:rsidRDefault="006E6E60" w:rsidP="006E6E60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B663F2" w:rsidRDefault="00B663F2"/>
    <w:sectPr w:rsidR="00B6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0"/>
    <w:rsid w:val="006E6E60"/>
    <w:rsid w:val="008322FF"/>
    <w:rsid w:val="00B663F2"/>
    <w:rsid w:val="00E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2019-07-19T10:59:00Z</dcterms:created>
  <dcterms:modified xsi:type="dcterms:W3CDTF">2019-07-19T11:00:00Z</dcterms:modified>
</cp:coreProperties>
</file>