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F" w:rsidRPr="00027237" w:rsidRDefault="0054067F" w:rsidP="0054067F">
      <w:pPr>
        <w:shd w:val="clear" w:color="auto" w:fill="FFFFFF" w:themeFill="background1"/>
        <w:spacing w:after="120" w:line="240" w:lineRule="auto"/>
        <w:ind w:righ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067F" w:rsidRDefault="00FF4C9F" w:rsidP="0054067F">
      <w:pPr>
        <w:shd w:val="clear" w:color="auto" w:fill="FFFFFF" w:themeFill="background1"/>
        <w:spacing w:after="0" w:line="360" w:lineRule="auto"/>
        <w:ind w:right="567" w:firstLine="963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</w:p>
    <w:p w:rsidR="00FF4C9F" w:rsidRDefault="00FF4C9F" w:rsidP="0054067F">
      <w:pPr>
        <w:shd w:val="clear" w:color="auto" w:fill="FFFFFF" w:themeFill="background1"/>
        <w:spacing w:after="0" w:line="360" w:lineRule="auto"/>
        <w:ind w:right="567" w:firstLine="963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Державної служби з </w:t>
      </w:r>
    </w:p>
    <w:p w:rsidR="00FF4C9F" w:rsidRDefault="00FF4C9F" w:rsidP="0054067F">
      <w:pPr>
        <w:shd w:val="clear" w:color="auto" w:fill="FFFFFF" w:themeFill="background1"/>
        <w:spacing w:after="0" w:line="360" w:lineRule="auto"/>
        <w:ind w:right="567" w:firstLine="963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лікарських засобів та контролю за</w:t>
      </w:r>
    </w:p>
    <w:p w:rsidR="00FF4C9F" w:rsidRPr="00FF4C9F" w:rsidRDefault="00FF4C9F" w:rsidP="0054067F">
      <w:pPr>
        <w:shd w:val="clear" w:color="auto" w:fill="FFFFFF" w:themeFill="background1"/>
        <w:spacing w:after="0" w:line="360" w:lineRule="auto"/>
        <w:ind w:right="567" w:firstLine="963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наркотиками у Волинській області</w:t>
      </w:r>
    </w:p>
    <w:p w:rsidR="0054067F" w:rsidRPr="00794D55" w:rsidRDefault="00733F32" w:rsidP="00733F32">
      <w:pPr>
        <w:shd w:val="clear" w:color="auto" w:fill="FFFFFF" w:themeFill="background1"/>
        <w:spacing w:after="0" w:line="360" w:lineRule="auto"/>
        <w:ind w:left="381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="00FF4C9F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алентин КОЛОТУХА</w:t>
      </w:r>
    </w:p>
    <w:p w:rsidR="0054067F" w:rsidRPr="00EA5066" w:rsidRDefault="0054067F" w:rsidP="0054067F">
      <w:pPr>
        <w:shd w:val="clear" w:color="auto" w:fill="FFFFFF" w:themeFill="background1"/>
        <w:spacing w:after="0" w:line="240" w:lineRule="auto"/>
        <w:ind w:firstLine="96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066">
        <w:rPr>
          <w:rFonts w:ascii="Times New Roman" w:hAnsi="Times New Roman" w:cs="Times New Roman"/>
          <w:b/>
          <w:sz w:val="28"/>
          <w:szCs w:val="28"/>
          <w:lang w:val="uk-UA"/>
        </w:rPr>
        <w:t>«___</w:t>
      </w:r>
      <w:r w:rsidR="00AE66C3">
        <w:rPr>
          <w:rFonts w:ascii="Times New Roman" w:hAnsi="Times New Roman" w:cs="Times New Roman"/>
          <w:b/>
          <w:sz w:val="28"/>
          <w:szCs w:val="28"/>
          <w:lang w:val="uk-UA"/>
        </w:rPr>
        <w:t>_» _____________________</w:t>
      </w:r>
      <w:r w:rsidR="00AE66C3" w:rsidRPr="00AE66C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33F3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E66C3" w:rsidRPr="00AE66C3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54067F" w:rsidRPr="00EA5066" w:rsidRDefault="0054067F" w:rsidP="005406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067F" w:rsidRPr="00EA5066" w:rsidRDefault="0054067F" w:rsidP="005406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5066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  <w:r w:rsidR="00FF4C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ЗАХОДІВ</w:t>
      </w:r>
    </w:p>
    <w:p w:rsidR="0054067F" w:rsidRPr="00FF4C9F" w:rsidRDefault="003553D0" w:rsidP="005406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FF4C9F">
        <w:rPr>
          <w:rFonts w:ascii="Times New Roman" w:hAnsi="Times New Roman" w:cs="Times New Roman"/>
          <w:sz w:val="28"/>
          <w:szCs w:val="28"/>
          <w:lang w:val="uk-UA"/>
        </w:rPr>
        <w:t>одо запобігання та виявлення корупції в Державній службі з лікарських засобів та контролю за наркотиками у Волинській області в 20</w:t>
      </w:r>
      <w:r w:rsidR="00733F3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FF4C9F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</w:p>
    <w:p w:rsidR="0054067F" w:rsidRPr="00EA5066" w:rsidRDefault="0054067F" w:rsidP="005406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"/>
        <w:gridCol w:w="7219"/>
        <w:gridCol w:w="3058"/>
        <w:gridCol w:w="4331"/>
      </w:tblGrid>
      <w:tr w:rsidR="0054067F" w:rsidRPr="00EA5066" w:rsidTr="00182830">
        <w:trPr>
          <w:trHeight w:val="340"/>
          <w:tblHeader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67F" w:rsidRPr="00EA5066" w:rsidRDefault="0054067F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67F" w:rsidRPr="00EA5066" w:rsidRDefault="0054067F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67F" w:rsidRPr="00EA5066" w:rsidRDefault="0054067F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67F" w:rsidRPr="00EA5066" w:rsidRDefault="0054067F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</w:tr>
      <w:tr w:rsidR="0054067F" w:rsidRPr="00EA5066" w:rsidTr="008538A4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EA5066" w:rsidRDefault="00D92D48" w:rsidP="00D92D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7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EA5066" w:rsidRDefault="0054067F" w:rsidP="008538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З ПИТАНЬ ЗАПОБІГАННЯ ТА ВИЯВЛЕННЯ КОРУПЦІЇ</w:t>
            </w:r>
          </w:p>
        </w:tc>
      </w:tr>
      <w:tr w:rsidR="004346A2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A2" w:rsidRPr="00EA5066" w:rsidRDefault="004346A2" w:rsidP="00D92D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A2" w:rsidRPr="004346A2" w:rsidRDefault="004346A2" w:rsidP="00501E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4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державних службовців Служби в семінарах по підвищенню кваліфікації з питань запобігання та виявлення корупції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A2" w:rsidRPr="004346A2" w:rsidRDefault="004346A2" w:rsidP="00474FA5">
            <w:pPr>
              <w:shd w:val="clear" w:color="auto" w:fill="FFFFFF" w:themeFill="background1"/>
              <w:ind w:left="-60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  <w:p w:rsidR="004346A2" w:rsidRPr="004346A2" w:rsidRDefault="004346A2" w:rsidP="00474FA5">
            <w:pPr>
              <w:shd w:val="clear" w:color="auto" w:fill="FFFFFF" w:themeFill="background1"/>
              <w:ind w:left="-60" w:right="-8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346A2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Протягом року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A2" w:rsidRPr="004346A2" w:rsidRDefault="004346A2" w:rsidP="006302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346A2" w:rsidRPr="005D5C59" w:rsidRDefault="004346A2" w:rsidP="006302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Державні службовці Служби</w:t>
            </w:r>
          </w:p>
        </w:tc>
      </w:tr>
      <w:tr w:rsidR="0054067F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EA5066" w:rsidRDefault="0054067F" w:rsidP="00D92D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67F" w:rsidRPr="00EA5066" w:rsidRDefault="007F2D55" w:rsidP="00806F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навчальних </w:t>
            </w:r>
            <w:r w:rsidR="0054067F"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  <w:r w:rsidR="00733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відео</w:t>
            </w:r>
            <w:r w:rsidR="0054067F"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конференці</w:t>
            </w:r>
            <w:r w:rsidR="00806F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ях Держлікслужби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4067F"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роз’яснення положень Закону України «Про запобігання корупції»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EA5066" w:rsidRDefault="0054067F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EA5066" w:rsidRDefault="00B47A9E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7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Державні службовці Служби</w:t>
            </w:r>
          </w:p>
        </w:tc>
      </w:tr>
      <w:tr w:rsidR="0054067F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EA5066" w:rsidRDefault="0054067F" w:rsidP="00D92D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67F" w:rsidRPr="00EA5066" w:rsidRDefault="0054067F" w:rsidP="00AE26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тренінгів з працівниками </w:t>
            </w:r>
            <w:r w:rsidR="00AE26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</w:t>
            </w:r>
            <w:r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щодо роз’яснення порядку заповнення декларацій осіб, уповноважених на виконання функцій держави або місцевого самоврядування (електронних декларацій) та з інших питань фінансового контролю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EA5066" w:rsidRDefault="0054067F" w:rsidP="00850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січень-</w:t>
            </w:r>
            <w:r w:rsidR="00E65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850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E65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</w:t>
            </w:r>
            <w:r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ень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B47A9E" w:rsidRDefault="00AE26D2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Уповноважена особа </w:t>
            </w:r>
            <w:r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запобігання та виявлення корупції</w:t>
            </w:r>
          </w:p>
        </w:tc>
      </w:tr>
      <w:tr w:rsidR="0054067F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EA5066" w:rsidRDefault="0054067F" w:rsidP="00D92D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67F" w:rsidRPr="00EA5066" w:rsidRDefault="0054067F" w:rsidP="007C13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індивідуальних консультацій працівникам </w:t>
            </w:r>
            <w:r w:rsidR="007C1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Служби </w:t>
            </w:r>
            <w:r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положень антикорупційного законодавства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EA5066" w:rsidRDefault="0054067F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EA5066" w:rsidRDefault="007C1340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Уповноважена особа </w:t>
            </w:r>
            <w:r w:rsidR="0054067F"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запобігання та виявлення корупції</w:t>
            </w:r>
          </w:p>
        </w:tc>
      </w:tr>
      <w:tr w:rsidR="00182830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30" w:rsidRPr="00EA5066" w:rsidRDefault="00182830" w:rsidP="00D92D4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="00D92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830" w:rsidRPr="00182830" w:rsidRDefault="00182830" w:rsidP="009243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8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інформаційного наповнення розділу «Запобі</w:t>
            </w:r>
            <w:r w:rsidR="00733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гання корупції» офіційного  веб</w:t>
            </w:r>
            <w:r w:rsidRPr="001828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сайту Служби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30" w:rsidRPr="00182830" w:rsidRDefault="00182830" w:rsidP="009243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30" w:rsidRPr="00182830" w:rsidRDefault="00182830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Уповноважена</w:t>
            </w:r>
            <w:proofErr w:type="spellEnd"/>
          </w:p>
          <w:p w:rsidR="00182830" w:rsidRPr="00C416B1" w:rsidRDefault="00182830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особа з питань 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запобігання</w:t>
            </w:r>
            <w:proofErr w:type="spellEnd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виявлення</w:t>
            </w:r>
            <w:proofErr w:type="spellEnd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корупції</w:t>
            </w:r>
            <w:proofErr w:type="spellEnd"/>
            <w:proofErr w:type="gramStart"/>
            <w:r w:rsidR="00D92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416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proofErr w:type="gramEnd"/>
            <w:r w:rsidR="00C416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спеціаліст-юрисконсульт</w:t>
            </w:r>
          </w:p>
        </w:tc>
      </w:tr>
      <w:tr w:rsidR="00842D84" w:rsidRPr="00EA5066" w:rsidTr="00842D84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84" w:rsidRPr="00D92D48" w:rsidRDefault="00D92D48" w:rsidP="008538A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2D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7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84" w:rsidRPr="00EA5066" w:rsidRDefault="00842D84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ПРЕВЕНТИВНІ АНТИКОРУПЦІЙНІ ЗАХОДИ</w:t>
            </w:r>
          </w:p>
        </w:tc>
      </w:tr>
      <w:tr w:rsidR="0054067F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EA5066" w:rsidRDefault="00D92D48" w:rsidP="00D01C22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D01C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67F" w:rsidRPr="00EA5066" w:rsidRDefault="0054067F" w:rsidP="008538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проведення спеціальної перевірки відомостей щодо осіб, які претендують на зайняття посад державної служби категорії «Б»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E4" w:rsidRDefault="004300E4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067F" w:rsidRPr="00EA5066" w:rsidRDefault="00FA5EE8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необхідності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825" w:rsidRPr="00182830" w:rsidRDefault="009A39F2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A89">
              <w:rPr>
                <w:rFonts w:ascii="Times New Roman" w:hAnsi="Times New Roman" w:cs="Times New Roman"/>
                <w:sz w:val="28"/>
                <w:szCs w:val="28"/>
              </w:rPr>
              <w:t>Головний спеціалі</w:t>
            </w:r>
            <w:proofErr w:type="gramStart"/>
            <w:r w:rsidRPr="009C7A8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9C7A89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персоналу</w:t>
            </w:r>
            <w:r w:rsidR="002858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85825"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58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spellStart"/>
            <w:r w:rsidR="00285825" w:rsidRPr="00182830">
              <w:rPr>
                <w:rFonts w:ascii="Times New Roman" w:hAnsi="Times New Roman" w:cs="Times New Roman"/>
                <w:sz w:val="28"/>
                <w:szCs w:val="28"/>
              </w:rPr>
              <w:t>повноважена</w:t>
            </w:r>
            <w:proofErr w:type="spellEnd"/>
          </w:p>
          <w:p w:rsidR="0054067F" w:rsidRPr="004725BA" w:rsidRDefault="00285825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особа з питань 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запобігання</w:t>
            </w:r>
            <w:proofErr w:type="spellEnd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виявлення</w:t>
            </w:r>
            <w:proofErr w:type="spellEnd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корупції</w:t>
            </w:r>
            <w:proofErr w:type="spellEnd"/>
          </w:p>
        </w:tc>
      </w:tr>
      <w:tr w:rsidR="0054067F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EA5066" w:rsidRDefault="00D92D48" w:rsidP="00D01C2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D01C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67F" w:rsidRPr="00EA5066" w:rsidRDefault="0054067F" w:rsidP="008509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проведенні конкурсів на заміщення вакантних посад </w:t>
            </w:r>
            <w:r w:rsidR="00850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державних службовців </w:t>
            </w:r>
            <w:r w:rsidR="003522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EA5066" w:rsidRDefault="00FA5EE8" w:rsidP="00787D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</w:t>
            </w:r>
            <w:r w:rsidR="00787D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конкурсів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DF" w:rsidRPr="00182830" w:rsidRDefault="00FC37DF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Уповноважена</w:t>
            </w:r>
            <w:proofErr w:type="spellEnd"/>
          </w:p>
          <w:p w:rsidR="0054067F" w:rsidRPr="00B47A9E" w:rsidRDefault="00FC37DF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особа з питань 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запобігання</w:t>
            </w:r>
            <w:proofErr w:type="spellEnd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виявлення</w:t>
            </w:r>
            <w:proofErr w:type="spellEnd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корупції</w:t>
            </w:r>
            <w:proofErr w:type="spellEnd"/>
          </w:p>
        </w:tc>
      </w:tr>
      <w:tr w:rsidR="00FC37DF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DF" w:rsidRPr="00EA5066" w:rsidRDefault="00D92D48" w:rsidP="00D01C2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D01C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DF" w:rsidRPr="00EA5066" w:rsidRDefault="00FC37DF" w:rsidP="004300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та затвердження Плану заходів </w:t>
            </w:r>
            <w:r w:rsidR="00FA5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запобігання корупції </w:t>
            </w:r>
            <w:r w:rsidR="00260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</w:t>
            </w:r>
            <w:r w:rsidR="0023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30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60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DF" w:rsidRPr="00EA5066" w:rsidRDefault="0085090D" w:rsidP="00850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FC3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FC3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DF" w:rsidRPr="00182830" w:rsidRDefault="00FC37DF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Уповноважена</w:t>
            </w:r>
            <w:proofErr w:type="spellEnd"/>
          </w:p>
          <w:p w:rsidR="00FC37DF" w:rsidRPr="00182830" w:rsidRDefault="00FC37DF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особа з питань 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запобігання</w:t>
            </w:r>
            <w:proofErr w:type="spellEnd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виявлення</w:t>
            </w:r>
            <w:proofErr w:type="spellEnd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корупції</w:t>
            </w:r>
            <w:proofErr w:type="spellEnd"/>
          </w:p>
        </w:tc>
      </w:tr>
      <w:tr w:rsidR="00260B8B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B8B" w:rsidRPr="00EA5066" w:rsidRDefault="00D92D48" w:rsidP="00D01C2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D01C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B8B" w:rsidRDefault="00260B8B" w:rsidP="004300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Оприлюднення </w:t>
            </w:r>
            <w:r w:rsidR="00430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офіційному веб</w:t>
            </w:r>
            <w:r w:rsidR="00D92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сайті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звіту про стан виконання Плану заходів</w:t>
            </w:r>
            <w:r w:rsidR="007616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</w:t>
            </w:r>
            <w:r w:rsidR="00FA5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запобігання та виявлення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корупції за 201</w:t>
            </w:r>
            <w:r w:rsidR="00430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B8B" w:rsidRDefault="00B47A9E" w:rsidP="004300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7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квартал 20</w:t>
            </w:r>
            <w:r w:rsidR="00430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B8B" w:rsidRPr="00182830" w:rsidRDefault="00260B8B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Уповноважена</w:t>
            </w:r>
            <w:proofErr w:type="spellEnd"/>
          </w:p>
          <w:p w:rsidR="00260B8B" w:rsidRPr="00D92D48" w:rsidRDefault="00260B8B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особа з питань 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запобігання</w:t>
            </w:r>
            <w:proofErr w:type="spellEnd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виявлення</w:t>
            </w:r>
            <w:proofErr w:type="spellEnd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корупції</w:t>
            </w:r>
            <w:proofErr w:type="spellEnd"/>
            <w:r w:rsidR="00D92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головний </w:t>
            </w:r>
            <w:proofErr w:type="gramStart"/>
            <w:r w:rsidR="00D92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</w:t>
            </w:r>
            <w:proofErr w:type="gramEnd"/>
            <w:r w:rsidR="00D92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іаліст-юрисконсульт</w:t>
            </w:r>
          </w:p>
        </w:tc>
      </w:tr>
      <w:tr w:rsidR="00751BEE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EE" w:rsidRDefault="00751BEE" w:rsidP="00D01C2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2.5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EE" w:rsidRDefault="00751BEE" w:rsidP="003522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заповненням декларацій щодо наявності конфлікту інтересів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EE" w:rsidRPr="00B47A9E" w:rsidRDefault="00751BEE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прийнятті працівників на державну службу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EE" w:rsidRPr="00182830" w:rsidRDefault="00751BEE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Уповноважена</w:t>
            </w:r>
            <w:proofErr w:type="spellEnd"/>
          </w:p>
          <w:p w:rsidR="00751BEE" w:rsidRPr="00182830" w:rsidRDefault="00751BEE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особа з питань 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запобігання</w:t>
            </w:r>
            <w:proofErr w:type="spellEnd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виявлення</w:t>
            </w:r>
            <w:proofErr w:type="spellEnd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корупції</w:t>
            </w:r>
            <w:proofErr w:type="spellEnd"/>
          </w:p>
        </w:tc>
      </w:tr>
      <w:tr w:rsidR="005D174E" w:rsidRPr="00EA5066" w:rsidTr="00E418B4">
        <w:trPr>
          <w:trHeight w:val="78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4E" w:rsidRPr="009A65DE" w:rsidRDefault="009A65DE" w:rsidP="008538A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65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7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74E" w:rsidRPr="002B0278" w:rsidRDefault="002B0278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02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ЗДІЙСНЕННЯ КОНТРОЛЮ ЗА ДОТРИМАННЯМ АНТИКОРУПЦІЙНОГО ЗАКОНОДАВСТВА</w:t>
            </w:r>
          </w:p>
        </w:tc>
      </w:tr>
      <w:tr w:rsidR="0054067F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EA5066" w:rsidRDefault="009A65DE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EA5066" w:rsidRDefault="00CE0CD6" w:rsidP="00F93B1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у встановленому законодавством порядку </w:t>
            </w:r>
            <w:r w:rsidR="0054067F"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організаційних заходів щодо своєчасного подання </w:t>
            </w:r>
            <w:r w:rsidR="00F93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декларантами</w:t>
            </w:r>
            <w:r w:rsidR="0054067F"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D6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електронних декларацій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E4" w:rsidRDefault="004300E4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067F" w:rsidRPr="00EA5066" w:rsidRDefault="0054067F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D6" w:rsidRPr="00182830" w:rsidRDefault="00CE0CD6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A89">
              <w:rPr>
                <w:rFonts w:ascii="Times New Roman" w:hAnsi="Times New Roman" w:cs="Times New Roman"/>
                <w:sz w:val="28"/>
                <w:szCs w:val="28"/>
              </w:rPr>
              <w:t>Головний спеціалі</w:t>
            </w:r>
            <w:proofErr w:type="gramStart"/>
            <w:r w:rsidRPr="009C7A8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9C7A89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персоналу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повноважена</w:t>
            </w:r>
            <w:proofErr w:type="spellEnd"/>
          </w:p>
          <w:p w:rsidR="0054067F" w:rsidRPr="00D22104" w:rsidRDefault="00CE0CD6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особа з питань 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запобігання</w:t>
            </w:r>
            <w:proofErr w:type="spellEnd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виявлення</w:t>
            </w:r>
            <w:proofErr w:type="spellEnd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корупції</w:t>
            </w:r>
            <w:proofErr w:type="spellEnd"/>
            <w:r w:rsidR="00D2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головний </w:t>
            </w:r>
            <w:proofErr w:type="gramStart"/>
            <w:r w:rsidR="00D2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</w:t>
            </w:r>
            <w:proofErr w:type="gramEnd"/>
            <w:r w:rsidR="00D2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іаліст-юрисконсульт</w:t>
            </w:r>
          </w:p>
        </w:tc>
      </w:tr>
      <w:tr w:rsidR="0054067F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EA5066" w:rsidRDefault="009A65DE" w:rsidP="008538A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3.2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EA5066" w:rsidRDefault="0054067F" w:rsidP="003300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Перевірка </w:t>
            </w:r>
            <w:r w:rsidR="009D6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електронних </w:t>
            </w:r>
            <w:r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декларацій на наявність конфлікту інтересів суб’єкта декларування у встановленому законодавством порядку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EA5066" w:rsidRDefault="0054067F" w:rsidP="005577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577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робочих днів з дня, у який така декларація повинна бути подана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79" w:rsidRPr="00182830" w:rsidRDefault="00220C79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A89">
              <w:rPr>
                <w:rFonts w:ascii="Times New Roman" w:hAnsi="Times New Roman" w:cs="Times New Roman"/>
                <w:sz w:val="28"/>
                <w:szCs w:val="28"/>
              </w:rPr>
              <w:t>Головний спеціалі</w:t>
            </w:r>
            <w:proofErr w:type="gramStart"/>
            <w:r w:rsidRPr="009C7A8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9C7A89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персоналу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повноважена</w:t>
            </w:r>
            <w:proofErr w:type="spellEnd"/>
          </w:p>
          <w:p w:rsidR="0054067F" w:rsidRPr="001467B6" w:rsidRDefault="00220C79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особа з питань 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запобігання</w:t>
            </w:r>
            <w:proofErr w:type="spellEnd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виявлення</w:t>
            </w:r>
            <w:proofErr w:type="spellEnd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корупції</w:t>
            </w:r>
            <w:proofErr w:type="spellEnd"/>
            <w:r w:rsidR="00146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головний </w:t>
            </w:r>
            <w:proofErr w:type="gramStart"/>
            <w:r w:rsidR="00146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</w:t>
            </w:r>
            <w:proofErr w:type="gramEnd"/>
            <w:r w:rsidR="00146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іаліст-юрисконсульт</w:t>
            </w:r>
          </w:p>
        </w:tc>
      </w:tr>
      <w:tr w:rsidR="0054067F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EA5066" w:rsidRDefault="009A65DE" w:rsidP="00FF69A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FF6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67F" w:rsidRPr="00B47A9E" w:rsidRDefault="0054067F" w:rsidP="00B87E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7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Вжиття заходів щодо припинення корупційного правопорушення та негайне письмове повідомлення про його вчинення </w:t>
            </w:r>
            <w:r w:rsidR="00B47A9E" w:rsidRPr="00B47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спеціально уповноважен</w:t>
            </w:r>
            <w:r w:rsidR="00A946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B47A9E" w:rsidRPr="00B47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суб’єкта у сфері протидії корупції</w:t>
            </w:r>
            <w:r w:rsidR="00410C10" w:rsidRPr="00B47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7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виявлення корупційного правопорушення чи одержання інформації про вчинення такого правопорушення працівниками </w:t>
            </w:r>
            <w:r w:rsidR="00410C10" w:rsidRPr="00B47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E4" w:rsidRDefault="004300E4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067F" w:rsidRPr="00B47A9E" w:rsidRDefault="0054067F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7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C10" w:rsidRPr="00182830" w:rsidRDefault="00410C10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повноважена</w:t>
            </w:r>
            <w:proofErr w:type="spellEnd"/>
          </w:p>
          <w:p w:rsidR="0054067F" w:rsidRPr="00EA5066" w:rsidRDefault="00410C10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особа з питань 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запобігання</w:t>
            </w:r>
            <w:proofErr w:type="spellEnd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виявлення</w:t>
            </w:r>
            <w:proofErr w:type="spellEnd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корупції</w:t>
            </w:r>
            <w:proofErr w:type="spellEnd"/>
          </w:p>
        </w:tc>
      </w:tr>
      <w:tr w:rsidR="00FE6027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27" w:rsidRPr="00EA5066" w:rsidRDefault="009A65DE" w:rsidP="00FF69A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FF6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027" w:rsidRPr="00EA5066" w:rsidRDefault="00FE6027" w:rsidP="00AE66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Ведення обліку працівників </w:t>
            </w:r>
            <w:r w:rsidR="00861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</w:t>
            </w:r>
            <w:r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притягнутих до відповідальності за вчинення корупційних правопорушень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E4" w:rsidRDefault="004300E4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6027" w:rsidRPr="00EA5066" w:rsidRDefault="00FE6027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27" w:rsidRPr="00182830" w:rsidRDefault="00FE6027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повноважена</w:t>
            </w:r>
            <w:proofErr w:type="spellEnd"/>
          </w:p>
          <w:p w:rsidR="00FE6027" w:rsidRPr="00EA5066" w:rsidRDefault="00FE6027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особа з питань 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запобігання</w:t>
            </w:r>
            <w:proofErr w:type="spellEnd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виявлення</w:t>
            </w:r>
            <w:proofErr w:type="spellEnd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корупції</w:t>
            </w:r>
            <w:proofErr w:type="spellEnd"/>
          </w:p>
        </w:tc>
      </w:tr>
      <w:tr w:rsidR="002E1057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057" w:rsidRPr="00EA5066" w:rsidRDefault="009A65DE" w:rsidP="00FF69A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FF6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57" w:rsidRPr="00EA5066" w:rsidRDefault="002E1057" w:rsidP="00AE66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 за виконанням антикорупційного законодавства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державними службовцями Служби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E4" w:rsidRDefault="004300E4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1057" w:rsidRPr="00EA5066" w:rsidRDefault="002E1057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057" w:rsidRPr="00182830" w:rsidRDefault="002E1057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повноважена</w:t>
            </w:r>
            <w:proofErr w:type="spellEnd"/>
          </w:p>
          <w:p w:rsidR="002E1057" w:rsidRPr="00EA5066" w:rsidRDefault="002E1057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особа з питань 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запобігання</w:t>
            </w:r>
            <w:proofErr w:type="spellEnd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виявлення</w:t>
            </w:r>
            <w:proofErr w:type="spellEnd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корупції</w:t>
            </w:r>
            <w:proofErr w:type="spellEnd"/>
          </w:p>
        </w:tc>
      </w:tr>
      <w:tr w:rsidR="00806FCB" w:rsidRPr="00EA5066" w:rsidTr="00806FCB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CB" w:rsidRPr="009A65DE" w:rsidRDefault="009A65DE" w:rsidP="008538A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65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7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FCB" w:rsidRPr="00806FCB" w:rsidRDefault="00806FCB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ВЗАЄМОДІЯ З ДЕРЖАВНИМИ ТА ГРОМАДСЬКИМИ СТРУКТУРАМИ З РЕАЛІЗАЦІЇ ДЕРЖАВНОЇ АНТИКОРУПЦІЙНОЇ ПОЛІТИКИ</w:t>
            </w:r>
          </w:p>
        </w:tc>
      </w:tr>
      <w:tr w:rsidR="00806FCB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CB" w:rsidRPr="00EA5066" w:rsidRDefault="009A65DE" w:rsidP="008538A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FCB" w:rsidRPr="00EA5066" w:rsidRDefault="00806FCB" w:rsidP="008538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Взаємодія з підрозділами з питань запобігання та виявлення корупції державних органів, органів місцевого самоврядування, підприємств, установ та організацій, спеціально уповноваженими суб’єктами у сфері протидії корупції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E4" w:rsidRDefault="004300E4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06FCB" w:rsidRPr="00EA5066" w:rsidRDefault="00806FCB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CB" w:rsidRPr="00182830" w:rsidRDefault="00806FCB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повноважена</w:t>
            </w:r>
            <w:proofErr w:type="spellEnd"/>
          </w:p>
          <w:p w:rsidR="00806FCB" w:rsidRPr="00EA5066" w:rsidRDefault="00806FCB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особа з питань 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запобігання</w:t>
            </w:r>
            <w:proofErr w:type="spellEnd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виявлення</w:t>
            </w:r>
            <w:proofErr w:type="spellEnd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830">
              <w:rPr>
                <w:rFonts w:ascii="Times New Roman" w:hAnsi="Times New Roman" w:cs="Times New Roman"/>
                <w:sz w:val="28"/>
                <w:szCs w:val="28"/>
              </w:rPr>
              <w:t>корупції</w:t>
            </w:r>
            <w:proofErr w:type="spellEnd"/>
          </w:p>
        </w:tc>
      </w:tr>
    </w:tbl>
    <w:p w:rsidR="009E4E33" w:rsidRDefault="009E4E33" w:rsidP="0054067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4067F" w:rsidRPr="00027237" w:rsidRDefault="002A4CE2" w:rsidP="0054067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Уповноважена особа з питань запобігання та виявлення корупції                             </w:t>
      </w:r>
      <w:r w:rsidR="004300E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Ірина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</w:t>
      </w:r>
      <w:r w:rsidR="004300E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АРАНІЦЬКА</w:t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</w:p>
    <w:p w:rsidR="00066DB9" w:rsidRDefault="00066DB9"/>
    <w:sectPr w:rsidR="00066DB9" w:rsidSect="007C4A96">
      <w:headerReference w:type="default" r:id="rId8"/>
      <w:pgSz w:w="16838" w:h="11906" w:orient="landscape" w:code="9"/>
      <w:pgMar w:top="568" w:right="395" w:bottom="709" w:left="1134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128" w:rsidRDefault="00D21128">
      <w:pPr>
        <w:spacing w:after="0" w:line="240" w:lineRule="auto"/>
      </w:pPr>
      <w:r>
        <w:separator/>
      </w:r>
    </w:p>
  </w:endnote>
  <w:endnote w:type="continuationSeparator" w:id="0">
    <w:p w:rsidR="00D21128" w:rsidRDefault="00D2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128" w:rsidRDefault="00D21128">
      <w:pPr>
        <w:spacing w:after="0" w:line="240" w:lineRule="auto"/>
      </w:pPr>
      <w:r>
        <w:separator/>
      </w:r>
    </w:p>
  </w:footnote>
  <w:footnote w:type="continuationSeparator" w:id="0">
    <w:p w:rsidR="00D21128" w:rsidRDefault="00D2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554913"/>
      <w:docPartObj>
        <w:docPartGallery w:val="Page Numbers (Top of Page)"/>
        <w:docPartUnique/>
      </w:docPartObj>
    </w:sdtPr>
    <w:sdtEndPr/>
    <w:sdtContent>
      <w:p w:rsidR="00083E85" w:rsidRPr="00666D85" w:rsidRDefault="0054067F" w:rsidP="00666D85">
        <w:pPr>
          <w:pStyle w:val="a3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E3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5D"/>
    <w:multiLevelType w:val="hybridMultilevel"/>
    <w:tmpl w:val="9B46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6287"/>
    <w:multiLevelType w:val="hybridMultilevel"/>
    <w:tmpl w:val="B42C6CC8"/>
    <w:lvl w:ilvl="0" w:tplc="4F2A8200">
      <w:start w:val="1"/>
      <w:numFmt w:val="decimal"/>
      <w:lvlText w:val="%1."/>
      <w:lvlJc w:val="center"/>
      <w:pPr>
        <w:ind w:left="78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A3F06"/>
    <w:multiLevelType w:val="hybridMultilevel"/>
    <w:tmpl w:val="3AF6681E"/>
    <w:lvl w:ilvl="0" w:tplc="CBA618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769F0"/>
    <w:multiLevelType w:val="hybridMultilevel"/>
    <w:tmpl w:val="D2082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57EFA"/>
    <w:multiLevelType w:val="hybridMultilevel"/>
    <w:tmpl w:val="74FA079C"/>
    <w:lvl w:ilvl="0" w:tplc="B1FEF5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17A2A"/>
    <w:multiLevelType w:val="hybridMultilevel"/>
    <w:tmpl w:val="E5048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371C4"/>
    <w:multiLevelType w:val="hybridMultilevel"/>
    <w:tmpl w:val="E33E5288"/>
    <w:lvl w:ilvl="0" w:tplc="3730AF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23BA3"/>
    <w:multiLevelType w:val="hybridMultilevel"/>
    <w:tmpl w:val="2276524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492A06C3"/>
    <w:multiLevelType w:val="hybridMultilevel"/>
    <w:tmpl w:val="17CC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56518"/>
    <w:multiLevelType w:val="hybridMultilevel"/>
    <w:tmpl w:val="FAD41A40"/>
    <w:lvl w:ilvl="0" w:tplc="AB985F06">
      <w:start w:val="1"/>
      <w:numFmt w:val="bullet"/>
      <w:lvlText w:val="-"/>
      <w:lvlJc w:val="left"/>
      <w:pPr>
        <w:ind w:left="20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0">
    <w:nsid w:val="57E66CD2"/>
    <w:multiLevelType w:val="hybridMultilevel"/>
    <w:tmpl w:val="39BEBF70"/>
    <w:lvl w:ilvl="0" w:tplc="B33803AC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8B61F2"/>
    <w:multiLevelType w:val="hybridMultilevel"/>
    <w:tmpl w:val="9B46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25E69"/>
    <w:multiLevelType w:val="hybridMultilevel"/>
    <w:tmpl w:val="0BDC55C8"/>
    <w:lvl w:ilvl="0" w:tplc="E1784838">
      <w:start w:val="1"/>
      <w:numFmt w:val="bullet"/>
      <w:lvlText w:val="-"/>
      <w:lvlJc w:val="left"/>
      <w:pPr>
        <w:ind w:left="971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50550"/>
    <w:multiLevelType w:val="hybridMultilevel"/>
    <w:tmpl w:val="EF5894E0"/>
    <w:lvl w:ilvl="0" w:tplc="EF0ADE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11"/>
  </w:num>
  <w:num w:numId="8">
    <w:abstractNumId w:val="8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F1"/>
    <w:rsid w:val="00054306"/>
    <w:rsid w:val="00066DB9"/>
    <w:rsid w:val="000A58F4"/>
    <w:rsid w:val="001467B6"/>
    <w:rsid w:val="00172A7F"/>
    <w:rsid w:val="00182830"/>
    <w:rsid w:val="0018738E"/>
    <w:rsid w:val="00187C80"/>
    <w:rsid w:val="001D158E"/>
    <w:rsid w:val="00220C79"/>
    <w:rsid w:val="00233874"/>
    <w:rsid w:val="00233FE4"/>
    <w:rsid w:val="00260B8B"/>
    <w:rsid w:val="00285825"/>
    <w:rsid w:val="00295FCC"/>
    <w:rsid w:val="002A4CE2"/>
    <w:rsid w:val="002B0278"/>
    <w:rsid w:val="002D63C1"/>
    <w:rsid w:val="002D79C1"/>
    <w:rsid w:val="002E1057"/>
    <w:rsid w:val="003300C4"/>
    <w:rsid w:val="003522A5"/>
    <w:rsid w:val="003553D0"/>
    <w:rsid w:val="00381C39"/>
    <w:rsid w:val="004042C5"/>
    <w:rsid w:val="00410C10"/>
    <w:rsid w:val="004300E4"/>
    <w:rsid w:val="004346A2"/>
    <w:rsid w:val="00447919"/>
    <w:rsid w:val="004725BA"/>
    <w:rsid w:val="004D4F6D"/>
    <w:rsid w:val="00501E49"/>
    <w:rsid w:val="0054067F"/>
    <w:rsid w:val="005531C6"/>
    <w:rsid w:val="00557709"/>
    <w:rsid w:val="0056785D"/>
    <w:rsid w:val="0059775B"/>
    <w:rsid w:val="005D174E"/>
    <w:rsid w:val="005D5C59"/>
    <w:rsid w:val="005E72B0"/>
    <w:rsid w:val="00630298"/>
    <w:rsid w:val="00640171"/>
    <w:rsid w:val="0072494B"/>
    <w:rsid w:val="00733F32"/>
    <w:rsid w:val="00751BEE"/>
    <w:rsid w:val="00761654"/>
    <w:rsid w:val="00787DF9"/>
    <w:rsid w:val="00794D55"/>
    <w:rsid w:val="007A7AF6"/>
    <w:rsid w:val="007C1340"/>
    <w:rsid w:val="007F2D55"/>
    <w:rsid w:val="00802906"/>
    <w:rsid w:val="00806FCB"/>
    <w:rsid w:val="008153F1"/>
    <w:rsid w:val="00842D84"/>
    <w:rsid w:val="0085090D"/>
    <w:rsid w:val="00850BD5"/>
    <w:rsid w:val="0086149E"/>
    <w:rsid w:val="00922D08"/>
    <w:rsid w:val="00992DB7"/>
    <w:rsid w:val="009A39F2"/>
    <w:rsid w:val="009A65DE"/>
    <w:rsid w:val="009A7A96"/>
    <w:rsid w:val="009C7A89"/>
    <w:rsid w:val="009D68A2"/>
    <w:rsid w:val="009E4E33"/>
    <w:rsid w:val="00A94652"/>
    <w:rsid w:val="00AE26D2"/>
    <w:rsid w:val="00AE66C3"/>
    <w:rsid w:val="00B2062A"/>
    <w:rsid w:val="00B214B2"/>
    <w:rsid w:val="00B47A9E"/>
    <w:rsid w:val="00B87E64"/>
    <w:rsid w:val="00BF24AC"/>
    <w:rsid w:val="00C416B1"/>
    <w:rsid w:val="00CC5707"/>
    <w:rsid w:val="00CE0CD6"/>
    <w:rsid w:val="00D01C22"/>
    <w:rsid w:val="00D21128"/>
    <w:rsid w:val="00D22104"/>
    <w:rsid w:val="00D42790"/>
    <w:rsid w:val="00D92D48"/>
    <w:rsid w:val="00E029C2"/>
    <w:rsid w:val="00E418B4"/>
    <w:rsid w:val="00E545BD"/>
    <w:rsid w:val="00E650E9"/>
    <w:rsid w:val="00EB33DC"/>
    <w:rsid w:val="00F72775"/>
    <w:rsid w:val="00F93B10"/>
    <w:rsid w:val="00FA5EE8"/>
    <w:rsid w:val="00FC37DF"/>
    <w:rsid w:val="00FD478C"/>
    <w:rsid w:val="00FE6027"/>
    <w:rsid w:val="00FF4C9F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7F"/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067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4067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06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54067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540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067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Normal (Web)"/>
    <w:basedOn w:val="a"/>
    <w:uiPriority w:val="99"/>
    <w:rsid w:val="005406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067F"/>
    <w:pPr>
      <w:ind w:left="720"/>
      <w:contextualSpacing/>
    </w:pPr>
  </w:style>
  <w:style w:type="character" w:customStyle="1" w:styleId="FontStyle22">
    <w:name w:val="Font Style22"/>
    <w:basedOn w:val="a0"/>
    <w:rsid w:val="0054067F"/>
    <w:rPr>
      <w:rFonts w:ascii="Times New Roman" w:hAnsi="Times New Roman" w:cs="Times New Roman"/>
      <w:sz w:val="26"/>
      <w:szCs w:val="26"/>
    </w:rPr>
  </w:style>
  <w:style w:type="character" w:customStyle="1" w:styleId="1">
    <w:name w:val="Название1"/>
    <w:basedOn w:val="a0"/>
    <w:rsid w:val="0054067F"/>
    <w:rPr>
      <w:b/>
      <w:bCs/>
      <w:color w:val="6683AA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4067F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54067F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uiPriority w:val="99"/>
    <w:rsid w:val="0054067F"/>
    <w:rPr>
      <w:rFonts w:ascii="Times New Roman" w:hAnsi="Times New Roman" w:cs="Times New Roman"/>
      <w:sz w:val="26"/>
      <w:szCs w:val="26"/>
    </w:rPr>
  </w:style>
  <w:style w:type="character" w:customStyle="1" w:styleId="medium3">
    <w:name w:val="medium3"/>
    <w:rsid w:val="0054067F"/>
  </w:style>
  <w:style w:type="paragraph" w:styleId="a9">
    <w:name w:val="footer"/>
    <w:basedOn w:val="a"/>
    <w:link w:val="aa"/>
    <w:uiPriority w:val="99"/>
    <w:unhideWhenUsed/>
    <w:rsid w:val="00540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4067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b">
    <w:name w:val="Table Grid"/>
    <w:basedOn w:val="a1"/>
    <w:uiPriority w:val="59"/>
    <w:rsid w:val="0054067F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54067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067F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c">
    <w:name w:val="Назва документа"/>
    <w:basedOn w:val="a"/>
    <w:next w:val="a"/>
    <w:rsid w:val="0054067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rvts0">
    <w:name w:val="rvts0"/>
    <w:basedOn w:val="a0"/>
    <w:rsid w:val="0054067F"/>
  </w:style>
  <w:style w:type="paragraph" w:customStyle="1" w:styleId="ad">
    <w:name w:val="a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4">
    <w:name w:val="rvts44"/>
    <w:basedOn w:val="a0"/>
    <w:rsid w:val="0054067F"/>
  </w:style>
  <w:style w:type="paragraph" w:styleId="HTML">
    <w:name w:val="HTML Preformatted"/>
    <w:basedOn w:val="a"/>
    <w:link w:val="HTML0"/>
    <w:uiPriority w:val="99"/>
    <w:unhideWhenUsed/>
    <w:rsid w:val="00540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4067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e">
    <w:name w:val="Title"/>
    <w:basedOn w:val="a"/>
    <w:next w:val="a"/>
    <w:link w:val="af"/>
    <w:uiPriority w:val="10"/>
    <w:qFormat/>
    <w:rsid w:val="005406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af">
    <w:name w:val="Название Знак"/>
    <w:basedOn w:val="a0"/>
    <w:link w:val="ae"/>
    <w:uiPriority w:val="10"/>
    <w:rsid w:val="005406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Strong"/>
    <w:basedOn w:val="a0"/>
    <w:uiPriority w:val="22"/>
    <w:qFormat/>
    <w:rsid w:val="0054067F"/>
    <w:rPr>
      <w:b/>
      <w:bCs/>
    </w:rPr>
  </w:style>
  <w:style w:type="character" w:customStyle="1" w:styleId="apple-converted-space">
    <w:name w:val="apple-converted-space"/>
    <w:basedOn w:val="a0"/>
    <w:rsid w:val="0054067F"/>
  </w:style>
  <w:style w:type="paragraph" w:customStyle="1" w:styleId="rvps14">
    <w:name w:val="rvps14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540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7F"/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067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4067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06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54067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540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067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Normal (Web)"/>
    <w:basedOn w:val="a"/>
    <w:uiPriority w:val="99"/>
    <w:rsid w:val="005406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067F"/>
    <w:pPr>
      <w:ind w:left="720"/>
      <w:contextualSpacing/>
    </w:pPr>
  </w:style>
  <w:style w:type="character" w:customStyle="1" w:styleId="FontStyle22">
    <w:name w:val="Font Style22"/>
    <w:basedOn w:val="a0"/>
    <w:rsid w:val="0054067F"/>
    <w:rPr>
      <w:rFonts w:ascii="Times New Roman" w:hAnsi="Times New Roman" w:cs="Times New Roman"/>
      <w:sz w:val="26"/>
      <w:szCs w:val="26"/>
    </w:rPr>
  </w:style>
  <w:style w:type="character" w:customStyle="1" w:styleId="1">
    <w:name w:val="Название1"/>
    <w:basedOn w:val="a0"/>
    <w:rsid w:val="0054067F"/>
    <w:rPr>
      <w:b/>
      <w:bCs/>
      <w:color w:val="6683AA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4067F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54067F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uiPriority w:val="99"/>
    <w:rsid w:val="0054067F"/>
    <w:rPr>
      <w:rFonts w:ascii="Times New Roman" w:hAnsi="Times New Roman" w:cs="Times New Roman"/>
      <w:sz w:val="26"/>
      <w:szCs w:val="26"/>
    </w:rPr>
  </w:style>
  <w:style w:type="character" w:customStyle="1" w:styleId="medium3">
    <w:name w:val="medium3"/>
    <w:rsid w:val="0054067F"/>
  </w:style>
  <w:style w:type="paragraph" w:styleId="a9">
    <w:name w:val="footer"/>
    <w:basedOn w:val="a"/>
    <w:link w:val="aa"/>
    <w:uiPriority w:val="99"/>
    <w:unhideWhenUsed/>
    <w:rsid w:val="00540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4067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b">
    <w:name w:val="Table Grid"/>
    <w:basedOn w:val="a1"/>
    <w:uiPriority w:val="59"/>
    <w:rsid w:val="0054067F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54067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067F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c">
    <w:name w:val="Назва документа"/>
    <w:basedOn w:val="a"/>
    <w:next w:val="a"/>
    <w:rsid w:val="0054067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rvts0">
    <w:name w:val="rvts0"/>
    <w:basedOn w:val="a0"/>
    <w:rsid w:val="0054067F"/>
  </w:style>
  <w:style w:type="paragraph" w:customStyle="1" w:styleId="ad">
    <w:name w:val="a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4">
    <w:name w:val="rvts44"/>
    <w:basedOn w:val="a0"/>
    <w:rsid w:val="0054067F"/>
  </w:style>
  <w:style w:type="paragraph" w:styleId="HTML">
    <w:name w:val="HTML Preformatted"/>
    <w:basedOn w:val="a"/>
    <w:link w:val="HTML0"/>
    <w:uiPriority w:val="99"/>
    <w:unhideWhenUsed/>
    <w:rsid w:val="00540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4067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e">
    <w:name w:val="Title"/>
    <w:basedOn w:val="a"/>
    <w:next w:val="a"/>
    <w:link w:val="af"/>
    <w:uiPriority w:val="10"/>
    <w:qFormat/>
    <w:rsid w:val="005406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af">
    <w:name w:val="Название Знак"/>
    <w:basedOn w:val="a0"/>
    <w:link w:val="ae"/>
    <w:uiPriority w:val="10"/>
    <w:rsid w:val="005406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Strong"/>
    <w:basedOn w:val="a0"/>
    <w:uiPriority w:val="22"/>
    <w:qFormat/>
    <w:rsid w:val="0054067F"/>
    <w:rPr>
      <w:b/>
      <w:bCs/>
    </w:rPr>
  </w:style>
  <w:style w:type="character" w:customStyle="1" w:styleId="apple-converted-space">
    <w:name w:val="apple-converted-space"/>
    <w:basedOn w:val="a0"/>
    <w:rsid w:val="0054067F"/>
  </w:style>
  <w:style w:type="paragraph" w:customStyle="1" w:styleId="rvps14">
    <w:name w:val="rvps14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540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2919</Words>
  <Characters>1664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Шеф</cp:lastModifiedBy>
  <cp:revision>73</cp:revision>
  <cp:lastPrinted>2018-01-04T14:27:00Z</cp:lastPrinted>
  <dcterms:created xsi:type="dcterms:W3CDTF">2017-12-05T06:20:00Z</dcterms:created>
  <dcterms:modified xsi:type="dcterms:W3CDTF">2020-01-10T06:45:00Z</dcterms:modified>
</cp:coreProperties>
</file>