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5AE" w:rsidRPr="00F4202A" w:rsidRDefault="00F4202A" w:rsidP="00BE136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BE136D">
        <w:rPr>
          <w:rFonts w:ascii="Times New Roman" w:hAnsi="Times New Roman" w:cs="Times New Roman"/>
          <w:sz w:val="28"/>
          <w:szCs w:val="28"/>
        </w:rPr>
        <w:t xml:space="preserve">Перед початком роботи з додатком </w:t>
      </w:r>
      <w:r w:rsidR="00BE136D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BE136D">
        <w:rPr>
          <w:rFonts w:ascii="Times New Roman" w:hAnsi="Times New Roman" w:cs="Times New Roman"/>
          <w:sz w:val="28"/>
          <w:szCs w:val="28"/>
        </w:rPr>
        <w:t xml:space="preserve"> завантажте його версію собі на ПК за наступним посиланням: </w:t>
      </w:r>
      <w:hyperlink r:id="rId5" w:history="1">
        <w:r w:rsidR="008313AC" w:rsidRPr="008313AC">
          <w:rPr>
            <w:rStyle w:val="a3"/>
            <w:rFonts w:ascii="Times New Roman" w:hAnsi="Times New Roman" w:cs="Times New Roman"/>
            <w:sz w:val="28"/>
            <w:szCs w:val="28"/>
          </w:rPr>
          <w:t>https://zoom.us/download</w:t>
        </w:r>
      </w:hyperlink>
    </w:p>
    <w:p w:rsidR="008313AC" w:rsidRDefault="008313AC" w:rsidP="008313A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1924922</wp:posOffset>
                </wp:positionH>
                <wp:positionV relativeFrom="paragraph">
                  <wp:posOffset>1082178</wp:posOffset>
                </wp:positionV>
                <wp:extent cx="442834" cy="407072"/>
                <wp:effectExtent l="17780" t="20320" r="32385" b="1333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2834" cy="4070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761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151.55pt;margin-top:85.2pt;width:34.85pt;height:32.0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" adj="11672" fillcolor="#c0504d [3205]" strokecolor="#622423 [1605]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41D7D5D" wp14:editId="6D502575">
            <wp:extent cx="2860631" cy="115319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43" t="33116" r="35785" b="44400"/>
                    <a:stretch/>
                  </pic:blipFill>
                  <pic:spPr bwMode="auto">
                    <a:xfrm>
                      <a:off x="0" y="0"/>
                      <a:ext cx="2860505" cy="115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85" w:rsidRDefault="00982285" w:rsidP="009822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2285" w:rsidRDefault="00982285" w:rsidP="009822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2285" w:rsidRDefault="00982285" w:rsidP="00982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*Якщо за посиланням сторінка відкривається англійською мовою, потрібно:</w:t>
      </w:r>
    </w:p>
    <w:p w:rsidR="00982285" w:rsidRDefault="00982285" w:rsidP="00982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Спуститись вниз сторінки та змінити мову як показано на картинках нижче.</w:t>
      </w:r>
    </w:p>
    <w:p w:rsidR="00982285" w:rsidRPr="00982285" w:rsidRDefault="00982285" w:rsidP="009822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ABD69B3" wp14:editId="5A86D590">
            <wp:extent cx="5940425" cy="23602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85" w:rsidRPr="00982285" w:rsidRDefault="00982285" w:rsidP="008313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313AC" w:rsidRPr="00982285" w:rsidRDefault="00982285" w:rsidP="008313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4A0387D2" wp14:editId="19C1EF34">
            <wp:extent cx="5940425" cy="28352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AC" w:rsidRPr="00982285" w:rsidRDefault="008313AC" w:rsidP="008313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313AC" w:rsidRDefault="00F4202A" w:rsidP="008313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313A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313AC">
        <w:rPr>
          <w:rFonts w:ascii="Times New Roman" w:hAnsi="Times New Roman" w:cs="Times New Roman"/>
          <w:sz w:val="28"/>
          <w:szCs w:val="28"/>
        </w:rPr>
        <w:t xml:space="preserve">ісля завантаження та встановлення програми, клікніть на іконку додатку. </w:t>
      </w:r>
      <w:r w:rsidR="00FA058D">
        <w:rPr>
          <w:rFonts w:ascii="Times New Roman" w:hAnsi="Times New Roman" w:cs="Times New Roman"/>
          <w:sz w:val="28"/>
          <w:szCs w:val="28"/>
        </w:rPr>
        <w:t xml:space="preserve">З’явиться </w:t>
      </w:r>
      <w:r w:rsidR="00013573">
        <w:rPr>
          <w:rFonts w:ascii="Times New Roman" w:hAnsi="Times New Roman" w:cs="Times New Roman"/>
          <w:sz w:val="28"/>
          <w:szCs w:val="28"/>
        </w:rPr>
        <w:t>наступне вікно</w:t>
      </w:r>
      <w:r w:rsidR="00FA058D">
        <w:rPr>
          <w:rFonts w:ascii="Times New Roman" w:hAnsi="Times New Roman" w:cs="Times New Roman"/>
          <w:sz w:val="28"/>
          <w:szCs w:val="28"/>
        </w:rPr>
        <w:t>. Обираємо «Войти в» для реєстрації.</w:t>
      </w:r>
    </w:p>
    <w:p w:rsidR="00FA058D" w:rsidRDefault="00FA058D" w:rsidP="00FA05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3538180</wp:posOffset>
                </wp:positionH>
                <wp:positionV relativeFrom="paragraph">
                  <wp:posOffset>1165860</wp:posOffset>
                </wp:positionV>
                <wp:extent cx="547475" cy="192199"/>
                <wp:effectExtent l="0" t="0" r="24130" b="17780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75" cy="19219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FD8CD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278.6pt;margin-top:91.8pt;width:43.1pt;height:1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" adj="3791" fillcolor="red" strokecolor="#622423 [1605]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7CFBF15" wp14:editId="42FAABCB">
            <wp:extent cx="3049860" cy="20593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509" t="29804" r="35000" b="33594"/>
                    <a:stretch/>
                  </pic:blipFill>
                  <pic:spPr bwMode="auto">
                    <a:xfrm>
                      <a:off x="0" y="0"/>
                      <a:ext cx="3052055" cy="206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58D" w:rsidRDefault="00F4202A" w:rsidP="00FA05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A058D">
        <w:rPr>
          <w:rFonts w:ascii="Times New Roman" w:hAnsi="Times New Roman" w:cs="Times New Roman"/>
          <w:sz w:val="28"/>
          <w:szCs w:val="28"/>
        </w:rPr>
        <w:t>В наступному кроці ви обираєте «Зарег</w:t>
      </w:r>
      <w:r w:rsidR="00982285">
        <w:rPr>
          <w:rFonts w:ascii="Times New Roman" w:hAnsi="Times New Roman" w:cs="Times New Roman"/>
          <w:sz w:val="28"/>
          <w:szCs w:val="28"/>
        </w:rPr>
        <w:t>и</w:t>
      </w:r>
      <w:r w:rsidR="00FA058D">
        <w:rPr>
          <w:rFonts w:ascii="Times New Roman" w:hAnsi="Times New Roman" w:cs="Times New Roman"/>
          <w:sz w:val="28"/>
          <w:szCs w:val="28"/>
        </w:rPr>
        <w:t xml:space="preserve">стрироваться </w:t>
      </w:r>
      <w:r w:rsidR="00DA403E">
        <w:rPr>
          <w:rFonts w:ascii="Times New Roman" w:hAnsi="Times New Roman" w:cs="Times New Roman"/>
          <w:sz w:val="28"/>
          <w:szCs w:val="28"/>
        </w:rPr>
        <w:t>бес</w:t>
      </w:r>
      <w:r w:rsidR="00FA058D">
        <w:rPr>
          <w:rFonts w:ascii="Times New Roman" w:hAnsi="Times New Roman" w:cs="Times New Roman"/>
          <w:sz w:val="28"/>
          <w:szCs w:val="28"/>
        </w:rPr>
        <w:t>платно» в правому нижньому кутку.</w:t>
      </w:r>
    </w:p>
    <w:p w:rsidR="00FA058D" w:rsidRDefault="00FA058D" w:rsidP="00FA05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1957139</wp:posOffset>
                </wp:positionV>
                <wp:extent cx="792092" cy="116484"/>
                <wp:effectExtent l="0" t="0" r="27305" b="1714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92" cy="11648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66D1E" id="Стрелка влево 6" o:spid="_x0000_s1026" type="#_x0000_t66" style="position:absolute;margin-left:357.95pt;margin-top:154.1pt;width:62.35pt;height: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" adj="1588" fillcolor="#c0504d [3205]" strokecolor="#622423 [1605]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C1BCF77" wp14:editId="5B46227C">
            <wp:extent cx="3290675" cy="2169224"/>
            <wp:effectExtent l="0" t="0" r="508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654" t="29630" r="34412" b="34117"/>
                    <a:stretch/>
                  </pic:blipFill>
                  <pic:spPr bwMode="auto">
                    <a:xfrm>
                      <a:off x="0" y="0"/>
                      <a:ext cx="3290531" cy="216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58D" w:rsidRDefault="00F4202A" w:rsidP="00FA05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A058D">
        <w:rPr>
          <w:rFonts w:ascii="Times New Roman" w:hAnsi="Times New Roman" w:cs="Times New Roman"/>
          <w:sz w:val="28"/>
          <w:szCs w:val="28"/>
        </w:rPr>
        <w:t xml:space="preserve">Після настикання кнопки реєстрації, у </w:t>
      </w:r>
      <w:r w:rsidR="00013573">
        <w:rPr>
          <w:rFonts w:ascii="Times New Roman" w:hAnsi="Times New Roman" w:cs="Times New Roman"/>
          <w:sz w:val="28"/>
          <w:szCs w:val="28"/>
        </w:rPr>
        <w:t>в</w:t>
      </w:r>
      <w:r w:rsidR="00FA058D">
        <w:rPr>
          <w:rFonts w:ascii="Times New Roman" w:hAnsi="Times New Roman" w:cs="Times New Roman"/>
          <w:sz w:val="28"/>
          <w:szCs w:val="28"/>
        </w:rPr>
        <w:t>ас відкриється браузер. Зробіть усі необхідні кроки, які будуть потрібні (тобто введіть дату народження та електронну адресу). Далі натисніть кнопку «Регистрация». На вказану електрону пошту має прийти лист з лінком – підтвердженням реєстрації</w:t>
      </w:r>
      <w:r w:rsidR="0042273A">
        <w:rPr>
          <w:rFonts w:ascii="Times New Roman" w:hAnsi="Times New Roman" w:cs="Times New Roman"/>
          <w:sz w:val="28"/>
          <w:szCs w:val="28"/>
        </w:rPr>
        <w:t xml:space="preserve"> та кнопкою для активації </w:t>
      </w:r>
      <w:r w:rsidR="00013573">
        <w:rPr>
          <w:rFonts w:ascii="Times New Roman" w:hAnsi="Times New Roman" w:cs="Times New Roman"/>
          <w:sz w:val="28"/>
          <w:szCs w:val="28"/>
        </w:rPr>
        <w:t>в</w:t>
      </w:r>
      <w:r w:rsidR="0042273A">
        <w:rPr>
          <w:rFonts w:ascii="Times New Roman" w:hAnsi="Times New Roman" w:cs="Times New Roman"/>
          <w:sz w:val="28"/>
          <w:szCs w:val="28"/>
        </w:rPr>
        <w:t>ашого облікового запису</w:t>
      </w:r>
      <w:r w:rsidR="00FA058D">
        <w:rPr>
          <w:rFonts w:ascii="Times New Roman" w:hAnsi="Times New Roman" w:cs="Times New Roman"/>
          <w:sz w:val="28"/>
          <w:szCs w:val="28"/>
        </w:rPr>
        <w:t xml:space="preserve">. </w:t>
      </w:r>
      <w:r w:rsidR="0042273A">
        <w:rPr>
          <w:rFonts w:ascii="Times New Roman" w:hAnsi="Times New Roman" w:cs="Times New Roman"/>
          <w:sz w:val="28"/>
          <w:szCs w:val="28"/>
        </w:rPr>
        <w:t>Натисніть на неї.</w:t>
      </w:r>
    </w:p>
    <w:p w:rsidR="0042273A" w:rsidRDefault="0042273A" w:rsidP="0042273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2035814</wp:posOffset>
                </wp:positionH>
                <wp:positionV relativeFrom="paragraph">
                  <wp:posOffset>551944</wp:posOffset>
                </wp:positionV>
                <wp:extent cx="722201" cy="64067"/>
                <wp:effectExtent l="0" t="0" r="20955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201" cy="640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2A2F3" id="Прямоугольник 9" o:spid="_x0000_s1026" style="position:absolute;margin-left:160.3pt;margin-top:43.45pt;width:56.85pt;height:5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" fillcolor="white [3201]" strokecolor="white [3212]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3788568</wp:posOffset>
                </wp:positionH>
                <wp:positionV relativeFrom="paragraph">
                  <wp:posOffset>1145439</wp:posOffset>
                </wp:positionV>
                <wp:extent cx="1089126" cy="320332"/>
                <wp:effectExtent l="0" t="0" r="15875" b="2286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126" cy="3203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25D75" id="Стрелка влево 8" o:spid="_x0000_s1026" type="#_x0000_t66" style="position:absolute;margin-left:298.3pt;margin-top:90.2pt;width:85.75pt;height: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" adj="3176" fillcolor="#c0504d [3205]" strokecolor="#622423 [1605]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985A888" wp14:editId="16707A8A">
            <wp:extent cx="3028459" cy="1498122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843" t="31722" r="25294" b="35860"/>
                    <a:stretch/>
                  </pic:blipFill>
                  <pic:spPr bwMode="auto">
                    <a:xfrm>
                      <a:off x="0" y="0"/>
                      <a:ext cx="3044696" cy="150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73A" w:rsidRPr="00F4202A" w:rsidRDefault="00F4202A" w:rsidP="004227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2273A" w:rsidRPr="00F4202A">
        <w:rPr>
          <w:rFonts w:ascii="Times New Roman" w:hAnsi="Times New Roman" w:cs="Times New Roman"/>
          <w:sz w:val="28"/>
          <w:szCs w:val="28"/>
        </w:rPr>
        <w:t>Після натискання відкриється наступна сторінка. Там Ви маєте обрати «Нет» та «Продолжить».</w:t>
      </w:r>
    </w:p>
    <w:p w:rsidR="0042273A" w:rsidRPr="00F4202A" w:rsidRDefault="0042273A" w:rsidP="00422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F4202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BDF1EF" wp14:editId="3FF70F0D">
                <wp:simplePos x="0" y="0"/>
                <wp:positionH relativeFrom="column">
                  <wp:posOffset>2868275</wp:posOffset>
                </wp:positionH>
                <wp:positionV relativeFrom="paragraph">
                  <wp:posOffset>333028</wp:posOffset>
                </wp:positionV>
                <wp:extent cx="331980" cy="285386"/>
                <wp:effectExtent l="0" t="0" r="11430" b="19685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80" cy="285386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C42B6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1" o:spid="_x0000_s1026" type="#_x0000_t120" style="position:absolute;margin-left:225.85pt;margin-top:26.2pt;width:26.15pt;height:2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" filled="f" strokecolor="#c0504d [3205]" strokeweight="2pt"/>
            </w:pict>
          </mc:Fallback>
        </mc:AlternateContent>
      </w:r>
      <w:r w:rsidRPr="00F4202A">
        <w:rPr>
          <w:noProof/>
          <w:lang w:eastAsia="uk-UA"/>
        </w:rPr>
        <w:drawing>
          <wp:inline distT="0" distB="0" distL="0" distR="0" wp14:anchorId="04094C87" wp14:editId="73C9929C">
            <wp:extent cx="2486103" cy="96681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765" t="22135" r="35000" b="58344"/>
                    <a:stretch/>
                  </pic:blipFill>
                  <pic:spPr bwMode="auto">
                    <a:xfrm>
                      <a:off x="0" y="0"/>
                      <a:ext cx="2485993" cy="9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73A" w:rsidRPr="00013573" w:rsidRDefault="00F4202A" w:rsidP="0042273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Надалі у відповідних вікнах введіть </w:t>
      </w:r>
      <w:r w:rsidRPr="00F4202A">
        <w:rPr>
          <w:rFonts w:ascii="Times New Roman" w:hAnsi="Times New Roman" w:cs="Times New Roman"/>
          <w:sz w:val="28"/>
          <w:szCs w:val="28"/>
        </w:rPr>
        <w:t xml:space="preserve">ім’я, </w:t>
      </w:r>
      <w:r w:rsidR="00013573">
        <w:rPr>
          <w:rFonts w:ascii="Times New Roman" w:hAnsi="Times New Roman" w:cs="Times New Roman"/>
          <w:sz w:val="28"/>
          <w:szCs w:val="28"/>
        </w:rPr>
        <w:t>прізвище</w:t>
      </w:r>
      <w:r w:rsidRPr="00F420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 вигадайте пароль</w:t>
      </w:r>
      <w:r w:rsidR="00013573">
        <w:rPr>
          <w:rFonts w:ascii="Times New Roman" w:hAnsi="Times New Roman" w:cs="Times New Roman"/>
          <w:sz w:val="28"/>
          <w:szCs w:val="28"/>
        </w:rPr>
        <w:t>(має бути не коротшим 8 символів та містити англійські букви та цифри, перша літера велика)</w:t>
      </w:r>
      <w:r>
        <w:rPr>
          <w:rFonts w:ascii="Times New Roman" w:hAnsi="Times New Roman" w:cs="Times New Roman"/>
          <w:sz w:val="28"/>
          <w:szCs w:val="28"/>
        </w:rPr>
        <w:t>. Натисніть «Продолжить»</w:t>
      </w:r>
    </w:p>
    <w:p w:rsidR="00F4202A" w:rsidRDefault="00F4202A" w:rsidP="00F420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9D9793E" wp14:editId="62CF235A">
            <wp:extent cx="4350680" cy="24262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255" t="18476" r="20687" b="19999"/>
                    <a:stretch/>
                  </pic:blipFill>
                  <pic:spPr bwMode="auto">
                    <a:xfrm>
                      <a:off x="0" y="0"/>
                      <a:ext cx="4350487" cy="242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02A" w:rsidRDefault="00F4202A" w:rsidP="00F4202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4202A">
        <w:rPr>
          <w:rFonts w:ascii="Times New Roman" w:hAnsi="Times New Roman" w:cs="Times New Roman"/>
          <w:sz w:val="28"/>
          <w:szCs w:val="28"/>
        </w:rPr>
        <w:t xml:space="preserve">На наступному </w:t>
      </w:r>
      <w:r w:rsidR="00013573">
        <w:rPr>
          <w:rFonts w:ascii="Times New Roman" w:hAnsi="Times New Roman" w:cs="Times New Roman"/>
          <w:sz w:val="28"/>
          <w:szCs w:val="28"/>
        </w:rPr>
        <w:t>кроці в</w:t>
      </w:r>
      <w:r>
        <w:rPr>
          <w:rFonts w:ascii="Times New Roman" w:hAnsi="Times New Roman" w:cs="Times New Roman"/>
          <w:sz w:val="28"/>
          <w:szCs w:val="28"/>
        </w:rPr>
        <w:t xml:space="preserve">и матимете змогу запросити до додатку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 своїх колег. Якщо в цьому немає потреби, натисніть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Пропустить этот шаг». </w:t>
      </w:r>
    </w:p>
    <w:p w:rsidR="00F4202A" w:rsidRDefault="00F4202A" w:rsidP="00F4202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2080806</wp:posOffset>
                </wp:positionV>
                <wp:extent cx="256055" cy="570772"/>
                <wp:effectExtent l="19050" t="19050" r="29845" b="20320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55" cy="57077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42F38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4" o:spid="_x0000_s1026" type="#_x0000_t68" style="position:absolute;margin-left:333.15pt;margin-top:163.85pt;width:20.15pt;height:44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" adj="4845" fillcolor="#c0504d [3205]" strokecolor="#622423 [1605]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8AC07E9" wp14:editId="491D2B98">
            <wp:extent cx="3605182" cy="21374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745" t="27015" r="21569" b="9019"/>
                    <a:stretch/>
                  </pic:blipFill>
                  <pic:spPr bwMode="auto">
                    <a:xfrm>
                      <a:off x="0" y="0"/>
                      <a:ext cx="3605023" cy="213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02A" w:rsidRDefault="00F4202A" w:rsidP="00F4202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4202A" w:rsidRDefault="00F4202A" w:rsidP="00F4202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4202A" w:rsidRDefault="00F4202A" w:rsidP="00F42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Вітаю! Ви маєте обліковий запис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. Надалі </w:t>
      </w:r>
      <w:r w:rsidR="0001357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1357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організатор конференції надсилатиме запрошення (лінк) на конференцію,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 запрошенні буде також ідентифікатор та пароль. При натисканні на лінк </w:t>
      </w:r>
      <w:r w:rsidR="00013573">
        <w:rPr>
          <w:rFonts w:ascii="Times New Roman" w:hAnsi="Times New Roman" w:cs="Times New Roman"/>
          <w:sz w:val="28"/>
          <w:szCs w:val="28"/>
        </w:rPr>
        <w:t>вас або автоматично під’</w:t>
      </w:r>
      <w:r>
        <w:rPr>
          <w:rFonts w:ascii="Times New Roman" w:hAnsi="Times New Roman" w:cs="Times New Roman"/>
          <w:sz w:val="28"/>
          <w:szCs w:val="28"/>
        </w:rPr>
        <w:t xml:space="preserve">єднає до конференції вже через сторінку створеного облікового запису, або додаток запросить ідентифікатор чи лінк. Із запрошення </w:t>
      </w:r>
      <w:r w:rsidR="0001357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 можете його скопіювати та вставити. Вас буде під</w:t>
      </w:r>
      <w:r w:rsidRPr="0098228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єднано до конференції. </w:t>
      </w:r>
    </w:p>
    <w:p w:rsidR="00982285" w:rsidRDefault="00013573" w:rsidP="00AA25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вході в конференцію з’</w:t>
      </w:r>
      <w:r w:rsidR="00AA256B">
        <w:rPr>
          <w:rFonts w:ascii="Times New Roman" w:hAnsi="Times New Roman" w:cs="Times New Roman"/>
          <w:sz w:val="28"/>
          <w:szCs w:val="28"/>
        </w:rPr>
        <w:t>явиться віконце, що показано на картинці нижче.</w:t>
      </w:r>
    </w:p>
    <w:p w:rsidR="00AA256B" w:rsidRDefault="00AA256B" w:rsidP="00AA25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Потрібно натиснути «Войти с использованием звука компьютера»</w:t>
      </w:r>
    </w:p>
    <w:p w:rsidR="00AA256B" w:rsidRDefault="00AA256B" w:rsidP="00F420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573" w:rsidRDefault="00013573" w:rsidP="00F42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3E0D0AD" wp14:editId="5FBBBDDA">
            <wp:extent cx="4933950" cy="3152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6B" w:rsidRDefault="00AA256B" w:rsidP="00F42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*при англійській версії:</w:t>
      </w:r>
    </w:p>
    <w:p w:rsidR="00AA256B" w:rsidRDefault="00AA256B" w:rsidP="00F42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914900" cy="2743200"/>
            <wp:effectExtent l="0" t="0" r="0" b="0"/>
            <wp:docPr id="19" name="Рисунок 19" descr="https://scontent.fiev1-1.fna.fbcdn.net/v/t1.0-9/29684164_10208919668509167_86743665300789363_n.jpg?_nc_cat=103&amp;_nc_sid=32a93c&amp;_nc_ohc=QW_wcAK8L08AX9A-Vdd&amp;_nc_ht=scontent.fiev1-1.fna&amp;oh=54d54745234f85edaff4aad562831530&amp;oe=5EDE4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29684164_10208919668509167_86743665300789363_n.jpg?_nc_cat=103&amp;_nc_sid=32a93c&amp;_nc_ohc=QW_wcAK8L08AX9A-Vdd&amp;_nc_ht=scontent.fiev1-1.fna&amp;oh=54d54745234f85edaff4aad562831530&amp;oe=5EDE48C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73" w:rsidRDefault="00013573" w:rsidP="00F42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Навігація по екрану конференції:</w:t>
      </w:r>
    </w:p>
    <w:p w:rsidR="00013573" w:rsidRDefault="00013573" w:rsidP="00F42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5940425" cy="3048023"/>
            <wp:effectExtent l="0" t="0" r="3175" b="0"/>
            <wp:docPr id="18" name="Рисунок 18" descr="https://scontent.fiev1-1.fna.fbcdn.net/v/t31.0-8/29060518_10208919782632020_182873917571154579_o.jpg?_nc_cat=103&amp;_nc_sid=32a93c&amp;_nc_ohc=wZsdm5ROCjQAX-KnCLr&amp;_nc_ht=scontent.fiev1-1.fna&amp;oh=df738323beb1b5de9bac5eeb3905d5ca&amp;oe=5EE0F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-1.fna.fbcdn.net/v/t31.0-8/29060518_10208919782632020_182873917571154579_o.jpg?_nc_cat=103&amp;_nc_sid=32a93c&amp;_nc_ohc=wZsdm5ROCjQAX-KnCLr&amp;_nc_ht=scontent.fiev1-1.fna&amp;oh=df738323beb1b5de9bac5eeb3905d5ca&amp;oe=5EE0F3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73" w:rsidRPr="00982285" w:rsidRDefault="00013573" w:rsidP="00F420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Приємного користування</w:t>
      </w:r>
    </w:p>
    <w:sectPr w:rsidR="00013573" w:rsidRPr="00982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36D"/>
    <w:rsid w:val="00013573"/>
    <w:rsid w:val="0042273A"/>
    <w:rsid w:val="00483E17"/>
    <w:rsid w:val="00510CAB"/>
    <w:rsid w:val="005659A6"/>
    <w:rsid w:val="008313AC"/>
    <w:rsid w:val="00982285"/>
    <w:rsid w:val="00AA256B"/>
    <w:rsid w:val="00AA7B70"/>
    <w:rsid w:val="00BE136D"/>
    <w:rsid w:val="00DA403E"/>
    <w:rsid w:val="00F4202A"/>
    <w:rsid w:val="00FA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39C76F-972B-4D38-8F3C-AA3BE4814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13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313AC"/>
    <w:rPr>
      <w:rFonts w:ascii="Tahoma" w:hAnsi="Tahoma" w:cs="Tahoma"/>
      <w:sz w:val="16"/>
      <w:szCs w:val="16"/>
      <w:lang w:val="uk-UA"/>
    </w:rPr>
  </w:style>
  <w:style w:type="character" w:styleId="a6">
    <w:name w:val="FollowedHyperlink"/>
    <w:basedOn w:val="a0"/>
    <w:uiPriority w:val="99"/>
    <w:semiHidden/>
    <w:unhideWhenUsed/>
    <w:rsid w:val="009822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oom.us/download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0BCD3-EA44-44E7-8D9F-F51CE76D5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1261</Words>
  <Characters>720</Characters>
  <Application>Microsoft Office Word</Application>
  <DocSecurity>4</DocSecurity>
  <Lines>6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Пігарьова Яна Антонівна</dc:creator>
  <cp:lastModifiedBy>Сагун Олена Михайлівна</cp:lastModifiedBy>
  <cp:revision>2</cp:revision>
  <dcterms:created xsi:type="dcterms:W3CDTF">2020-05-12T11:57:00Z</dcterms:created>
  <dcterms:modified xsi:type="dcterms:W3CDTF">2020-05-12T11:57:00Z</dcterms:modified>
</cp:coreProperties>
</file>