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12F65" w14:textId="6AC7F8BA" w:rsidR="00511349" w:rsidRPr="00540408" w:rsidRDefault="00430C19">
      <w:pPr>
        <w:ind w:left="5103"/>
        <w:jc w:val="left"/>
        <w:rPr>
          <w:lang w:val="uk-UA"/>
        </w:rPr>
      </w:pPr>
      <w:r w:rsidRPr="00430C19">
        <w:t>Державна служба з лікарських засобів та контролю за наркотиками</w:t>
      </w:r>
      <w:r w:rsidR="00540408">
        <w:rPr>
          <w:lang w:val="uk-UA"/>
        </w:rPr>
        <w:t xml:space="preserve"> у Хмельницькій області</w:t>
      </w:r>
    </w:p>
    <w:p w14:paraId="7FB40350" w14:textId="77777777" w:rsidR="00511349" w:rsidRDefault="00511349">
      <w:pPr>
        <w:ind w:left="5103"/>
        <w:jc w:val="left"/>
      </w:pPr>
    </w:p>
    <w:p w14:paraId="37F01B29" w14:textId="77777777" w:rsidR="00511349" w:rsidRDefault="00B47943">
      <w:pPr>
        <w:ind w:left="5103"/>
        <w:jc w:val="left"/>
      </w:pPr>
      <w:r>
        <w:t xml:space="preserve">_______________________________ </w:t>
      </w:r>
    </w:p>
    <w:p w14:paraId="114EBA8E" w14:textId="77777777"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(прізвище, ім’я, по батькові заявника) </w:t>
      </w:r>
    </w:p>
    <w:p w14:paraId="14579814" w14:textId="77777777" w:rsidR="00511349" w:rsidRDefault="00B47943">
      <w:pPr>
        <w:ind w:left="5103"/>
        <w:jc w:val="left"/>
      </w:pPr>
      <w:r>
        <w:t xml:space="preserve">_______________________________ </w:t>
      </w:r>
    </w:p>
    <w:p w14:paraId="7F71FD78" w14:textId="77777777"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(поштова адреса заявника та контактний телефон) </w:t>
      </w:r>
    </w:p>
    <w:p w14:paraId="5315EC5D" w14:textId="77777777" w:rsidR="00511349" w:rsidRDefault="00B47943">
      <w:pPr>
        <w:ind w:left="5103"/>
        <w:jc w:val="left"/>
      </w:pPr>
      <w:r>
        <w:t xml:space="preserve">_______________________________ </w:t>
      </w:r>
    </w:p>
    <w:p w14:paraId="0B198AB9" w14:textId="77777777"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(електронна адреса заявника) </w:t>
      </w:r>
    </w:p>
    <w:p w14:paraId="6DEB9400" w14:textId="77777777" w:rsidR="00511349" w:rsidRDefault="00511349"/>
    <w:p w14:paraId="0199B811" w14:textId="77777777" w:rsidR="00511349" w:rsidRDefault="00511349"/>
    <w:p w14:paraId="01372598" w14:textId="77777777" w:rsidR="00511349" w:rsidRDefault="00511349"/>
    <w:p w14:paraId="3BA9DB49" w14:textId="77777777" w:rsidR="00511349" w:rsidRDefault="00511349"/>
    <w:p w14:paraId="7E4E6527" w14:textId="77777777" w:rsidR="00511349" w:rsidRDefault="00B47943">
      <w:pPr>
        <w:rPr>
          <w:b/>
        </w:rPr>
      </w:pPr>
      <w:r>
        <w:rPr>
          <w:b/>
        </w:rPr>
        <w:t>Повідомлення про корупцію *</w:t>
      </w:r>
    </w:p>
    <w:p w14:paraId="208B94C3" w14:textId="77777777"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14:paraId="25D6BF9A" w14:textId="77777777"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14:paraId="3A814AB7" w14:textId="77777777"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14:paraId="0D1C2B2C" w14:textId="77777777"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14:paraId="0CB0DE8D" w14:textId="77777777"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14:paraId="78567719" w14:textId="77777777"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14:paraId="2823FCE9" w14:textId="77777777"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14:paraId="07AA2FD2" w14:textId="77777777" w:rsidR="00511349" w:rsidRDefault="00511349">
      <w:pPr>
        <w:jc w:val="left"/>
      </w:pPr>
    </w:p>
    <w:p w14:paraId="26F92F1B" w14:textId="77777777" w:rsidR="00511349" w:rsidRDefault="00511349">
      <w:pPr>
        <w:jc w:val="left"/>
      </w:pPr>
      <w:bookmarkStart w:id="0" w:name="_gjdgxs" w:colFirst="0" w:colLast="0"/>
      <w:bookmarkEnd w:id="0"/>
    </w:p>
    <w:p w14:paraId="4090F1E8" w14:textId="77777777" w:rsidR="00511349" w:rsidRDefault="00B47943">
      <w:pPr>
        <w:jc w:val="left"/>
      </w:pPr>
      <w:r>
        <w:t xml:space="preserve">____________                                                                                    __________ </w:t>
      </w:r>
    </w:p>
    <w:p w14:paraId="139D159E" w14:textId="77777777" w:rsidR="00511349" w:rsidRDefault="00B47943">
      <w:pPr>
        <w:jc w:val="left"/>
        <w:rPr>
          <w:sz w:val="22"/>
          <w:szCs w:val="22"/>
        </w:rPr>
      </w:pPr>
      <w:r>
        <w:rPr>
          <w:i/>
          <w:sz w:val="22"/>
          <w:szCs w:val="22"/>
          <w:lang w:val="uk-UA"/>
        </w:rPr>
        <w:t xml:space="preserve">        </w:t>
      </w:r>
      <w:r>
        <w:rPr>
          <w:i/>
          <w:sz w:val="22"/>
          <w:szCs w:val="22"/>
        </w:rPr>
        <w:t xml:space="preserve">дата </w:t>
      </w:r>
      <w:r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підпис </w:t>
      </w:r>
    </w:p>
    <w:p w14:paraId="0C531B0E" w14:textId="77777777" w:rsidR="00511349" w:rsidRDefault="00511349">
      <w:pPr>
        <w:rPr>
          <w:sz w:val="22"/>
          <w:szCs w:val="22"/>
        </w:rPr>
      </w:pPr>
    </w:p>
    <w:p w14:paraId="6B419497" w14:textId="77777777" w:rsidR="00511349" w:rsidRDefault="00511349">
      <w:pPr>
        <w:rPr>
          <w:sz w:val="22"/>
          <w:szCs w:val="22"/>
        </w:rPr>
      </w:pPr>
    </w:p>
    <w:p w14:paraId="4DEE6103" w14:textId="77777777" w:rsidR="00511349" w:rsidRDefault="00511349">
      <w:pPr>
        <w:rPr>
          <w:sz w:val="22"/>
          <w:szCs w:val="22"/>
        </w:rPr>
      </w:pPr>
    </w:p>
    <w:p w14:paraId="4D0C892E" w14:textId="77777777" w:rsidR="00511349" w:rsidRDefault="00511349">
      <w:pPr>
        <w:rPr>
          <w:sz w:val="22"/>
          <w:szCs w:val="22"/>
        </w:rPr>
      </w:pPr>
    </w:p>
    <w:p w14:paraId="74F7826C" w14:textId="77777777" w:rsidR="00511349" w:rsidRDefault="00511349">
      <w:pPr>
        <w:rPr>
          <w:sz w:val="22"/>
          <w:szCs w:val="22"/>
        </w:rPr>
      </w:pPr>
    </w:p>
    <w:p w14:paraId="56536BD5" w14:textId="77777777" w:rsidR="00511349" w:rsidRDefault="00511349">
      <w:pPr>
        <w:rPr>
          <w:sz w:val="22"/>
          <w:szCs w:val="22"/>
        </w:rPr>
      </w:pPr>
    </w:p>
    <w:p w14:paraId="595CBB4B" w14:textId="77777777" w:rsidR="00511349" w:rsidRDefault="00511349">
      <w:pPr>
        <w:rPr>
          <w:sz w:val="22"/>
          <w:szCs w:val="22"/>
        </w:rPr>
      </w:pPr>
    </w:p>
    <w:p w14:paraId="558A222F" w14:textId="77777777" w:rsidR="00511349" w:rsidRDefault="00511349">
      <w:pPr>
        <w:jc w:val="left"/>
        <w:rPr>
          <w:sz w:val="22"/>
          <w:szCs w:val="22"/>
        </w:rPr>
      </w:pPr>
    </w:p>
    <w:p w14:paraId="2F4E3B2B" w14:textId="77777777" w:rsidR="00511349" w:rsidRDefault="00511349">
      <w:pPr>
        <w:jc w:val="left"/>
        <w:rPr>
          <w:sz w:val="22"/>
          <w:szCs w:val="22"/>
        </w:rPr>
      </w:pPr>
    </w:p>
    <w:p w14:paraId="6740AF25" w14:textId="77777777" w:rsidR="00511349" w:rsidRDefault="00511349">
      <w:pPr>
        <w:jc w:val="left"/>
        <w:rPr>
          <w:sz w:val="22"/>
          <w:szCs w:val="22"/>
        </w:rPr>
      </w:pPr>
    </w:p>
    <w:p w14:paraId="378C0611" w14:textId="77777777" w:rsidR="00511349" w:rsidRDefault="00511349">
      <w:pPr>
        <w:jc w:val="left"/>
        <w:rPr>
          <w:sz w:val="22"/>
          <w:szCs w:val="22"/>
        </w:rPr>
      </w:pPr>
    </w:p>
    <w:p w14:paraId="11D19C09" w14:textId="77777777" w:rsidR="00511349" w:rsidRDefault="00511349">
      <w:pPr>
        <w:jc w:val="left"/>
        <w:rPr>
          <w:sz w:val="22"/>
          <w:szCs w:val="22"/>
        </w:rPr>
      </w:pPr>
    </w:p>
    <w:p w14:paraId="315BC14A" w14:textId="77777777" w:rsidR="00511349" w:rsidRDefault="00511349">
      <w:pPr>
        <w:jc w:val="left"/>
        <w:rPr>
          <w:sz w:val="22"/>
          <w:szCs w:val="22"/>
        </w:rPr>
      </w:pPr>
    </w:p>
    <w:p w14:paraId="2812FA51" w14:textId="77777777" w:rsidR="00511349" w:rsidRDefault="00511349">
      <w:pPr>
        <w:jc w:val="left"/>
        <w:rPr>
          <w:sz w:val="22"/>
          <w:szCs w:val="22"/>
        </w:rPr>
      </w:pPr>
    </w:p>
    <w:p w14:paraId="7B19C55F" w14:textId="77777777" w:rsidR="00511349" w:rsidRDefault="00511349">
      <w:pPr>
        <w:jc w:val="left"/>
        <w:rPr>
          <w:sz w:val="22"/>
          <w:szCs w:val="22"/>
        </w:rPr>
      </w:pPr>
    </w:p>
    <w:p w14:paraId="26B5C673" w14:textId="77777777" w:rsidR="00511349" w:rsidRDefault="00B47943">
      <w:pPr>
        <w:jc w:val="left"/>
      </w:pPr>
      <w:r>
        <w:rPr>
          <w:sz w:val="22"/>
          <w:szCs w:val="22"/>
        </w:rPr>
        <w:t>* інформація про корупційне або пов’язане з корупцією правопорушення, інше порушення Закону України «Про запобігання корупції»</w:t>
      </w:r>
    </w:p>
    <w:sectPr w:rsidR="00511349">
      <w:pgSz w:w="11906" w:h="16838"/>
      <w:pgMar w:top="567" w:right="567" w:bottom="426" w:left="1701" w:header="284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349"/>
    <w:rsid w:val="002619D3"/>
    <w:rsid w:val="00430C19"/>
    <w:rsid w:val="00511349"/>
    <w:rsid w:val="00540408"/>
    <w:rsid w:val="00B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CCE8"/>
  <w15:docId w15:val="{CD9C7D9D-9F59-4EBD-8055-6FA70B89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922</Words>
  <Characters>526</Characters>
  <Application>Microsoft Office Word</Application>
  <DocSecurity>0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Rubanyk</dc:creator>
  <cp:lastModifiedBy>Yzarg</cp:lastModifiedBy>
  <cp:revision>5</cp:revision>
  <dcterms:created xsi:type="dcterms:W3CDTF">2018-03-13T08:50:00Z</dcterms:created>
  <dcterms:modified xsi:type="dcterms:W3CDTF">2021-03-22T10:24:00Z</dcterms:modified>
</cp:coreProperties>
</file>