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114300" distR="114300">
            <wp:extent cx="4696840" cy="444963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96840" cy="4449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114300" distR="114300">
            <wp:extent cx="4560196" cy="54497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0196" cy="5449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409.25196850393945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