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DF" w:rsidRPr="001B6764" w:rsidRDefault="00B87CA2" w:rsidP="001B67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</w:pPr>
      <w:r w:rsidRPr="001B6764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Інформація, отримана з іноземних систем повідомлення про продукцію, що становить серйозний ризик, за період 01.01.2022 – 31.03.2022</w:t>
      </w:r>
    </w:p>
    <w:p w:rsidR="00B87CA2" w:rsidRPr="001B6764" w:rsidRDefault="00B87CA2" w:rsidP="001B67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</w:pPr>
    </w:p>
    <w:p w:rsidR="00B87CA2" w:rsidRPr="001B6764" w:rsidRDefault="00B87CA2" w:rsidP="001B67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6764">
        <w:rPr>
          <w:rFonts w:ascii="Times New Roman" w:eastAsia="Times New Roman" w:hAnsi="Times New Roman"/>
          <w:b/>
          <w:sz w:val="28"/>
          <w:szCs w:val="28"/>
          <w:lang w:eastAsia="ru-RU"/>
        </w:rPr>
        <w:t>Німеччина</w:t>
      </w:r>
    </w:p>
    <w:p w:rsidR="00B87CA2" w:rsidRPr="001B6764" w:rsidRDefault="00B87CA2" w:rsidP="001B67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7CA2" w:rsidRPr="001B6764" w:rsidRDefault="007C32D7" w:rsidP="001B67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4" w:history="1">
        <w:r w:rsidR="00B87CA2" w:rsidRPr="001B6764">
          <w:rPr>
            <w:rStyle w:val="a3"/>
            <w:rFonts w:ascii="Times New Roman" w:eastAsia="Times New Roman" w:hAnsi="Times New Roman"/>
            <w:b/>
            <w:sz w:val="24"/>
            <w:szCs w:val="24"/>
            <w:lang w:eastAsia="ru-RU"/>
          </w:rPr>
          <w:t>https://www.bfarm.de/EN/Medical-devices/Tasks/Risk-assessment-and-research/Field-corrective-actions/_node.html</w:t>
        </w:r>
      </w:hyperlink>
    </w:p>
    <w:p w:rsidR="00B87CA2" w:rsidRPr="001B6764" w:rsidRDefault="00B87CA2" w:rsidP="001B6764">
      <w:pPr>
        <w:pStyle w:val="3"/>
        <w:spacing w:before="0" w:after="0"/>
        <w:ind w:firstLine="709"/>
        <w:jc w:val="both"/>
        <w:rPr>
          <w:color w:val="303030"/>
          <w:sz w:val="24"/>
          <w:szCs w:val="24"/>
          <w:lang w:val="uk-UA"/>
        </w:rPr>
      </w:pPr>
      <w:r w:rsidRPr="001B6764">
        <w:rPr>
          <w:sz w:val="24"/>
          <w:szCs w:val="24"/>
        </w:rPr>
        <w:t>https</w:t>
      </w:r>
      <w:r w:rsidRPr="001B6764">
        <w:rPr>
          <w:sz w:val="24"/>
          <w:szCs w:val="24"/>
          <w:lang w:val="uk-UA"/>
        </w:rPr>
        <w:t>://</w:t>
      </w:r>
      <w:r w:rsidRPr="001B6764">
        <w:rPr>
          <w:sz w:val="24"/>
          <w:szCs w:val="24"/>
        </w:rPr>
        <w:t>www</w:t>
      </w:r>
      <w:r w:rsidRPr="001B6764">
        <w:rPr>
          <w:sz w:val="24"/>
          <w:szCs w:val="24"/>
          <w:lang w:val="uk-UA"/>
        </w:rPr>
        <w:t>.</w:t>
      </w:r>
      <w:r w:rsidRPr="001B6764">
        <w:rPr>
          <w:sz w:val="24"/>
          <w:szCs w:val="24"/>
        </w:rPr>
        <w:t>bfarm</w:t>
      </w:r>
      <w:r w:rsidRPr="001B6764">
        <w:rPr>
          <w:sz w:val="24"/>
          <w:szCs w:val="24"/>
          <w:lang w:val="uk-UA"/>
        </w:rPr>
        <w:t>.</w:t>
      </w:r>
      <w:r w:rsidRPr="001B6764">
        <w:rPr>
          <w:sz w:val="24"/>
          <w:szCs w:val="24"/>
        </w:rPr>
        <w:t>de</w:t>
      </w:r>
      <w:r w:rsidRPr="001B6764">
        <w:rPr>
          <w:sz w:val="24"/>
          <w:szCs w:val="24"/>
          <w:lang w:val="uk-UA"/>
        </w:rPr>
        <w:t>/</w:t>
      </w:r>
      <w:r w:rsidRPr="001B6764">
        <w:rPr>
          <w:sz w:val="24"/>
          <w:szCs w:val="24"/>
        </w:rPr>
        <w:t>SharedDocs</w:t>
      </w:r>
      <w:r w:rsidRPr="001B6764">
        <w:rPr>
          <w:sz w:val="24"/>
          <w:szCs w:val="24"/>
          <w:lang w:val="uk-UA"/>
        </w:rPr>
        <w:t>/</w:t>
      </w:r>
      <w:r w:rsidRPr="001B6764">
        <w:rPr>
          <w:sz w:val="24"/>
          <w:szCs w:val="24"/>
        </w:rPr>
        <w:t>Kundeninfos</w:t>
      </w:r>
      <w:r w:rsidRPr="001B6764">
        <w:rPr>
          <w:sz w:val="24"/>
          <w:szCs w:val="24"/>
          <w:lang w:val="uk-UA"/>
        </w:rPr>
        <w:t>/</w:t>
      </w:r>
      <w:r w:rsidRPr="001B6764">
        <w:rPr>
          <w:sz w:val="24"/>
          <w:szCs w:val="24"/>
        </w:rPr>
        <w:t>DE</w:t>
      </w:r>
      <w:r w:rsidRPr="001B6764">
        <w:rPr>
          <w:sz w:val="24"/>
          <w:szCs w:val="24"/>
          <w:lang w:val="uk-UA"/>
        </w:rPr>
        <w:t>/10/2022/29316-21_</w:t>
      </w:r>
      <w:r w:rsidRPr="001B6764">
        <w:rPr>
          <w:sz w:val="24"/>
          <w:szCs w:val="24"/>
        </w:rPr>
        <w:t>kundeninfo</w:t>
      </w:r>
      <w:r w:rsidRPr="001B6764">
        <w:rPr>
          <w:sz w:val="24"/>
          <w:szCs w:val="24"/>
          <w:lang w:val="uk-UA"/>
        </w:rPr>
        <w:t>_</w:t>
      </w:r>
      <w:r w:rsidRPr="001B6764">
        <w:rPr>
          <w:sz w:val="24"/>
          <w:szCs w:val="24"/>
        </w:rPr>
        <w:t>de</w:t>
      </w:r>
      <w:r w:rsidRPr="001B6764">
        <w:rPr>
          <w:sz w:val="24"/>
          <w:szCs w:val="24"/>
          <w:lang w:val="uk-UA"/>
        </w:rPr>
        <w:t>.</w:t>
      </w:r>
      <w:r w:rsidRPr="001B6764">
        <w:rPr>
          <w:sz w:val="24"/>
          <w:szCs w:val="24"/>
        </w:rPr>
        <w:t>pdf</w:t>
      </w:r>
      <w:r w:rsidRPr="001B6764">
        <w:rPr>
          <w:sz w:val="24"/>
          <w:szCs w:val="24"/>
          <w:lang w:val="uk-UA"/>
        </w:rPr>
        <w:t>?__</w:t>
      </w:r>
      <w:r w:rsidRPr="001B6764">
        <w:rPr>
          <w:sz w:val="24"/>
          <w:szCs w:val="24"/>
        </w:rPr>
        <w:t>blob</w:t>
      </w:r>
      <w:r w:rsidRPr="001B6764">
        <w:rPr>
          <w:sz w:val="24"/>
          <w:szCs w:val="24"/>
          <w:lang w:val="uk-UA"/>
        </w:rPr>
        <w:t>=</w:t>
      </w:r>
      <w:r w:rsidRPr="001B6764">
        <w:rPr>
          <w:sz w:val="24"/>
          <w:szCs w:val="24"/>
        </w:rPr>
        <w:t>publicationFile</w:t>
      </w:r>
      <w:hyperlink r:id="rId5" w:tooltip="page 1" w:history="1">
        <w:r w:rsidRPr="001B6764">
          <w:rPr>
            <w:rStyle w:val="a3"/>
            <w:sz w:val="24"/>
            <w:szCs w:val="24"/>
            <w:lang w:val="uk-UA"/>
          </w:rPr>
          <w:br/>
        </w:r>
      </w:hyperlink>
    </w:p>
    <w:p w:rsidR="0013302E" w:rsidRPr="001B6764" w:rsidRDefault="0013302E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6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Remel Culti-Loops Candida albicans ATCC 10231 by Thermo Fisher Scientific (Lenexa)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622KB,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30.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13302E" w:rsidRPr="001B6764" w:rsidRDefault="0013302E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microbiological products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06758/22</w:t>
      </w:r>
      <w:r w:rsidRPr="001B6764">
        <w:t xml:space="preserve"> </w:t>
      </w:r>
    </w:p>
    <w:p w:rsidR="0013302E" w:rsidRPr="001B6764" w:rsidRDefault="0013302E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7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Morcellator 5-times-use-Model: moresolution V 2.0 by Trokamed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342KB,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30.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13302E" w:rsidRPr="001B6764" w:rsidRDefault="0013302E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Optics / Precision engineering - endoscopes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06645/22</w:t>
      </w:r>
      <w:r w:rsidRPr="001B6764">
        <w:t xml:space="preserve"> </w:t>
      </w:r>
    </w:p>
    <w:p w:rsidR="0013302E" w:rsidRPr="001B6764" w:rsidRDefault="0013302E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8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Biopsieprodukte by ADRIA S.R.L.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179KB,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30.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13302E" w:rsidRPr="001B6764" w:rsidRDefault="0013302E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Injections / Infusions / Transfusions / Dialysis - syringes and cannulas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07212/21</w:t>
      </w:r>
      <w:r w:rsidRPr="001B6764">
        <w:t xml:space="preserve"> </w:t>
      </w:r>
    </w:p>
    <w:p w:rsidR="0013302E" w:rsidRPr="001B6764" w:rsidRDefault="0013302E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9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ALPS; DVR; Juggerloc; SnapShot by Biomet Orthopedics, LLC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769KB,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30.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13302E" w:rsidRPr="001B6764" w:rsidRDefault="0013302E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Medical instruments for use in humans - bone surgery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05377/22</w:t>
      </w:r>
      <w:r w:rsidRPr="001B6764">
        <w:t xml:space="preserve"> </w:t>
      </w:r>
    </w:p>
    <w:p w:rsidR="0013302E" w:rsidRPr="001B6764" w:rsidRDefault="0013302E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0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IN.PACT ADMIRAL Paclitaxel-Eluting PTA Balloon Catheter by Medtronic Ireland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59KB,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30.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13302E" w:rsidRPr="001B6764" w:rsidRDefault="0013302E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Injections / Infusions / Transfusions / Dialysis - catheters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06872/22</w:t>
      </w:r>
      <w:r w:rsidRPr="001B6764">
        <w:t xml:space="preserve"> </w:t>
      </w:r>
    </w:p>
    <w:p w:rsidR="0013302E" w:rsidRPr="001B6764" w:rsidRDefault="0013302E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1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PrisMax, V2 ROW PrisMax V3 ROW by Baxter Healthcare S. (Opfikon)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422KB,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29.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13302E" w:rsidRPr="001B6764" w:rsidRDefault="0013302E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Injections / Infusions / Transfusions / Dialysis - dialysis technology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06643/22</w:t>
      </w:r>
      <w:r w:rsidRPr="001B6764">
        <w:t xml:space="preserve"> </w:t>
      </w:r>
    </w:p>
    <w:p w:rsidR="0013302E" w:rsidRPr="001B6764" w:rsidRDefault="0013302E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2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Getinge 9100-Series by Getinge Disinfection AB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839KB,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29.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13302E" w:rsidRPr="001B6764" w:rsidRDefault="0013302E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General equipment for medical treatment - cleaning / disinfection / sterilisation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05952/22</w:t>
      </w:r>
      <w:r w:rsidRPr="001B6764">
        <w:t xml:space="preserve"> </w:t>
      </w:r>
    </w:p>
    <w:p w:rsidR="0013302E" w:rsidRPr="001B6764" w:rsidRDefault="0013302E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3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GOT Multi C2F6 by Al.CHI.MI.A. SRL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3MB,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29.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13302E" w:rsidRPr="001B6764" w:rsidRDefault="0013302E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ophthalmological technology - other medical devices for ophthalmological purposes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03244/22</w:t>
      </w:r>
      <w:r w:rsidRPr="001B6764">
        <w:t xml:space="preserve"> </w:t>
      </w:r>
    </w:p>
    <w:p w:rsidR="0013302E" w:rsidRPr="001B6764" w:rsidRDefault="0013302E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4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TENEO by Sirona Dental Systems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133KB,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25.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13302E" w:rsidRPr="001B6764" w:rsidRDefault="0013302E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lastRenderedPageBreak/>
        <w:t>Product group</w:t>
      </w:r>
      <w:r w:rsidRPr="001B6764">
        <w:rPr>
          <w:rStyle w:val="c-icon-teasernumber"/>
        </w:rPr>
        <w:t xml:space="preserve"> Dental products - dental treatment units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06628/22</w:t>
      </w:r>
      <w:r w:rsidRPr="001B6764">
        <w:t xml:space="preserve"> </w:t>
      </w:r>
    </w:p>
    <w:p w:rsidR="0013302E" w:rsidRPr="001B6764" w:rsidRDefault="0013302E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5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Infant/Child SMART Pads Cartridge Adult SMART Pads by Philips Healthcare, Bothell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629KB,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24.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13302E" w:rsidRPr="001B6764" w:rsidRDefault="0013302E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Medical electronics / Electromedical devices - electrotherapy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05188/22</w:t>
      </w:r>
      <w:r w:rsidRPr="001B6764">
        <w:t xml:space="preserve"> </w:t>
      </w:r>
    </w:p>
    <w:p w:rsidR="0013302E" w:rsidRPr="001B6764" w:rsidRDefault="0013302E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6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MR systems with Twinspeed by GE Medical Systems, LLC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110KB,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24.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13302E" w:rsidRPr="001B6764" w:rsidRDefault="0013302E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Electromedical fields - equipment for MR tomography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05635/22</w:t>
      </w:r>
      <w:r w:rsidRPr="001B6764">
        <w:t xml:space="preserve"> </w:t>
      </w:r>
    </w:p>
    <w:p w:rsidR="0013302E" w:rsidRPr="001B6764" w:rsidRDefault="0013302E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7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syngo.via RT Image Suite by Siemens Healthcare GmbH, SYNGO (SY)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2MB,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24.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13302E" w:rsidRPr="001B6764" w:rsidRDefault="0013302E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Radiological technology - CT scanners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05757/22</w:t>
      </w:r>
      <w:r w:rsidRPr="001B6764">
        <w:t xml:space="preserve"> </w:t>
      </w:r>
    </w:p>
    <w:p w:rsidR="0013302E" w:rsidRPr="001B6764" w:rsidRDefault="0013302E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8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Bexen Cardio Paediatric Pads for Defibrillation by FIAB SpA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216KB,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22.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13302E" w:rsidRPr="001B6764" w:rsidRDefault="0013302E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Medical electronics / Electromedical devices - electrotherapy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05947/22</w:t>
      </w:r>
      <w:r w:rsidRPr="001B6764">
        <w:t xml:space="preserve"> </w:t>
      </w:r>
    </w:p>
    <w:p w:rsidR="0013302E" w:rsidRPr="001B6764" w:rsidRDefault="0013302E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9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ORAcollect DNA / ORAcollect RNA / ORAcollect Dx by DNA Genotek Inc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1MB,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22.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13302E" w:rsidRPr="001B6764" w:rsidRDefault="0013302E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General equipment for medical treatment - auxiliary equipment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06086/22</w:t>
      </w:r>
      <w:r w:rsidRPr="001B6764">
        <w:t xml:space="preserve"> </w:t>
      </w:r>
    </w:p>
    <w:p w:rsidR="0013302E" w:rsidRPr="001B6764" w:rsidRDefault="0013302E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0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AlboGraft Polyester Vascular Graft by LeMaitre Vascular, Inc.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946KB,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22.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13302E" w:rsidRPr="001B6764" w:rsidRDefault="0013302E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Non-active implants - special implants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04068/22</w:t>
      </w:r>
      <w:r w:rsidRPr="001B6764">
        <w:t xml:space="preserve"> </w:t>
      </w:r>
    </w:p>
    <w:p w:rsidR="0013302E" w:rsidRPr="001B6764" w:rsidRDefault="0013302E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1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FRED easyport plus by Schiller AG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314KB,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22.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13302E" w:rsidRPr="001B6764" w:rsidRDefault="0013302E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Medical electronics / Electromedical devices - electrotherapy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05384/22</w:t>
      </w:r>
      <w:r w:rsidRPr="001B6764">
        <w:t xml:space="preserve"> </w:t>
      </w:r>
    </w:p>
    <w:p w:rsidR="0013302E" w:rsidRPr="001B6764" w:rsidRDefault="0013302E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2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Extremity Pack by Medline International France SAS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810KB,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22.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13302E" w:rsidRPr="001B6764" w:rsidRDefault="0013302E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Surgical equipment/ Anaesthesia - surgical equipment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06074/22</w:t>
      </w:r>
      <w:r w:rsidRPr="001B6764">
        <w:t xml:space="preserve"> </w:t>
      </w:r>
    </w:p>
    <w:p w:rsidR="0013302E" w:rsidRPr="001B6764" w:rsidRDefault="0013302E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3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ProSpecT STEC Shiga Toxin E. coli Microplate Assay by Thermofisher Scientific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170KB,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22.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13302E" w:rsidRPr="001B6764" w:rsidRDefault="0013302E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microbiological products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06321/22</w:t>
      </w:r>
      <w:r w:rsidRPr="001B6764">
        <w:t xml:space="preserve"> </w:t>
      </w:r>
    </w:p>
    <w:p w:rsidR="0013302E" w:rsidRPr="001B6764" w:rsidRDefault="0013302E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4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Philips Azurion system by Philips Medical Systems Nederland B.V.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2MB,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22.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13302E" w:rsidRPr="001B6764" w:rsidRDefault="0013302E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Radiological technology - radiological equipment for vascular diagnostics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03256/22</w:t>
      </w:r>
      <w:r w:rsidRPr="001B6764">
        <w:t xml:space="preserve"> </w:t>
      </w:r>
    </w:p>
    <w:p w:rsidR="0013302E" w:rsidRPr="001B6764" w:rsidRDefault="0013302E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5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IMMULITE 2000 HCG by Siemens Healthcare Diagnostics Products Ltd.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322KB,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22.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13302E" w:rsidRPr="001B6764" w:rsidRDefault="0013302E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immunological products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04768/22</w:t>
      </w:r>
      <w:r w:rsidRPr="001B6764">
        <w:t xml:space="preserve"> </w:t>
      </w:r>
    </w:p>
    <w:p w:rsidR="0013302E" w:rsidRPr="001B6764" w:rsidRDefault="0013302E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6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Esophageal/Rectal Temperature Probes by Philips Medical Systems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3MB,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22.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13302E" w:rsidRPr="001B6764" w:rsidRDefault="0013302E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Medical electronics / Electromedical devices - electrodiagnostics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03541/22</w:t>
      </w:r>
      <w:r w:rsidRPr="001B6764">
        <w:t xml:space="preserve"> </w:t>
      </w:r>
    </w:p>
    <w:p w:rsidR="0013302E" w:rsidRPr="001B6764" w:rsidRDefault="0013302E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7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Revolution CT by GE Medical Systems LLC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248KB,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22.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13302E" w:rsidRPr="001B6764" w:rsidRDefault="0013302E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Radiological technology - CT scanners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05982/22</w:t>
      </w:r>
      <w:r w:rsidRPr="001B6764">
        <w:t xml:space="preserve"> </w:t>
      </w:r>
    </w:p>
    <w:p w:rsidR="0013302E" w:rsidRPr="001B6764" w:rsidRDefault="0013302E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8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Mycoplasma genitalium Control Panel by Microbiologics, Inc.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287KB,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22.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13302E" w:rsidRPr="001B6764" w:rsidRDefault="0013302E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microbiological products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06204/22</w:t>
      </w:r>
      <w:r w:rsidRPr="001B6764">
        <w:t xml:space="preserve"> </w:t>
      </w:r>
    </w:p>
    <w:p w:rsidR="0013302E" w:rsidRPr="001B6764" w:rsidRDefault="0013302E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9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Atellica UAS 800 analyzer by Siemens Healthcare Diagnostics Inc. Tarrytown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264KB,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22.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13302E" w:rsidRPr="001B6764" w:rsidRDefault="0013302E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equipment / products for clinical chemistry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05015/22</w:t>
      </w:r>
      <w:r w:rsidRPr="001B6764">
        <w:t xml:space="preserve"> </w:t>
      </w:r>
    </w:p>
    <w:p w:rsidR="0013302E" w:rsidRPr="001B6764" w:rsidRDefault="0013302E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30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LumiraDx Platform Instrument V5E by LumiraDx UK Ltd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349KB,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22.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13302E" w:rsidRPr="001B6764" w:rsidRDefault="0013302E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equipment / products for clinical chemistry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05593/22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31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Movicol Beutel by Norgine BV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2MB,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22.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Physical therapy - hydrotherapy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03667/22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32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Anti-ß2-Glykoprotein ELISA (IgAGM) by EUROIMMUN Medizinische Labordiagnostika AG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311KB,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22.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microbiological products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05175/22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33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Symbia Intevo 6 and Symbia Intevo Bold by Siemens Medical Systems, Inc.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385KB,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22.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Radiological technology - CT scanners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06320/22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34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COMPELLA SCALE RENTAL by Hill-Rom Company, Inc.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180KB,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22.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General equipment for medical treatment - furnishings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04230/22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35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V8 by Helena Biosciences Europe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195KB,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22.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lastRenderedPageBreak/>
        <w:t>Product group</w:t>
      </w:r>
      <w:r w:rsidRPr="001B6764">
        <w:rPr>
          <w:rStyle w:val="c-icon-teasernumber"/>
        </w:rPr>
        <w:t xml:space="preserve"> In-vitro diagnostics - haematological, histological and cytological products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29284/21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36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Atellica IM/ADVIA Centaur Enhanced Estradiol (eE2) by Siemens Healthcare Diagnostics Inc. Tarrytown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50KB,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22.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immunological products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05735/22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37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ARCHITECT S.A. Myoglobin Calibrators by Abbott Laboratories (Abbott Park)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147KB,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22.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equipment / products for clinical chemistry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05738/22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38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NeuMoDx Cartridge by NeuMoDx Molecular, a QIAGEN Company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103KB,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22.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microbiological products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03872/22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39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HemosIL AcuStar ADAMTS13-Activity Assay by Instrumentation Laboratory Co.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203KB,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22.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haematological, histological and cytological products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04426/22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40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Hy-Care (multi-purpose solution) by CooperVision Manufacturing Limited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322KB,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22.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ophthalmological technology - contact lenses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03121/22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41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 xml:space="preserve">Urgent Field Safety Notice for 20/30 INDEFLATORTM, INDEFLATORTM </w:t>
        </w:r>
        <w:proofErr w:type="gramStart"/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Plus</w:t>
        </w:r>
        <w:proofErr w:type="gramEnd"/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 xml:space="preserve"> 30 and Priority Packs by Abbott Vascular, Santa Clara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244KB,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21.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Injections / Infusions / Transfusions / Dialysis - catheters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05871/22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42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AlboGraft Polyester Vascular Graft by LeMaitre Vascular, Inc.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261KB,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21.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Non-active implants - special implants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03253A/22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43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CoreHipTrial Neck, CoreHip Primary Calcar Cutting Guide by Aesculap AG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2MB,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21.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Medical instruments for use in humans - bone surgery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05172/22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44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Access-9 and AccessPLUS Hemostasis Valves by Merit Medical Systems Inc.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304KB,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21.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Injections / Infusions / Transfusions / Dialysis - catheters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05869/22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45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CARDIOHELP System by Maquet Cardiopulmonary AG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755KB,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18.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Surgical equipment/ Anaesthesia - surgical equipment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04016/22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46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SpaceOAR and SpaceOAR Vue Systems by Boston Scientific Corporation Marlborough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254KB,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18.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Non-active implants - special implants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04592/22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47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Sonialvision Series (G4/Safire17/UD150B-40) by Shimadzu Corporation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102KB,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18.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Radiological technology - CT scanners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04848/22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48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Nextra Hammertoe Correction System by Nextremity Solutions, Inc.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15MB,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18.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Non-active implants - bone surgery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05327/22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49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Infinity Central Station CPU by Drägerwerk AG &amp; Co. KGaA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166KB,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18.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Medical electronics / Electromedical devices - electrodiagnostics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05490/22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50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NATURA LP57 HCA DURA CVXCTF13-35 1X5EUR by ConvaTec Limited Deeside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2MB,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18.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Orthopaedic / Rehabilitation technology - care of natural and artificial body orifices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00418/22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51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Vessel Sealer Extend; SynchroSeal by Intuitive Surgical, Inc.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630KB,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18.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Surgical equipment/ Anaesthesia - surgical equipment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05503/22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52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Ultima Activator II Reusable Drive Mech by Maquet Cardiovascular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287KB,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18.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Medical instruments for use in humans - cardiac/thorax surgery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03531/22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53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Diagnostic Package Pulse Oxymetry/Capnography by Imtmedical AG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324KB,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18.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Surgical equipment/ Anaesthesia - anaesthesia and medical gas supply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31491/21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54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Original and Essential Kit Pedicle Screw systems by Safe Orthopaedics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895KB,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18.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Medical instruments for use in humans - bone surgery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03807/22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55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SonoFlex EBUS - Nitinol Nadel by Endo-Flex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102KB,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16.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Optics / Precision engineering - endoscopes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04411/22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56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Philips StentBoost Live used with Philips Allura a by Philips Medical Systems Nederland B.V.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2MB,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16.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lastRenderedPageBreak/>
        <w:t>Product group</w:t>
      </w:r>
      <w:r w:rsidRPr="001B6764">
        <w:rPr>
          <w:rStyle w:val="c-icon-teasernumber"/>
        </w:rPr>
        <w:t xml:space="preserve"> Radiological technology - radiological equipment for vascular diagnostics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02773/22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57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UNIVERSAL TWINBAR 670 by Liko AB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221KB,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16.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General equipment for medical treatment - ward equipment and equipment for emergency medical services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04287/22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58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Alinity m System by Abbott Molecular, Inc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457KB,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16.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equipment / products for clinical chemistry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03656/22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59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cobas 8000 core unit, cobas pro sample supply unit, cobas c 513 analyzer commercial system by Hitachi High-Technologies Corporation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279KB,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16.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equipment / products for clinical chemistry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20540/20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60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MabTrack level infliximab by Sanquin Reagents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3MB,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16.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immunological products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02802/22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61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Vasofix Safety, Vasofix Certo by B. Braun Melsungen AG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241KB,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16.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Injections / Infusions / Transfusions / Dialysis - syringes and cannulas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05385/22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62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Sentinex Pro/Smart Surgical gown by Lohmann und Rauscher GmbH &amp; Co. KG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210KB,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16.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Surgical equipment/ Anaesthesia - surgical equipment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04568/22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63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Jobst Compri2 / Jobst Compri2 Lite by BSN medical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271KB,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16.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Orthopaedic / Rehabilitation technology - orthoses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02261/22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64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Pharmagel Breast pads, GEL7075 by Pharmaplast S.A.E.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4MB,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16.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General equipment for medical treatment - others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05023/22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65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Alinity m System by Abbott Molecular, Inc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482KB,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16.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equipment / products for clinical chemistry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29538/21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66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Trinity Acetabular Hip System by Corin Medical Ltd.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208KB,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16.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Medical instruments for use in humans - bone surgery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04328/22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67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cobas z 480 analyzer by Roche Molecular Systems, Inc.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511KB,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16.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equipment / products for clinical chemistry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20189/20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68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V40 BIOLOX delta Ceramic Femoral Head by Stryker Orthopaedics-Mahwah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998KB,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16.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Non-active implants - bone surgery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01953/22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69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Randox Total Bile Acids by Randox Laboratories Ltd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3MB,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16.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equipment / products for clinical chemistry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04972/22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70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NextSeq 550Dx by Illumina, Inc.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829KB,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16.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equipment / products for clinical chemistry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04259/22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71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EXALT Model D Single-Use Duodenoscope by Boston Scientific Corporation Marlborough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126KB,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16.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Optics / Precision engineering - endoscopes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05275/22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72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AGILON glenoid components by implantcast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1MB,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16.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Non-active implants - bone surgery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00432/22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73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ExacTrac Dynamic by Brainlab AG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273KB,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16.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Radiotherapy / Radiation protection - radiotherapy treatment planning systems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04414/22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74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Lithium_2 (LITH_2) reagents Enzymatic Hemoglobin A1c (A1c_E) reagents by Siemens Healthcare Diagnostics Inc. Tarrytown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669KB,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16.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equipment / products for clinical chemistry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03252/22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75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Tubing Sets for Hemodialysis / DORA by Bain Medical Equipment (Guangzhou) Co. Ltd.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131KB,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11.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Injections / Infusions / Transfusions / Dialysis - dialysis technology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05874/22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76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Artis zee/Q/Q.zen systems by Siemens Healthcare GmbH Advanced Therapies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658KB,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10.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Radiological technology - radiological equipment for vascular diagnostics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04080/22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77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VERTICALE S. Schraubendreher Hülse by Silony Medical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148KB,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08.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lastRenderedPageBreak/>
        <w:t>Product group</w:t>
      </w:r>
      <w:r w:rsidRPr="001B6764">
        <w:rPr>
          <w:rStyle w:val="c-icon-teasernumber"/>
        </w:rPr>
        <w:t xml:space="preserve"> Medical instruments for use in humans - bone surgery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03583/22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78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Dismozon plus by BODE Chemie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308KB,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08.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General equipment for medical treatment - cleaning / disinfection / sterilisation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03553/22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79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LiquiBand FIX8 by Advanced Medical Solutions (Plymouth) Ltd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2MB,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08.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Non-active implants - special implants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03243/22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80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Soft suction liner by Medline Industries, Inc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677KB,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08.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Injections / Infusions / Transfusions / Dialysis - drainages and suction systems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29290/21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81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JOURNEY UNI CoCr Femoral: by Smith &amp; Nephew, Inc.,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120KB,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08.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Non-active implants - bone surgery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03232/22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82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EVIS EXERA II DUODENOVIDEOSCOPE TJF-Q180V by Olympus Medical Systems Corp.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151KB,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08.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Optics / Precision engineering - endoscopes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26319/21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83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t</w:t>
        </w:r>
        <w:proofErr w:type="gramStart"/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:slim</w:t>
        </w:r>
        <w:proofErr w:type="gramEnd"/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 xml:space="preserve"> X2 Insulin Pump by Tandem Diabetes Care, Inc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185KB,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08.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Injections / Infusions / Transfusions / Dialysis - infusion technology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03145/22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84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NEFA Unveresterte Fettsäuren by Labor+Technik Eberhard Lehmann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2MB,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04.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equipment / products for clinical chemistry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01997/22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85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VIDAS High Sensitive Troponin I by bioMérieux S. (Marcy- l'Etoile)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382KB,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04.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immunological products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02006/22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86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recomScan Software (BLOTrix System) by Mikrogen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50KB,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04. March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microbiological products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02048/22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87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Aqua Sense III-130 PAL by Aaren Scientific Inc.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9MB,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28.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Non-active implants - special implants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02911/22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88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Lagerungsrolle, -hilfe by Fuhrmann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667KB,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24.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Dressings / Pads - pads and diapers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02014/22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89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Laerdal Suction Unit (LSU) by Laerdal Medical AS (LMAS)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221KB,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24.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Surgical equipment/ Anaesthesia - surgical equipment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31240/21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90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Level 1 Fast Flow Fluid Warming System and Level 1® NORMOFLO Irrigation System by Smiths Medical ASD, Inc. (Plymouth)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311KB,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24.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Injections / Infusions / Transfusions / Dialysis - equipment for collecting blood products and peripheral stem cells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17485/21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91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synedra AIM by Synedra Information Technologies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193KB,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24.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Radiological technology - auxiliary equipment and supplies for radiology / nuclear medicine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03533/22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92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Elisa Trolley by Löwenstein Medical GmbH &amp; Co. KG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131KB,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24.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General equipment for medical treatment - ward equipment and equipment for emergency medical services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03377/22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93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Artis icono and Artis pheno by Siemens Healthcare GmbH Advanced Therapies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2MB,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24.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Radiological technology - radiological equipment for vascular diagnostics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03276/22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94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Cliny Port System by Create Medic Co., LTD.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301KB,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24.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Non-active implants - special implants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03149/22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95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Alinity s System by Abbott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238KB,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24.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equipment / products for clinical chemistry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02901/22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96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oneHbA1c IS by DiaSys Diagnostic Systems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426KB,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24.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equipment / products for clinical chemistry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02693/22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97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Arrow: Catheter Introduction Needle, Central Venous Catheter, General Purpose syringe, Haemostasis valve obturator, Instrument guard, single-use, Vascular catheter introduction kit, Vascular catheterization support kit by Arrow International Inc.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267KB,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22.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lastRenderedPageBreak/>
        <w:t>Product group</w:t>
      </w:r>
      <w:r w:rsidRPr="001B6764">
        <w:rPr>
          <w:rStyle w:val="c-icon-teasernumber"/>
        </w:rPr>
        <w:t xml:space="preserve"> Injections / Infusions / Transfusions / Dialysis - catheters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09812/21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98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ED-FLOW, ED-FLOW S. by Getinge Disinfection AB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816KB,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22.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General equipment for medical treatment - cleaning / disinfection / sterilisation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02220/22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99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Infusomat Space Line Type Transfusion by B. Braun Melsungen AG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128KB,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21.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Injections / Infusions / Transfusions / Dialysis - infusion technology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02946/22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00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PiCCO Monitoring Kit + ProAQT Sensor by PULSION Medical Systems SE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263KB,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21.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Injections / Infusions / Transfusions / Dialysis - catheters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02402/22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01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OF-03-01-0038 by Leica Microsystems (Schweiz) AG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104KB,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21.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Optics / Precision engineering - medical microscopes (does not incude laboratory microscopes)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02058/22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02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Ohrklappen, unsteril, weiß by Fuhrmann Verbandstoffe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688KB,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21.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Dressings / Pads - dressings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02657/22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03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PediatrOS RigidTack by Merete Medical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260KB,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21.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Non-active implants - bone surgery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02011/22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04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Ysio by Siemens Healthcare GmbH, X-Ray Products (XP)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517KB,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18.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Radiological technology - stationary radiological equipment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02133/22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05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several GE Healthcare MRI systems with superconducting magnets by GE Medical Systems, LLC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161KB,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18.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Electromedical fields - equipment for MR tomography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02658/22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06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Evita V300; Evita V500; Babylog VN500 by Drägerwerk AG &amp; Co. KGaA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49KB,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18.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Surgical equipment/ Anaesthesia - anaesthesia and medical gas supply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02710/22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07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Minisart by Sartorius Stedim Biotech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69KB,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18.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Injections / Infusions / Transfusions / Dialysis - filters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02377/22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08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Ventilator Trolley by Breas Medical AB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180KB,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18.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General equipment for medical treatment - ward equipment and equipment for emergency medical services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02375/22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09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RESOLVE HALO by Össur hf.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256KB,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14.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Non-active implants - bone surgery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02247/22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10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Mechanisches/Pneumatisches Knie Genex by ORTHO-REHA Neuhof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203KB,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12.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Orthopaedic / Rehabilitation technology - prostheses (exoprostheses)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01158/22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11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DD Prefab DFX 38 / 45 / 55 Set by Dental Direkt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147KB,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12.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Dental products - dental implants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02124/22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12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Dopplex by Huntleigh Healthcare Ltd. Diagnostics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2MB,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12.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Ultrasonics - ultrasonic diagnostic equipment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02514/22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13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RayStation by RaySearch Laboratories AB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1MB,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11.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Radiotherapy / Radiation protection - radiotherapy treatment planning systems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00108/22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14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Glace Custom Made CMF Implant by Skulle Implants Corporation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138KB,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11.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Non-active implants - bone surgery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02121/22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15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HeartWare Ventricular Assist System by Heartware, Inc.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95KB,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11.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Active implantable medical devices - artificial hearts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02363/22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16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BIP O-Twist-Marker SRX by BIP Biomedizinische Instrumente &amp; Produkte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7MB,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11.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Medical instruments for use in humans - general instruments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02122/22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17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Combihesive and Natura by ConvaTec Limited Deeside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3MB,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11.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Orthopaedic / Rehabilitation technology - care of natural and artificial body orifices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02223/22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18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MEDPOR Titan OFW - MTB - 1.0mm by Stryker Leibinger GmbH &amp; Co. KG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372KB,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08.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Non-active implants - special implants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31083/21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19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Oracol+ Saliva Collection Device by Malvern Medical Developments Ltd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141KB,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04.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instruments, apparatuses and systems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02002/22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20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QMS Tacrolimus Immunoassay Calibrator kit by Microgenics Corporation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332KB,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04.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equipment / products for clinical chemistry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00827/22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21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SARS-CoV-2 Rapid Antigen Test by S. BIOSENSOR, INC.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245KB,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04.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microbiological products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01731/22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22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SARS-CoV-2 Antigen Test Kit (Colloidal Gold) by Genrui Biotech Inc.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98KB,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04.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microbiological products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00496/22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23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DERIVO 2 Embolisation Device by Acandis GmbH &amp; Co. KG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3MB,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04.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Non-active implants - special implants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01491/22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24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BenchMark Ultra by Ventana Medical Systems, Inc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494KB,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04.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instruments, apparatuses and systems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00874/22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25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SPHERIC RL Bipolar cup by EVOLUTIS SAS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119KB,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04.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Non-active implants - bone surgery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28660/21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26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CLAW II ORTHOLOC 3DSi Plate/DARCO Screw, Locking by Wright Medical Technology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856KB,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04.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Non-active implants - bone surgery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01914/22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27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ACUSON Juniper Diagnostic Ultrasound System by Siemens Medical Solutions USA, Inc., Ultrasound Division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373KB,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04.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Ultrasonics - ultrasonic diagnostic equipment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01588/22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28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Everest XT MI Inner Dilator and Outer Dilator by Stryker Spine - K2M - Leesburg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634KB,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04.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lastRenderedPageBreak/>
        <w:t>Product group</w:t>
      </w:r>
      <w:r w:rsidRPr="001B6764">
        <w:rPr>
          <w:rStyle w:val="c-icon-teasernumber"/>
        </w:rPr>
        <w:t xml:space="preserve"> Medical instruments for use in humans - bone surgery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01710/22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29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Charder Lift Scale by Charder Electronic Co., Ltd.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286KB,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04.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General equipment for medical treatment - ward equipment and equipment for emergency medical services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01173/22</w:t>
      </w:r>
      <w:r w:rsidRPr="001B6764">
        <w:t xml:space="preserve"> </w:t>
      </w:r>
    </w:p>
    <w:p w:rsidR="007C32D7" w:rsidRPr="001B6764" w:rsidRDefault="007C32D7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30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Insulinpumpe der MiniMed 600- und 700-Serie by Medtronic Minimed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185KB,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04. February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7C32D7" w:rsidRPr="001B6764" w:rsidRDefault="007C32D7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Injections / Infusions / Transfusions / Dialysis - infusion technology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02004/22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31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C-Peptide ELISA by DRG Instruments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3MB,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</w:t>
      </w:r>
      <w:r w:rsidRPr="001B6764">
        <w:rPr>
          <w:rStyle w:val="c-icon-teaserdate"/>
          <w:sz w:val="24"/>
          <w:szCs w:val="24"/>
          <w:lang w:val="en-US"/>
        </w:rPr>
        <w:t>31.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immunological products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31794/21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32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EUROLabWorkstation ELISA by EUROIMMUN Medizinische Labordiagnostika AG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129KB,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31.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instruments, apparatuses and systems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24542/21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33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NavitrackER Markers by Zimmer CAS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754KB,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31.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Medical instruments for use in humans - bone surgery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00817/22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34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Analytical column, MassChrom Free Metanephrines by Chromsystems Instruments &amp; Chemicals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126KB,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31.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immunological products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01204/22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35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DERIVO 2heal Embolisation Device by Acandis GmbH &amp; Co. KG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3MB,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31.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Non-active implants - special implants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01492/22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</w:rPr>
      </w:pPr>
      <w:hyperlink r:id="rId136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HydroSoft-3D-AV by MicroVention, Inc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290KB,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26. </w:t>
      </w:r>
      <w:r w:rsidRPr="001B6764">
        <w:rPr>
          <w:rStyle w:val="c-icon-teaserdate"/>
          <w:sz w:val="24"/>
          <w:szCs w:val="24"/>
        </w:rPr>
        <w:t>January 2022</w:t>
      </w:r>
      <w:r w:rsidRPr="001B6764">
        <w:rPr>
          <w:rStyle w:val="c-icon-teasertopline"/>
          <w:sz w:val="24"/>
          <w:szCs w:val="24"/>
        </w:rPr>
        <w:t xml:space="preserve"> </w:t>
      </w:r>
      <w:r w:rsidRPr="001B6764">
        <w:rPr>
          <w:rStyle w:val="aural"/>
          <w:sz w:val="24"/>
          <w:szCs w:val="24"/>
        </w:rPr>
        <w:t>Topics:</w:t>
      </w:r>
      <w:r w:rsidRPr="001B6764">
        <w:rPr>
          <w:rStyle w:val="c-icon-teasertopic"/>
          <w:sz w:val="24"/>
          <w:szCs w:val="24"/>
        </w:rPr>
        <w:t xml:space="preserve"> Medical devices </w:t>
      </w:r>
      <w:r w:rsidRPr="001B6764">
        <w:rPr>
          <w:rStyle w:val="aural"/>
          <w:sz w:val="24"/>
          <w:szCs w:val="24"/>
        </w:rPr>
        <w:t>Type:</w:t>
      </w:r>
      <w:r w:rsidRPr="001B6764">
        <w:rPr>
          <w:rStyle w:val="c-icon-teasercategory"/>
          <w:sz w:val="24"/>
          <w:szCs w:val="24"/>
        </w:rPr>
        <w:t xml:space="preserve"> Customer information</w:t>
      </w:r>
      <w:r w:rsidRPr="001B6764">
        <w:rPr>
          <w:sz w:val="24"/>
          <w:szCs w:val="24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Non-active implants - special implants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00941/22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37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OPTIMA COIL SYSTEM by BALT USA LLC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376KB,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26.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Non-active implants - special implants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00490/22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38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Celex and Intelli-C EU by NRT-Nordisk Røntgen Teknik A/S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75KB,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26.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Radiological technology - stationary radiological equipment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00812/22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39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Technomed - Disposable Subdermal Needle Electrode, Pt/Ir by Technomed Europe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1MB,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26.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Medical electronics / Electromedical devices - electrodiagnostics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28296/21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40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Cefiderocol on Sensititre plates by Thermo Fisher Scientific Microbiology Basingstoke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141KB,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26.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microbiological products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00517/22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41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Ethanolamin IgG/IgM ELISA by IBL International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120KB,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</w:t>
      </w:r>
      <w:r w:rsidRPr="001B6764">
        <w:rPr>
          <w:rStyle w:val="c-icon-teaserdate"/>
          <w:sz w:val="24"/>
          <w:szCs w:val="24"/>
          <w:lang w:val="en-US"/>
        </w:rPr>
        <w:t>24.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microbiological products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01053/22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42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Monomax, MonoPlus, Monosyn, Novosyn, PremiCron, PremiPatch and Safil by B. Braun Surgical S.A.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1MB,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24.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Dressings / Pads - surgical sutures, vascular loops etc.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30436/21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43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i.s.h.med by Cerner Corporation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868KB,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24.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Medical data processing (software) - others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16501/21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44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GOT (AST) mod. IFCC; GPT (ALT) mod. IFCC by DIALAB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3MB,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24.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equipment / products for clinical chemistry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00832/22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45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MINICAP EXTEND LIFE PD TRANSFSET W/TWIST CLAMP by Baxter Healthcare SA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168KB,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24.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Injections / Infusions / Transfusions / Dialysis - dialysis technology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01052/22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46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Perfusor Space by B. Braun Melsungen AG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184KB,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24.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Injections / Infusions / Transfusions / Dialysis - infusion technology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00590/22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47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Quantum Blue Anti-Infliximab by Bühlmann Laboratories AG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72KB,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24.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immunological products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00697/22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48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LF900/DS MAREF by DAESUNG MAREF CO.</w:t>
        </w:r>
        <w:proofErr w:type="gramStart"/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,LTD</w:t>
        </w:r>
        <w:proofErr w:type="gramEnd"/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118KB,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24.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Surgical equipment/ Anaesthesia - surgical equipment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26906/21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49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Natus NeuroWorks/SleepWorks by Natus Medical Incorporated DBA Excel-Tech Ltd. (XLTEK)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243KB,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24.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lastRenderedPageBreak/>
        <w:t>Product group</w:t>
      </w:r>
      <w:r w:rsidRPr="001B6764">
        <w:rPr>
          <w:rStyle w:val="c-icon-teasernumber"/>
        </w:rPr>
        <w:t xml:space="preserve"> Medical electronics / Electromedical devices - electrodiagnostics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27901/21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50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BD SmartSiteNeedle Free Valve by BD Switzerland Sarl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207KB,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21.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Injections / Infusions / Transfusions / Dialysis - infusion kits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15601/21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51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Crespine Gelr + by BioPolymer GmbH &amp; Co. KG - Dümmer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274KB,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</w:t>
      </w:r>
      <w:r w:rsidRPr="001B6764">
        <w:rPr>
          <w:rStyle w:val="c-icon-teaserdate"/>
          <w:sz w:val="24"/>
          <w:szCs w:val="24"/>
          <w:lang w:val="en-US"/>
        </w:rPr>
        <w:t>20.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Non-active implants - materials for implants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24371/21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52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C7211, 5mmX45cm, Epix REUSABLE PROBE by Applied Medical Resources Corporation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204KB,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20.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Injections / Infusions / Transfusions / Dialysis - syringes and cannulas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00603/22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53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Multi Stage Esophageal Dilation Balloon by Endo-Flex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575KB,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19.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Optics / Precision engineering - precision instruments for gastrointestinal and urological endoscopy and hysteroscopy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00578/22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54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Prevail Paclitaxel-coated PTCA Balloon Catheter by Medtronic Inc.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49KB,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19.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Injections / Infusions / Transfusions / Dialysis - catheters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00582/22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55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Bellavista by Imtmedical AG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360KB,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19.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Surgical equipment/ Anaesthesia - anaesthesia and medical gas supply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30904/21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56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Conductivity sensor spare part for Dialog machines by B. Braun Avitum AG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502KB,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19.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Injections / Infusions / Transfusions / Dialysis - dialysis technology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00489/22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57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Guidestar Steerable Guiding Sheath by Oscor Inc.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910KB,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17.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Injections / Infusions / Transfusions / Dialysis - catheters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00521/22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58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Liko M220, Liko M230 by Liko AB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349KB,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17.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General equipment for medical treatment - ward equipment and equipment for emergency medical services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30622/21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59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Inogen Sauerstoffkonzentratoren by Inogen, Inc.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965KB,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17.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Physical therapy - equipment for oxygen therapy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31226/21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60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Traverse Rail Carrier by Liko AB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216KB,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17.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General equipment for medical treatment - ward equipment and equipment for emergency medical services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00398/22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61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Qstress/Xscribe, Hscribe/Vision Exp, DCS, ConnexCa by Welch Allyn Inc.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305KB,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</w:t>
      </w:r>
      <w:r w:rsidRPr="001B6764">
        <w:rPr>
          <w:rStyle w:val="c-icon-teaserdate"/>
          <w:sz w:val="24"/>
          <w:szCs w:val="24"/>
          <w:lang w:val="en-US"/>
        </w:rPr>
        <w:t>17.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Medical data processing (software) - others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00462/22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62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OP-Sets mit OP-Mänteln by Biocon Medizintechnik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179KB,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14.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Surgical equipment/ Anaesthesia - surgical equipment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00240/22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63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MIC Gastrostomy Tube Care Kit 16 by Avanos Medical Inc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2MB,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14.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Dressings / Pads - others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00185/22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64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INSTRU Plus by Dr.Schumacher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899KB,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14.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General equipment for medical treatment - cleaning / disinfection / sterilisation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27923/21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65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MultiDiagnost Eleva IITV &amp; MultiDiagnost Eleva FD by Philips Medical Systems Nederland B.V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4MB,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13.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Radiological technology - stationary radiological equipment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00319/22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66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EFTIAR Octane, vials and syringes, 5 ml and 7 ml by D.O.R.C. Dutch Ophthalmic Research Center (International) B.V.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74KB,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13.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ophthalmological technology - liquid media for ophthalmological purposes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30652/21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67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Percept by Medtronic Inc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386KB,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13.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Active implantable medical devices - biostimulators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22865/21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68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OntoDrug AMTS by Vidal MMI Germany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94KB,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12.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Medical data processing (software) - others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00311/22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69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 xml:space="preserve">Urgent Field Safety Notice for Rusch TracFlex Plus, Paediatric Tracheostomy Tube Set; RuschCare TracFlex </w:t>
        </w:r>
        <w:proofErr w:type="gramStart"/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Plus</w:t>
        </w:r>
        <w:proofErr w:type="gramEnd"/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, Paediatric Tracheostomy Tube Set by Teleflex (Perak West Malaysia)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293KB,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12.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Surgical equipment/ Anaesthesia - anaesthesia and medical gas supply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30102/21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70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MMI-AMTS-Service by Vidal MMI Germany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95KB,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12.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Medical data processing (software) - others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00310/22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71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Solero Microwave Tissue Ablation System Generator by AngioDynamics, Inc. US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225KB,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</w:t>
      </w:r>
      <w:r w:rsidRPr="001B6764">
        <w:rPr>
          <w:rStyle w:val="c-icon-teaserdate"/>
          <w:sz w:val="24"/>
          <w:szCs w:val="24"/>
          <w:lang w:val="en-US"/>
        </w:rPr>
        <w:t>12.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Medical electronics / Electromedical devices - electrotherapy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15229/21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72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Simpleware ScanIP Medical by Synopsys Northern Europe Ltd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191KB,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12.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Radiological technology - auxiliary equipment and supplies for radiology / nuclear medicine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14594/21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73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PRECICE System by NuVasive Specialized Orthopedics, Inc., a division of NuVasive, Inc.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584KB,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12.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Active implantable medical devices - others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01857/21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74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MMI-AMTS-Service by Vidal MMI Germany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96KB,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12.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Medical data processing (software) - others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30892/21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75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Da Vinci Xi and X Conductive Reducer Tip by Intuitive Surgical, Inc.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729KB,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11.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Medical instruments for use in humans - visceral surgery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00022/22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76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OntoDrug AMTS by Vidal MMI Germany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96KB,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11.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Medical data processing (software) - others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30701/21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77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TaqPath COVID-19 CE-IVD RT-PCR Kit by Life Technologies Corporation, a part of Thermo Fisher Scientific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193KB,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11.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microbiological products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25208/21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78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ID NOW COVID-19 by Abbott Diagnostics Scarborough, Inc.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99KB,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11.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microbiological products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24580/21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79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Evidence Investigator EV3600 by Randox Laboratories Ltd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3MB,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10.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Medical data processing (software) - others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25550/21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80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ampliCube HEV 2.0 by Mikrogen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105KB,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10.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microbiological products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31037/21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81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Aeson Total Artificial Heart by CARMAT SA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101KB,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</w:t>
      </w:r>
      <w:r w:rsidRPr="001B6764">
        <w:rPr>
          <w:rStyle w:val="c-icon-teaserdate"/>
          <w:sz w:val="24"/>
          <w:szCs w:val="24"/>
          <w:lang w:val="en-US"/>
        </w:rPr>
        <w:t>06.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Active implantable medical devices - artificial hearts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30905/21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82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SynCardia TAH-t System by SynCardia Systems, Inc.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178KB,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06.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Active implantable medical devices - artificial hearts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31402/21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83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Universal Chuck by Synthes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270KB,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05.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Medical instruments for use in humans - bone surgery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31205/21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84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SOPHIE by Fritz Stephan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220KB,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05.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Surgical equipment/ Anaesthesia - anaesthesia and medical gas supply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29533/21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85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COOL LINE, ICY, Quattro and Solex IVTM Catheters by ZOLL USA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135KB,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04.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Physical therapy - climatotherapy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20048/21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86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Miami J Cervical Collar by Össur hf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190KB,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04.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Orthopaedic / Rehabilitation technology - orthoses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23990/21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87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 xml:space="preserve">Urgent Field Safety Notice for UNI </w:t>
        </w:r>
        <w:proofErr w:type="gramStart"/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SCORE</w:t>
        </w:r>
        <w:proofErr w:type="gramEnd"/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 xml:space="preserve"> tibial tray for fixed bearing insert by Amplitude S.A.S.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722KB,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04.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Non-active implants - bone surgery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30036/21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88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CHEMO-SURE by WELFORD MANUFACTURING SDN. BHD.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231KB,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04.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Injections / Infusions / Transfusions / Dialysis - infusion technology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30183/21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89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Push brace by R82 A/S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2MB,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04.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Orthopaedic / Rehabilitation technology - mobility aids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30410/21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90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ID 32 C by bioMérieux S. (Marcy- l'Etoile)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762KB,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04.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lastRenderedPageBreak/>
        <w:t>Product group</w:t>
      </w:r>
      <w:r w:rsidRPr="001B6764">
        <w:rPr>
          <w:rStyle w:val="c-icon-teasernumber"/>
        </w:rPr>
        <w:t xml:space="preserve"> In-vitro diagnostics - microbiological products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31404/21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91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PATHFILE; PROGLIDER; PROTAPER GOLD by Maillefer Instruments Holding SARL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161KB,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</w:t>
      </w:r>
      <w:r w:rsidRPr="001B6764">
        <w:rPr>
          <w:rStyle w:val="c-icon-teaserdate"/>
          <w:sz w:val="24"/>
          <w:szCs w:val="24"/>
          <w:lang w:val="en-US"/>
        </w:rPr>
        <w:t>04.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Dental products - instruments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30434/21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92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Trinias, BRANSIST safire</w:t>
        </w:r>
        <w:proofErr w:type="gramStart"/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,BRANSIST</w:t>
        </w:r>
        <w:proofErr w:type="gramEnd"/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 xml:space="preserve"> alexa by Shimadzu Corporation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115KB,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04.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Radiological technology - mobile radiological diagnostic facilities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29142/21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93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Allura Xper Systems, CV20 Systems and UNIQ systems by Philips Medical Systems Nederland B.V.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2MB,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04.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Radiological technology - radiological equipment for vascular diagnostics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30794/21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94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Centric by HS Doms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60KB,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03.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ophthalmological technology - equipment for ophthalmological diagnostics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30749/21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95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Telecentric by HS Doms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60KB,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03.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ophthalmological technology - equipment for ophthalmological diagnostics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31044/21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96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Ecocentric by HS Doms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60KB,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03.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ophthalmological technology - equipment for ophthalmological diagnostics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30751/21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97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CLiP Ported by Vigmed AB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267KB,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03.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Injections / Infusions / Transfusions / Dialysis - catheters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28839/21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98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HT Command 18 S. Guide Wire by Abbott Vascular, Santa Clara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103KB,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03.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Injections / Infusions / Transfusions / Dialysis - catheters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30766/21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99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Olympus TJF-Q170V &amp;TJF-Q190V &amp; TJF-Q290 &amp; MAJ-2315 by Olympus Medical Systems Corp.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279KB,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03.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Optics / Precision engineering - endoscopes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30197/21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00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 xml:space="preserve">Urgent Field Safety Notice for </w:t>
        </w:r>
        <w:proofErr w:type="gramStart"/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3M</w:t>
        </w:r>
        <w:proofErr w:type="gramEnd"/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 xml:space="preserve"> Coban Self-Adherent Wrap, Latex cont., sterile by 3M Company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494KB, File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03.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Orthopaedic / Rehabilitation technology - orthoses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31033/21</w:t>
      </w:r>
      <w:r w:rsidRPr="001B6764">
        <w:t xml:space="preserve"> </w:t>
      </w:r>
      <w:bookmarkStart w:id="0" w:name="_GoBack"/>
      <w:bookmarkEnd w:id="0"/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01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Lens Care Solution Bottles by CooperVision Manufacturing Limited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89KB,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</w:t>
      </w:r>
      <w:r w:rsidRPr="001B6764">
        <w:rPr>
          <w:rStyle w:val="c-icon-teaserdate"/>
          <w:sz w:val="24"/>
          <w:szCs w:val="24"/>
          <w:lang w:val="en-US"/>
        </w:rPr>
        <w:t>03.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ophthalmological technology - contact lenses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31036/21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02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Concentric by HS Doms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60KB,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03.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ophthalmological technology - equipment for ophthalmological diagnostics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30750/21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03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HS-810 by HS Doms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60KB,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03.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ophthalmological technology - equipment for ophthalmological diagnostics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30752/21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04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HS-1410 by HS Doms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60KB,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03.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ophthalmological technology - equipment for ophthalmological diagnostics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30753/21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05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a-Globin StripAssay by ViennaLab Diagnostics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124KB,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03.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In-vitro diagnostics - haematological, histological and cytological products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29273/21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06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ASX Anti-Dekubitus-Wechseldrucksystem by Novacare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102KB,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03.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General equipment for medical treatment - furnishings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30887/21</w:t>
      </w:r>
      <w:r w:rsidRPr="001B6764">
        <w:t xml:space="preserve"> </w:t>
      </w:r>
    </w:p>
    <w:p w:rsidR="00537B8F" w:rsidRPr="001B6764" w:rsidRDefault="00537B8F" w:rsidP="001B6764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07" w:tgtFrame="_blank" w:tooltip="Opens in new window" w:history="1">
        <w:r w:rsidRPr="001B6764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Sinus by HS Doms GmbH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PDF, 61KB, </w:t>
        </w:r>
        <w:proofErr w:type="gramStart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>File</w:t>
        </w:r>
        <w:proofErr w:type="gramEnd"/>
        <w:r w:rsidRPr="001B6764">
          <w:rPr>
            <w:rStyle w:val="c-icon-teasermeta"/>
            <w:color w:val="0000FF"/>
            <w:sz w:val="24"/>
            <w:szCs w:val="24"/>
            <w:u w:val="single"/>
            <w:lang w:val="en-US"/>
          </w:rPr>
          <w:t xml:space="preserve"> does not meet accessibility standards</w:t>
        </w:r>
        <w:r w:rsidRPr="001B6764">
          <w:rPr>
            <w:rStyle w:val="a3"/>
            <w:sz w:val="24"/>
            <w:szCs w:val="24"/>
            <w:lang w:val="en-US"/>
          </w:rPr>
          <w:t xml:space="preserve"> </w:t>
        </w:r>
      </w:hyperlink>
      <w:r w:rsidRPr="001B6764">
        <w:rPr>
          <w:rStyle w:val="aural"/>
          <w:sz w:val="24"/>
          <w:szCs w:val="24"/>
          <w:lang w:val="en-US"/>
        </w:rPr>
        <w:t>Date:</w:t>
      </w:r>
      <w:r w:rsidRPr="001B6764">
        <w:rPr>
          <w:rStyle w:val="c-icon-teaserdate"/>
          <w:sz w:val="24"/>
          <w:szCs w:val="24"/>
          <w:lang w:val="en-US"/>
        </w:rPr>
        <w:t xml:space="preserve"> 03. January 2022</w:t>
      </w:r>
      <w:r w:rsidRPr="001B6764">
        <w:rPr>
          <w:rStyle w:val="c-icon-teasertopline"/>
          <w:sz w:val="24"/>
          <w:szCs w:val="24"/>
          <w:lang w:val="en-US"/>
        </w:rPr>
        <w:t xml:space="preserve"> </w:t>
      </w:r>
      <w:r w:rsidRPr="001B6764">
        <w:rPr>
          <w:rStyle w:val="aural"/>
          <w:sz w:val="24"/>
          <w:szCs w:val="24"/>
          <w:lang w:val="en-US"/>
        </w:rPr>
        <w:t>Topics:</w:t>
      </w:r>
      <w:r w:rsidRPr="001B6764">
        <w:rPr>
          <w:rStyle w:val="c-icon-teasertopic"/>
          <w:sz w:val="24"/>
          <w:szCs w:val="24"/>
          <w:lang w:val="en-US"/>
        </w:rPr>
        <w:t xml:space="preserve"> Medical devices </w:t>
      </w:r>
      <w:r w:rsidRPr="001B6764">
        <w:rPr>
          <w:rStyle w:val="aural"/>
          <w:sz w:val="24"/>
          <w:szCs w:val="24"/>
          <w:lang w:val="en-US"/>
        </w:rPr>
        <w:t>Type:</w:t>
      </w:r>
      <w:r w:rsidRPr="001B6764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1B6764">
        <w:rPr>
          <w:sz w:val="24"/>
          <w:szCs w:val="24"/>
          <w:lang w:val="en-US"/>
        </w:rPr>
        <w:t xml:space="preserve"> </w:t>
      </w:r>
    </w:p>
    <w:p w:rsidR="00537B8F" w:rsidRPr="001B6764" w:rsidRDefault="00537B8F" w:rsidP="001B6764">
      <w:pPr>
        <w:pStyle w:val="c-icon-teaserreference"/>
        <w:spacing w:before="0" w:beforeAutospacing="0" w:after="0" w:afterAutospacing="0"/>
        <w:ind w:firstLine="709"/>
        <w:jc w:val="both"/>
      </w:pPr>
      <w:r w:rsidRPr="001B6764">
        <w:t>Product group</w:t>
      </w:r>
      <w:r w:rsidRPr="001B6764">
        <w:rPr>
          <w:rStyle w:val="c-icon-teasernumber"/>
        </w:rPr>
        <w:t xml:space="preserve"> ophthalmological technology - equipment for ophthalmological diagnostics</w:t>
      </w:r>
      <w:r w:rsidRPr="001B6764">
        <w:t xml:space="preserve"> </w:t>
      </w:r>
      <w:r w:rsidRPr="001B6764">
        <w:br/>
        <w:t>Reference</w:t>
      </w:r>
      <w:r w:rsidRPr="001B6764">
        <w:rPr>
          <w:rStyle w:val="c-icon-teasernumber"/>
        </w:rPr>
        <w:t xml:space="preserve"> 30748/21</w:t>
      </w:r>
      <w:r w:rsidRPr="001B6764">
        <w:t xml:space="preserve"> </w:t>
      </w:r>
    </w:p>
    <w:p w:rsidR="00B87CA2" w:rsidRPr="001B6764" w:rsidRDefault="00B87CA2" w:rsidP="001B67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B87CA2" w:rsidRPr="001B67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A2"/>
    <w:rsid w:val="00082ADF"/>
    <w:rsid w:val="0013302E"/>
    <w:rsid w:val="001B6764"/>
    <w:rsid w:val="00537B8F"/>
    <w:rsid w:val="007C32D7"/>
    <w:rsid w:val="00B8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91EB"/>
  <w15:chartTrackingRefBased/>
  <w15:docId w15:val="{49FEC1F7-6854-4533-B232-3E46E0CD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CA2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B87CA2"/>
    <w:pPr>
      <w:spacing w:before="225" w:after="75" w:line="240" w:lineRule="auto"/>
      <w:outlineLvl w:val="2"/>
    </w:pPr>
    <w:rPr>
      <w:rFonts w:ascii="Times New Roman" w:eastAsia="Times New Roman" w:hAnsi="Times New Roman"/>
      <w:b/>
      <w:bCs/>
      <w:color w:val="555555"/>
      <w:sz w:val="31"/>
      <w:szCs w:val="31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7CA2"/>
    <w:rPr>
      <w:rFonts w:ascii="Times New Roman" w:eastAsia="Times New Roman" w:hAnsi="Times New Roman" w:cs="Times New Roman"/>
      <w:b/>
      <w:bCs/>
      <w:color w:val="555555"/>
      <w:sz w:val="31"/>
      <w:szCs w:val="31"/>
      <w:lang w:val="ru-RU" w:eastAsia="ru-RU"/>
    </w:rPr>
  </w:style>
  <w:style w:type="character" w:styleId="a3">
    <w:name w:val="Hyperlink"/>
    <w:uiPriority w:val="99"/>
    <w:unhideWhenUsed/>
    <w:rsid w:val="00B87CA2"/>
    <w:rPr>
      <w:color w:val="0000FF"/>
      <w:u w:val="single"/>
    </w:rPr>
  </w:style>
  <w:style w:type="character" w:customStyle="1" w:styleId="c-icon-teasertopline">
    <w:name w:val="c-icon-teaser__topline"/>
    <w:basedOn w:val="a0"/>
    <w:rsid w:val="0013302E"/>
  </w:style>
  <w:style w:type="character" w:customStyle="1" w:styleId="c-icon-teaserdate">
    <w:name w:val="c-icon-teaser__date"/>
    <w:basedOn w:val="a0"/>
    <w:rsid w:val="0013302E"/>
  </w:style>
  <w:style w:type="character" w:customStyle="1" w:styleId="c-icon-teasertopic">
    <w:name w:val="c-icon-teaser__topic"/>
    <w:basedOn w:val="a0"/>
    <w:rsid w:val="0013302E"/>
  </w:style>
  <w:style w:type="character" w:customStyle="1" w:styleId="aural">
    <w:name w:val="aural"/>
    <w:basedOn w:val="a0"/>
    <w:rsid w:val="0013302E"/>
  </w:style>
  <w:style w:type="character" w:customStyle="1" w:styleId="c-icon-teasercategory">
    <w:name w:val="c-icon-teaser__category"/>
    <w:basedOn w:val="a0"/>
    <w:rsid w:val="0013302E"/>
  </w:style>
  <w:style w:type="paragraph" w:customStyle="1" w:styleId="c-icon-teaserreference">
    <w:name w:val="c-icon-teaser__reference"/>
    <w:basedOn w:val="a"/>
    <w:rsid w:val="001330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c-icon-teasernumber">
    <w:name w:val="c-icon-teaser__number"/>
    <w:basedOn w:val="a0"/>
    <w:rsid w:val="0013302E"/>
  </w:style>
  <w:style w:type="character" w:customStyle="1" w:styleId="c-icon-teaserheadline">
    <w:name w:val="c-icon-teaser__headline"/>
    <w:basedOn w:val="a0"/>
    <w:rsid w:val="0013302E"/>
  </w:style>
  <w:style w:type="character" w:customStyle="1" w:styleId="c-icon-teasermeta">
    <w:name w:val="c-icon-teaser__meta"/>
    <w:basedOn w:val="a0"/>
    <w:rsid w:val="00133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5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9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2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6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2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farm.de/SharedDocs/Kundeninfos/EN/15/2022/02223-22_kundeninfo_en.pdf?__blob=publicationFile" TargetMode="External"/><Relationship Id="rId21" Type="http://schemas.openxmlformats.org/officeDocument/2006/relationships/hyperlink" Target="https://www.bfarm.de/SharedDocs/Kundeninfos/EN/10/2022/05384-22_kundeninfo_en.pdf?__blob=publicationFile" TargetMode="External"/><Relationship Id="rId42" Type="http://schemas.openxmlformats.org/officeDocument/2006/relationships/hyperlink" Target="https://www.bfarm.de/SharedDocs/Kundeninfos/EN/11/2022/03253A-22_kundeninfo_en.pdf?__blob=publicationFile" TargetMode="External"/><Relationship Id="rId63" Type="http://schemas.openxmlformats.org/officeDocument/2006/relationships/hyperlink" Target="https://www.bfarm.de/SharedDocs/Kundeninfos/EN/15/2022/02261-22_kundeninfo_en.pdf?__blob=publicationFile" TargetMode="External"/><Relationship Id="rId84" Type="http://schemas.openxmlformats.org/officeDocument/2006/relationships/hyperlink" Target="https://www.bfarm.de/SharedDocs/Kundeninfos/EN/08/2022/01997-22_kundeninfo_en.pdf?__blob=publicationFile" TargetMode="External"/><Relationship Id="rId138" Type="http://schemas.openxmlformats.org/officeDocument/2006/relationships/hyperlink" Target="https://www.bfarm.de/SharedDocs/Kundeninfos/EN/17/2022/00812-22_kundeninfo_en.pdf?__blob=publicationFile" TargetMode="External"/><Relationship Id="rId159" Type="http://schemas.openxmlformats.org/officeDocument/2006/relationships/hyperlink" Target="https://www.bfarm.de/SharedDocs/Kundeninfos/EN/16/2022/31226-21_kundeninfo_en.pdf?__blob=publicationFile" TargetMode="External"/><Relationship Id="rId170" Type="http://schemas.openxmlformats.org/officeDocument/2006/relationships/hyperlink" Target="https://www.bfarm.de/SharedDocs/Kundeninfos/EN/09/2022/00310-22_kundeninfo_en.pdf?__blob=publicationFile" TargetMode="External"/><Relationship Id="rId191" Type="http://schemas.openxmlformats.org/officeDocument/2006/relationships/hyperlink" Target="https://www.bfarm.de/SharedDocs/Kundeninfos/EN/03/2022/30434-21_kundeninfo_en.pdf?__blob=publicationFile" TargetMode="External"/><Relationship Id="rId205" Type="http://schemas.openxmlformats.org/officeDocument/2006/relationships/hyperlink" Target="https://www.bfarm.de/SharedDocs/Kundeninfos/EN/08/2022/29273-21_kundeninfo_en.pdf?__blob=publicationFile" TargetMode="External"/><Relationship Id="rId16" Type="http://schemas.openxmlformats.org/officeDocument/2006/relationships/hyperlink" Target="https://www.bfarm.de/SharedDocs/Kundeninfos/EN/04/2022/05635-22_kundeninfo_en.pdf?__blob=publicationFile" TargetMode="External"/><Relationship Id="rId107" Type="http://schemas.openxmlformats.org/officeDocument/2006/relationships/hyperlink" Target="https://www.bfarm.de/SharedDocs/Kundeninfos/EN/07/2022/02377-22_kundeninfo_en.pdf?__blob=publicationFile" TargetMode="External"/><Relationship Id="rId11" Type="http://schemas.openxmlformats.org/officeDocument/2006/relationships/hyperlink" Target="https://www.bfarm.de/SharedDocs/Kundeninfos/EN/07/2022/06643-22_kundeninfo_en.pdf?__blob=publicationFile" TargetMode="External"/><Relationship Id="rId32" Type="http://schemas.openxmlformats.org/officeDocument/2006/relationships/hyperlink" Target="https://www.bfarm.de/SharedDocs/Kundeninfos/EN/08/2022/05175-22_kundeninfo_en.pdf?__blob=publicationFile" TargetMode="External"/><Relationship Id="rId37" Type="http://schemas.openxmlformats.org/officeDocument/2006/relationships/hyperlink" Target="https://www.bfarm.de/SharedDocs/Kundeninfos/EN/08/2022/05738-22_kundeninfo_en.pdf?__blob=publicationFile" TargetMode="External"/><Relationship Id="rId53" Type="http://schemas.openxmlformats.org/officeDocument/2006/relationships/hyperlink" Target="https://www.bfarm.de/SharedDocs/Kundeninfos/EN/12/2022/31491-21_kundeninfo_en.pdf?__blob=publicationFile" TargetMode="External"/><Relationship Id="rId58" Type="http://schemas.openxmlformats.org/officeDocument/2006/relationships/hyperlink" Target="https://www.bfarm.de/SharedDocs/Kundeninfos/EN/08/2022/03656-22_kundeninfo_en.pdf?__blob=publicationFile" TargetMode="External"/><Relationship Id="rId74" Type="http://schemas.openxmlformats.org/officeDocument/2006/relationships/hyperlink" Target="https://www.bfarm.de/SharedDocs/Kundeninfos/EN/08/2022/03252-22_kundeninfo_en.pdf?__blob=publicationFile" TargetMode="External"/><Relationship Id="rId79" Type="http://schemas.openxmlformats.org/officeDocument/2006/relationships/hyperlink" Target="https://www.bfarm.de/SharedDocs/Kundeninfos/EN/11/2022/03243-22_kundeninfo_en.pdf?__blob=publicationFile" TargetMode="External"/><Relationship Id="rId102" Type="http://schemas.openxmlformats.org/officeDocument/2006/relationships/hyperlink" Target="https://www.bfarm.de/SharedDocs/Kundeninfos/EN/20/2022/02657-22_kundeninfo_en.pdf?__blob=publicationFile" TargetMode="External"/><Relationship Id="rId123" Type="http://schemas.openxmlformats.org/officeDocument/2006/relationships/hyperlink" Target="https://www.bfarm.de/SharedDocs/Kundeninfos/EN/11/2022/01491-22_kundeninfo_en.pdf?__blob=publicationFile" TargetMode="External"/><Relationship Id="rId128" Type="http://schemas.openxmlformats.org/officeDocument/2006/relationships/hyperlink" Target="https://www.bfarm.de/SharedDocs/Kundeninfos/EN/06/2022/01710-22_kundeninfo_en.pdf?__blob=publicationFile" TargetMode="External"/><Relationship Id="rId144" Type="http://schemas.openxmlformats.org/officeDocument/2006/relationships/hyperlink" Target="https://www.bfarm.de/SharedDocs/Kundeninfos/EN/08/2022/00832-22_kundeninfo_en.pdf?__blob=publicationFile" TargetMode="External"/><Relationship Id="rId149" Type="http://schemas.openxmlformats.org/officeDocument/2006/relationships/hyperlink" Target="https://www.bfarm.de/SharedDocs/Kundeninfos/EN/10/2022/27901-21_kundeninfo_en.pdf?__blob=publicationFile" TargetMode="External"/><Relationship Id="rId5" Type="http://schemas.openxmlformats.org/officeDocument/2006/relationships/hyperlink" Target="https://www.bfarm.de/SiteGlobals/Forms/Suche/EN/Expertensuche_Formular.html?cl2Categories_Format=kundeninfo" TargetMode="External"/><Relationship Id="rId90" Type="http://schemas.openxmlformats.org/officeDocument/2006/relationships/hyperlink" Target="https://www.bfarm.de/SharedDocs/Kundeninfos/EN/07/2022/17485-21_kundeninfo_en.pdf?__blob=publicationFile" TargetMode="External"/><Relationship Id="rId95" Type="http://schemas.openxmlformats.org/officeDocument/2006/relationships/hyperlink" Target="https://www.bfarm.de/SharedDocs/Kundeninfos/EN/08/2022/02901-22_kundeninfo_en.pdf?__blob=publicationFile" TargetMode="External"/><Relationship Id="rId160" Type="http://schemas.openxmlformats.org/officeDocument/2006/relationships/hyperlink" Target="https://www.bfarm.de/SharedDocs/Kundeninfos/EN/02/2022/00398-22_kundeninfo_en.pdf?__blob=publicationFile" TargetMode="External"/><Relationship Id="rId165" Type="http://schemas.openxmlformats.org/officeDocument/2006/relationships/hyperlink" Target="https://www.bfarm.de/SharedDocs/Kundeninfos/EN/17/2022/00319-22_kundeninfo_en.pdf?__blob=publicationFile" TargetMode="External"/><Relationship Id="rId181" Type="http://schemas.openxmlformats.org/officeDocument/2006/relationships/hyperlink" Target="https://www.bfarm.de/SharedDocs/Kundeninfos/EN/01/2022/30905-21_kundeninfo_en.pdf?__blob=publicationFile" TargetMode="External"/><Relationship Id="rId186" Type="http://schemas.openxmlformats.org/officeDocument/2006/relationships/hyperlink" Target="https://www.bfarm.de/SharedDocs/Kundeninfos/EN/15/2022/23990-21_kundeninfo_en.pdf?__blob=publicationFile" TargetMode="External"/><Relationship Id="rId22" Type="http://schemas.openxmlformats.org/officeDocument/2006/relationships/hyperlink" Target="https://www.bfarm.de/SharedDocs/Kundeninfos/EN/12/2022/06074-22_kundeninfo_en.pdf?__blob=publicationFile" TargetMode="External"/><Relationship Id="rId27" Type="http://schemas.openxmlformats.org/officeDocument/2006/relationships/hyperlink" Target="https://www.bfarm.de/SharedDocs/Kundeninfos/EN/17/2022/05982-22_kundeninfo_en.pdf?__blob=publicationFile" TargetMode="External"/><Relationship Id="rId43" Type="http://schemas.openxmlformats.org/officeDocument/2006/relationships/hyperlink" Target="https://www.bfarm.de/SharedDocs/Kundeninfos/EN/06/2022/05172-22_kundeninfo_en.pdf?__blob=publicationFile" TargetMode="External"/><Relationship Id="rId48" Type="http://schemas.openxmlformats.org/officeDocument/2006/relationships/hyperlink" Target="https://www.bfarm.de/SharedDocs/Kundeninfos/EN/11/2022/05327-22_kundeninfo_en.pdf?__blob=publicationFile" TargetMode="External"/><Relationship Id="rId64" Type="http://schemas.openxmlformats.org/officeDocument/2006/relationships/hyperlink" Target="https://www.bfarm.de/SharedDocs/Kundeninfos/EN/02/2022/05023-22_kundeninfo_en.pdf?__blob=publicationFile" TargetMode="External"/><Relationship Id="rId69" Type="http://schemas.openxmlformats.org/officeDocument/2006/relationships/hyperlink" Target="https://www.bfarm.de/SharedDocs/Kundeninfos/EN/08/2022/04972-22_kundeninfo_en.pdf?__blob=publicationFile" TargetMode="External"/><Relationship Id="rId113" Type="http://schemas.openxmlformats.org/officeDocument/2006/relationships/hyperlink" Target="https://www.bfarm.de/SharedDocs/Kundeninfos/EN/18/2022/00108-22_kundeninfo_en.pdf?__blob=publicationFile" TargetMode="External"/><Relationship Id="rId118" Type="http://schemas.openxmlformats.org/officeDocument/2006/relationships/hyperlink" Target="https://www.bfarm.de/SharedDocs/Kundeninfos/EN/11/2022/31083-21_kundeninfo_en.pdf?__blob=publicationFile" TargetMode="External"/><Relationship Id="rId134" Type="http://schemas.openxmlformats.org/officeDocument/2006/relationships/hyperlink" Target="https://www.bfarm.de/SharedDocs/Kundeninfos/EN/08/2022/01204-22_kundeninfo_en.pdf?__blob=publicationFile" TargetMode="External"/><Relationship Id="rId139" Type="http://schemas.openxmlformats.org/officeDocument/2006/relationships/hyperlink" Target="https://www.bfarm.de/SharedDocs/Kundeninfos/EN/10/2022/28296-21_kundeninfo_en.pdf?__blob=publicationFile" TargetMode="External"/><Relationship Id="rId80" Type="http://schemas.openxmlformats.org/officeDocument/2006/relationships/hyperlink" Target="https://www.bfarm.de/SharedDocs/Kundeninfos/EN/07/2022/29290-21_kundeninfo_en.pdf?__blob=publicationFile" TargetMode="External"/><Relationship Id="rId85" Type="http://schemas.openxmlformats.org/officeDocument/2006/relationships/hyperlink" Target="https://www.bfarm.de/SharedDocs/Kundeninfos/EN/08/2022/02006-22_kundeninfo_en.pdf?__blob=publicationFile" TargetMode="External"/><Relationship Id="rId150" Type="http://schemas.openxmlformats.org/officeDocument/2006/relationships/hyperlink" Target="https://www.bfarm.de/SharedDocs/Kundeninfos/EN/07/2022/15601-21_kundeninfo_en.pdf?__blob=publicationFile" TargetMode="External"/><Relationship Id="rId155" Type="http://schemas.openxmlformats.org/officeDocument/2006/relationships/hyperlink" Target="https://www.bfarm.de/SharedDocs/Kundeninfos/EN/12/2022/30904-21_kundeninfo_en.pdf?__blob=publicationFile" TargetMode="External"/><Relationship Id="rId171" Type="http://schemas.openxmlformats.org/officeDocument/2006/relationships/hyperlink" Target="https://www.bfarm.de/SharedDocs/Kundeninfos/EN/10/2022/15229-21_kundeninfo_en.pdf?__blob=publicationFile" TargetMode="External"/><Relationship Id="rId176" Type="http://schemas.openxmlformats.org/officeDocument/2006/relationships/hyperlink" Target="https://www.bfarm.de/SharedDocs/Kundeninfos/EN/09/2022/30701-21_kundeninfo_en.pdf?__blob=publicationFile" TargetMode="External"/><Relationship Id="rId192" Type="http://schemas.openxmlformats.org/officeDocument/2006/relationships/hyperlink" Target="https://www.bfarm.de/SharedDocs/Kundeninfos/EN/17/2022/29142-21_kundeninfo_en.pdf?__blob=publicationFile" TargetMode="External"/><Relationship Id="rId197" Type="http://schemas.openxmlformats.org/officeDocument/2006/relationships/hyperlink" Target="https://www.bfarm.de/SharedDocs/Kundeninfos/EN/07/2022/28839-21_kundeninfo_en.pdf?__blob=publicationFile" TargetMode="External"/><Relationship Id="rId206" Type="http://schemas.openxmlformats.org/officeDocument/2006/relationships/hyperlink" Target="https://www.bfarm.de/SharedDocs/Kundeninfos/EN/02/2022/30887-21_kundeninfo_en.pdf?__blob=publicationFile" TargetMode="External"/><Relationship Id="rId201" Type="http://schemas.openxmlformats.org/officeDocument/2006/relationships/hyperlink" Target="https://www.bfarm.de/SharedDocs/Kundeninfos/EN/13/2022/31036-21_kundeninfo_en.pdf?__blob=publicationFile" TargetMode="External"/><Relationship Id="rId12" Type="http://schemas.openxmlformats.org/officeDocument/2006/relationships/hyperlink" Target="https://www.bfarm.de/SharedDocs/Kundeninfos/EN/02/2022/05952-22_kundeninfo_en.pdf?__blob=publicationFile" TargetMode="External"/><Relationship Id="rId17" Type="http://schemas.openxmlformats.org/officeDocument/2006/relationships/hyperlink" Target="https://www.bfarm.de/SharedDocs/Kundeninfos/EN/17/2022/05757-22_kundeninfo_en.pdf?__blob=publicationFile" TargetMode="External"/><Relationship Id="rId33" Type="http://schemas.openxmlformats.org/officeDocument/2006/relationships/hyperlink" Target="https://www.bfarm.de/SharedDocs/Kundeninfos/EN/17/2022/06320-22_kundeninfo_en.pdf?__blob=publicationFile" TargetMode="External"/><Relationship Id="rId38" Type="http://schemas.openxmlformats.org/officeDocument/2006/relationships/hyperlink" Target="https://www.bfarm.de/SharedDocs/Kundeninfos/EN/08/2022/03872-22_kundeninfo_en.pdf?__blob=publicationFile" TargetMode="External"/><Relationship Id="rId59" Type="http://schemas.openxmlformats.org/officeDocument/2006/relationships/hyperlink" Target="https://www.bfarm.de/SharedDocs/Kundeninfos/EN/08/2022/20540-20_kundeninfo_en.pdf?__blob=publicationFile" TargetMode="External"/><Relationship Id="rId103" Type="http://schemas.openxmlformats.org/officeDocument/2006/relationships/hyperlink" Target="https://www.bfarm.de/SharedDocs/Kundeninfos/EN/11/2022/02011-22_kundeninfo_en.pdf?__blob=publicationFile" TargetMode="External"/><Relationship Id="rId108" Type="http://schemas.openxmlformats.org/officeDocument/2006/relationships/hyperlink" Target="https://www.bfarm.de/SharedDocs/Kundeninfos/EN/02/2022/02375-22_kundeninfo_en.pdf?__blob=publicationFile" TargetMode="External"/><Relationship Id="rId124" Type="http://schemas.openxmlformats.org/officeDocument/2006/relationships/hyperlink" Target="https://www.bfarm.de/SharedDocs/Kundeninfos/EN/08/2022/00874-22_kundeninfo_en.pdf?__blob=publicationFile" TargetMode="External"/><Relationship Id="rId129" Type="http://schemas.openxmlformats.org/officeDocument/2006/relationships/hyperlink" Target="https://www.bfarm.de/SharedDocs/Kundeninfos/EN/02/2022/01173-22_kundeninfo_en.pdf?__blob=publicationFile" TargetMode="External"/><Relationship Id="rId54" Type="http://schemas.openxmlformats.org/officeDocument/2006/relationships/hyperlink" Target="https://www.bfarm.de/SharedDocs/Kundeninfos/EN/06/2022/03807-22_kundeninfo_en.pdf?__blob=publicationFile" TargetMode="External"/><Relationship Id="rId70" Type="http://schemas.openxmlformats.org/officeDocument/2006/relationships/hyperlink" Target="https://www.bfarm.de/SharedDocs/Kundeninfos/EN/08/2022/04259-22_kundeninfo_en.pdf?__blob=publicationFile" TargetMode="External"/><Relationship Id="rId75" Type="http://schemas.openxmlformats.org/officeDocument/2006/relationships/hyperlink" Target="https://www.bfarm.de/SharedDocs/Kundeninfos/EN/07/2022/05874-22_kundeninfo_en.pdf?__blob=publicationFile" TargetMode="External"/><Relationship Id="rId91" Type="http://schemas.openxmlformats.org/officeDocument/2006/relationships/hyperlink" Target="https://www.bfarm.de/SharedDocs/Kundeninfos/EN/17/2022/03533-22_kundeninfo_en.pdf?__blob=publicationFile" TargetMode="External"/><Relationship Id="rId96" Type="http://schemas.openxmlformats.org/officeDocument/2006/relationships/hyperlink" Target="https://www.bfarm.de/SharedDocs/Kundeninfos/EN/08/2022/02693-22_kundeninfo_en.pdf?__blob=publicationFile" TargetMode="External"/><Relationship Id="rId140" Type="http://schemas.openxmlformats.org/officeDocument/2006/relationships/hyperlink" Target="https://www.bfarm.de/SharedDocs/Kundeninfos/EN/08/2022/00517-22_kundeninfo_en.pdf?__blob=publicationFile" TargetMode="External"/><Relationship Id="rId145" Type="http://schemas.openxmlformats.org/officeDocument/2006/relationships/hyperlink" Target="https://www.bfarm.de/SharedDocs/Kundeninfos/EN/07/2022/01052-22_kundeninfo_en.pdf?__blob=publicationFile" TargetMode="External"/><Relationship Id="rId161" Type="http://schemas.openxmlformats.org/officeDocument/2006/relationships/hyperlink" Target="https://www.bfarm.de/SharedDocs/Kundeninfos/EN/09/2022/00462-22_kundeninfo_en.pdf?__blob=publicationFile" TargetMode="External"/><Relationship Id="rId166" Type="http://schemas.openxmlformats.org/officeDocument/2006/relationships/hyperlink" Target="https://www.bfarm.de/SharedDocs/Kundeninfos/EN/13/2022/30652-21_kundeninfo_en.pdf?__blob=publicationFile" TargetMode="External"/><Relationship Id="rId182" Type="http://schemas.openxmlformats.org/officeDocument/2006/relationships/hyperlink" Target="https://www.bfarm.de/SharedDocs/Kundeninfos/EN/01/2022/31402-21_kundeninfo_en.pdf?__blob=publicationFile" TargetMode="External"/><Relationship Id="rId187" Type="http://schemas.openxmlformats.org/officeDocument/2006/relationships/hyperlink" Target="https://www.bfarm.de/SharedDocs/Kundeninfos/EN/11/2022/30036-21_kundeninfo_en.pdf?__blob=publicationFil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farm.de/SharedDocs/Kundeninfos/EN/08/2022/06758-22_kundeninfo_en.pdf?__blob=publicationFile" TargetMode="External"/><Relationship Id="rId23" Type="http://schemas.openxmlformats.org/officeDocument/2006/relationships/hyperlink" Target="https://www.bfarm.de/SharedDocs/Kundeninfos/EN/08/2022/06321-22_kundeninfo_en.pdf?__blob=publicationFile" TargetMode="External"/><Relationship Id="rId28" Type="http://schemas.openxmlformats.org/officeDocument/2006/relationships/hyperlink" Target="https://www.bfarm.de/SharedDocs/Kundeninfos/EN/08/2022/06204-22_kundeninfo_en.pdf?__blob=publicationFile" TargetMode="External"/><Relationship Id="rId49" Type="http://schemas.openxmlformats.org/officeDocument/2006/relationships/hyperlink" Target="https://www.bfarm.de/SharedDocs/Kundeninfos/EN/10/2022/05490-22_kundeninfo_en.pdf?__blob=publicationFile" TargetMode="External"/><Relationship Id="rId114" Type="http://schemas.openxmlformats.org/officeDocument/2006/relationships/hyperlink" Target="https://www.bfarm.de/SharedDocs/Kundeninfos/EN/11/2022/02121-22_kundeninfo_en.pdf?__blob=publicationFile" TargetMode="External"/><Relationship Id="rId119" Type="http://schemas.openxmlformats.org/officeDocument/2006/relationships/hyperlink" Target="https://www.bfarm.de/SharedDocs/Kundeninfos/EN/08/2022/02002-22_kundeninfo_en.pdf?__blob=publicationFile" TargetMode="External"/><Relationship Id="rId44" Type="http://schemas.openxmlformats.org/officeDocument/2006/relationships/hyperlink" Target="https://www.bfarm.de/SharedDocs/Kundeninfos/EN/07/2022/05869-22_kundeninfo_en.pdf?__blob=publicationFile" TargetMode="External"/><Relationship Id="rId60" Type="http://schemas.openxmlformats.org/officeDocument/2006/relationships/hyperlink" Target="https://www.bfarm.de/SharedDocs/Kundeninfos/EN/08/2022/02802-22_kundeninfo_en.pdf?__blob=publicationFile" TargetMode="External"/><Relationship Id="rId65" Type="http://schemas.openxmlformats.org/officeDocument/2006/relationships/hyperlink" Target="https://www.bfarm.de/SharedDocs/Kundeninfos/EN/08/2022/29538-21_kundeninfo_en.pdf?__blob=publicationFile" TargetMode="External"/><Relationship Id="rId81" Type="http://schemas.openxmlformats.org/officeDocument/2006/relationships/hyperlink" Target="https://www.bfarm.de/SharedDocs/Kundeninfos/EN/11/2022/03232-22_kundeninfo_en.pdf?__blob=publicationFile" TargetMode="External"/><Relationship Id="rId86" Type="http://schemas.openxmlformats.org/officeDocument/2006/relationships/hyperlink" Target="https://www.bfarm.de/SharedDocs/Kundeninfos/EN/08/2022/02048-22_kundeninfo_en.pdf?__blob=publicationFile" TargetMode="External"/><Relationship Id="rId130" Type="http://schemas.openxmlformats.org/officeDocument/2006/relationships/hyperlink" Target="https://www.bfarm.de/SharedDocs/Kundeninfos/EN/07/2022/02004-22_kundeninfo_en.pdf?__blob=publicationFile" TargetMode="External"/><Relationship Id="rId135" Type="http://schemas.openxmlformats.org/officeDocument/2006/relationships/hyperlink" Target="https://www.bfarm.de/SharedDocs/Kundeninfos/EN/11/2022/01492-22_kundeninfo_en.pdf?__blob=publicationFile" TargetMode="External"/><Relationship Id="rId151" Type="http://schemas.openxmlformats.org/officeDocument/2006/relationships/hyperlink" Target="https://www.bfarm.de/SharedDocs/Kundeninfos/EN/11/2022/24371-21_kundeninfo_en.pdf?__blob=publicationFile" TargetMode="External"/><Relationship Id="rId156" Type="http://schemas.openxmlformats.org/officeDocument/2006/relationships/hyperlink" Target="https://www.bfarm.de/SharedDocs/Kundeninfos/EN/07/2022/00489-22_kundeninfo_en.pdf?__blob=publicationFile" TargetMode="External"/><Relationship Id="rId177" Type="http://schemas.openxmlformats.org/officeDocument/2006/relationships/hyperlink" Target="https://www.bfarm.de/SharedDocs/Kundeninfos/EN/08/2022/25208-21_kundeninfo_en.pdf?__blob=publicationFile" TargetMode="External"/><Relationship Id="rId198" Type="http://schemas.openxmlformats.org/officeDocument/2006/relationships/hyperlink" Target="https://www.bfarm.de/SharedDocs/Kundeninfos/EN/07/2022/30766-21_kundeninfo_en.pdf?__blob=publicationFile" TargetMode="External"/><Relationship Id="rId172" Type="http://schemas.openxmlformats.org/officeDocument/2006/relationships/hyperlink" Target="https://www.bfarm.de/SharedDocs/Kundeninfos/EN/17/2022/14594-21_kundeninfo_en.pdf?__blob=publicationFile" TargetMode="External"/><Relationship Id="rId193" Type="http://schemas.openxmlformats.org/officeDocument/2006/relationships/hyperlink" Target="https://www.bfarm.de/SharedDocs/Kundeninfos/EN/17/2022/30794-21_kundeninfo_en.pdf?__blob=publicationFile" TargetMode="External"/><Relationship Id="rId202" Type="http://schemas.openxmlformats.org/officeDocument/2006/relationships/hyperlink" Target="https://www.bfarm.de/SharedDocs/Kundeninfos/EN/13/2022/30750-21_kundeninfo_en.pdf?__blob=publicationFile" TargetMode="External"/><Relationship Id="rId207" Type="http://schemas.openxmlformats.org/officeDocument/2006/relationships/hyperlink" Target="https://www.bfarm.de/SharedDocs/Kundeninfos/EN/13/2022/30748-21_kundeninfo_en.pdf?__blob=publicationFile" TargetMode="External"/><Relationship Id="rId13" Type="http://schemas.openxmlformats.org/officeDocument/2006/relationships/hyperlink" Target="https://www.bfarm.de/SharedDocs/Kundeninfos/EN/13/2022/03244-22_kundeninfo_en.pdf?__blob=publicationFile" TargetMode="External"/><Relationship Id="rId18" Type="http://schemas.openxmlformats.org/officeDocument/2006/relationships/hyperlink" Target="https://www.bfarm.de/SharedDocs/Kundeninfos/EN/10/2022/05947-22_kundeninfo_en.pdf?__blob=publicationFile" TargetMode="External"/><Relationship Id="rId39" Type="http://schemas.openxmlformats.org/officeDocument/2006/relationships/hyperlink" Target="https://www.bfarm.de/SharedDocs/Kundeninfos/EN/08/2022/04426-22_kundeninfo_en.pdf?__blob=publicationFile" TargetMode="External"/><Relationship Id="rId109" Type="http://schemas.openxmlformats.org/officeDocument/2006/relationships/hyperlink" Target="https://www.bfarm.de/SharedDocs/Kundeninfos/EN/11/2022/02247-22_kundeninfo_en.pdf?__blob=publicationFile" TargetMode="External"/><Relationship Id="rId34" Type="http://schemas.openxmlformats.org/officeDocument/2006/relationships/hyperlink" Target="https://www.bfarm.de/SharedDocs/Kundeninfos/EN/02/2022/04230-22_kundeninfo_en.pdf?__blob=publicationFile" TargetMode="External"/><Relationship Id="rId50" Type="http://schemas.openxmlformats.org/officeDocument/2006/relationships/hyperlink" Target="https://www.bfarm.de/SharedDocs/Kundeninfos/EN/15/2022/00418-22_kundeninfo_en.pdf?__blob=publicationFile" TargetMode="External"/><Relationship Id="rId55" Type="http://schemas.openxmlformats.org/officeDocument/2006/relationships/hyperlink" Target="https://www.bfarm.de/SharedDocs/Kundeninfos/EN/14/2022/04411-22_kundeninfo_en.pdf?__blob=publicationFile" TargetMode="External"/><Relationship Id="rId76" Type="http://schemas.openxmlformats.org/officeDocument/2006/relationships/hyperlink" Target="https://www.bfarm.de/SharedDocs/Kundeninfos/EN/17/2022/04080-22_kundeninfo_en.pdf?__blob=publicationFile" TargetMode="External"/><Relationship Id="rId97" Type="http://schemas.openxmlformats.org/officeDocument/2006/relationships/hyperlink" Target="https://www.bfarm.de/SharedDocs/Kundeninfos/EN/07/2022/09812-21_kundeninfo_en.pdf?__blob=publicationFile" TargetMode="External"/><Relationship Id="rId104" Type="http://schemas.openxmlformats.org/officeDocument/2006/relationships/hyperlink" Target="https://www.bfarm.de/SharedDocs/Kundeninfos/EN/17/2022/02133-22_kundeninfo_en.pdf?__blob=publicationFile" TargetMode="External"/><Relationship Id="rId120" Type="http://schemas.openxmlformats.org/officeDocument/2006/relationships/hyperlink" Target="https://www.bfarm.de/SharedDocs/Kundeninfos/EN/08/2022/00827-22_kundeninfo_en.pdf?__blob=publicationFile" TargetMode="External"/><Relationship Id="rId125" Type="http://schemas.openxmlformats.org/officeDocument/2006/relationships/hyperlink" Target="https://www.bfarm.de/SharedDocs/Kundeninfos/EN/11/2022/28660-21_kundeninfo_en.pdf?__blob=publicationFile" TargetMode="External"/><Relationship Id="rId141" Type="http://schemas.openxmlformats.org/officeDocument/2006/relationships/hyperlink" Target="https://www.bfarm.de/SharedDocs/Kundeninfos/EN/08/2022/01053-22_kundeninfo_en.pdf?__blob=publicationFile" TargetMode="External"/><Relationship Id="rId146" Type="http://schemas.openxmlformats.org/officeDocument/2006/relationships/hyperlink" Target="https://www.bfarm.de/SharedDocs/Kundeninfos/EN/07/2022/00590-22_kundeninfo_en.pdf?__blob=publicationFile" TargetMode="External"/><Relationship Id="rId167" Type="http://schemas.openxmlformats.org/officeDocument/2006/relationships/hyperlink" Target="https://www.bfarm.de/SharedDocs/Kundeninfos/EN/01/2022/22865-21_kundeninfo_en.pdf?__blob=publicationFile" TargetMode="External"/><Relationship Id="rId188" Type="http://schemas.openxmlformats.org/officeDocument/2006/relationships/hyperlink" Target="https://www.bfarm.de/SharedDocs/Kundeninfos/EN/07/2022/30183-21_kundeninfo_en.pdf?__blob=publicationFile" TargetMode="External"/><Relationship Id="rId7" Type="http://schemas.openxmlformats.org/officeDocument/2006/relationships/hyperlink" Target="https://www.bfarm.de/SharedDocs/Kundeninfos/EN/14/2022/06645-22_kundeninfo_en.pdf?__blob=publicationFile" TargetMode="External"/><Relationship Id="rId71" Type="http://schemas.openxmlformats.org/officeDocument/2006/relationships/hyperlink" Target="https://www.bfarm.de/SharedDocs/Kundeninfos/EN/14/2022/05275-22_kundeninfo_en.pdf?__blob=publicationFile" TargetMode="External"/><Relationship Id="rId92" Type="http://schemas.openxmlformats.org/officeDocument/2006/relationships/hyperlink" Target="https://www.bfarm.de/SharedDocs/Kundeninfos/EN/02/2022/03377-22_kundeninfo_en.pdf?__blob=publicationFile" TargetMode="External"/><Relationship Id="rId162" Type="http://schemas.openxmlformats.org/officeDocument/2006/relationships/hyperlink" Target="https://www.bfarm.de/SharedDocs/Kundeninfos/EN/12/2022/00240-22_kundeninfo_en.pdf?__blob=publicationFile" TargetMode="External"/><Relationship Id="rId183" Type="http://schemas.openxmlformats.org/officeDocument/2006/relationships/hyperlink" Target="https://www.bfarm.de/SharedDocs/Kundeninfos/EN/06/2022/31205-21_kundeninfo_en.pdf?__blob=publicationFil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farm.de/SharedDocs/Kundeninfos/EN/08/2022/05015-22_kundeninfo_en.pdf?__blob=publicationFile" TargetMode="External"/><Relationship Id="rId24" Type="http://schemas.openxmlformats.org/officeDocument/2006/relationships/hyperlink" Target="https://www.bfarm.de/SharedDocs/Kundeninfos/EN/17/2022/03256-22_kundeninfo_en.pdf?__blob=publicationFile" TargetMode="External"/><Relationship Id="rId40" Type="http://schemas.openxmlformats.org/officeDocument/2006/relationships/hyperlink" Target="https://www.bfarm.de/SharedDocs/Kundeninfos/EN/13/2022/03121-22_kundeninfo_en.pdf?__blob=publicationFile" TargetMode="External"/><Relationship Id="rId45" Type="http://schemas.openxmlformats.org/officeDocument/2006/relationships/hyperlink" Target="https://www.bfarm.de/SharedDocs/Kundeninfos/EN/12/2022/04016-22_kundeninfo_en.pdf?__blob=publicationFile" TargetMode="External"/><Relationship Id="rId66" Type="http://schemas.openxmlformats.org/officeDocument/2006/relationships/hyperlink" Target="https://www.bfarm.de/SharedDocs/Kundeninfos/EN/06/2022/04328-22_kundeninfo_en.pdf?__blob=publicationFile" TargetMode="External"/><Relationship Id="rId87" Type="http://schemas.openxmlformats.org/officeDocument/2006/relationships/hyperlink" Target="https://www.bfarm.de/SharedDocs/Kundeninfos/EN/11/2022/02911-22_kundeninfo_en.pdf?__blob=publicationFile" TargetMode="External"/><Relationship Id="rId110" Type="http://schemas.openxmlformats.org/officeDocument/2006/relationships/hyperlink" Target="https://www.bfarm.de/SharedDocs/Kundeninfos/EN/15/2022/01158-22_kundeninfo_en.pdf?__blob=publicationFile" TargetMode="External"/><Relationship Id="rId115" Type="http://schemas.openxmlformats.org/officeDocument/2006/relationships/hyperlink" Target="https://www.bfarm.de/SharedDocs/Kundeninfos/EN/01/2022/02363-22_kundeninfo_en.pdf?__blob=publicationFile" TargetMode="External"/><Relationship Id="rId131" Type="http://schemas.openxmlformats.org/officeDocument/2006/relationships/hyperlink" Target="https://www.bfarm.de/SharedDocs/Kundeninfos/EN/08/2022/31794-21_kundeninfo_en.pdf?__blob=publicationFile" TargetMode="External"/><Relationship Id="rId136" Type="http://schemas.openxmlformats.org/officeDocument/2006/relationships/hyperlink" Target="https://www.bfarm.de/SharedDocs/Kundeninfos/EN/11/2022/00941-22_kundeninfo_en.pdf?__blob=publicationFile" TargetMode="External"/><Relationship Id="rId157" Type="http://schemas.openxmlformats.org/officeDocument/2006/relationships/hyperlink" Target="https://www.bfarm.de/SharedDocs/Kundeninfos/EN/07/2022/00521-22_kundeninfo_en.pdf?__blob=publicationFile" TargetMode="External"/><Relationship Id="rId178" Type="http://schemas.openxmlformats.org/officeDocument/2006/relationships/hyperlink" Target="https://www.bfarm.de/SharedDocs/Kundeninfos/EN/08/2022/24580-21_kundeninfo_en.pdf?__blob=publicationFile" TargetMode="External"/><Relationship Id="rId61" Type="http://schemas.openxmlformats.org/officeDocument/2006/relationships/hyperlink" Target="https://www.bfarm.de/SharedDocs/Kundeninfos/EN/07/2022/05385-22_kundeninfo_en.pdf?__blob=publicationFile" TargetMode="External"/><Relationship Id="rId82" Type="http://schemas.openxmlformats.org/officeDocument/2006/relationships/hyperlink" Target="https://www.bfarm.de/SharedDocs/Kundeninfos/EN/14/2022/26319-21_kundeninfo_en.pdf?__blob=publicationFile" TargetMode="External"/><Relationship Id="rId152" Type="http://schemas.openxmlformats.org/officeDocument/2006/relationships/hyperlink" Target="https://www.bfarm.de/SharedDocs/Kundeninfos/EN/07/2022/00603-22_kundeninfo_en.pdf?__blob=publicationFile" TargetMode="External"/><Relationship Id="rId173" Type="http://schemas.openxmlformats.org/officeDocument/2006/relationships/hyperlink" Target="https://www.bfarm.de/SharedDocs/Kundeninfos/EN/01/2022/01857-21_kundeninfo_en.pdf?__blob=publicationFile" TargetMode="External"/><Relationship Id="rId194" Type="http://schemas.openxmlformats.org/officeDocument/2006/relationships/hyperlink" Target="https://www.bfarm.de/SharedDocs/Kundeninfos/EN/13/2022/30749-21_kundeninfo_en.pdf?__blob=publicationFile" TargetMode="External"/><Relationship Id="rId199" Type="http://schemas.openxmlformats.org/officeDocument/2006/relationships/hyperlink" Target="https://www.bfarm.de/SharedDocs/Kundeninfos/EN/14/2022/30197-21_kundeninfo_en.pdf?__blob=publicationFile" TargetMode="External"/><Relationship Id="rId203" Type="http://schemas.openxmlformats.org/officeDocument/2006/relationships/hyperlink" Target="https://www.bfarm.de/SharedDocs/Kundeninfos/EN/13/2022/30752-21_kundeninfo_en.pdf?__blob=publicationFile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www.bfarm.de/SharedDocs/Kundeninfos/EN/02/2022/06086-22_kundeninfo_en.pdf?__blob=publicationFile" TargetMode="External"/><Relationship Id="rId14" Type="http://schemas.openxmlformats.org/officeDocument/2006/relationships/hyperlink" Target="https://www.bfarm.de/SharedDocs/Kundeninfos/EN/03/2022/06628-22_kundeninfo_en.pdf?__blob=publicationFile" TargetMode="External"/><Relationship Id="rId30" Type="http://schemas.openxmlformats.org/officeDocument/2006/relationships/hyperlink" Target="https://www.bfarm.de/SharedDocs/Kundeninfos/EN/08/2022/05593-22_kundeninfo_en.pdf?__blob=publicationFile" TargetMode="External"/><Relationship Id="rId35" Type="http://schemas.openxmlformats.org/officeDocument/2006/relationships/hyperlink" Target="https://www.bfarm.de/SharedDocs/Kundeninfos/EN/08/2022/29284-21_kundeninfo_en.pdf?__blob=publicationFile" TargetMode="External"/><Relationship Id="rId56" Type="http://schemas.openxmlformats.org/officeDocument/2006/relationships/hyperlink" Target="https://www.bfarm.de/SharedDocs/Kundeninfos/EN/17/2022/02773-22_kundeninfo_en.pdf?__blob=publicationFile" TargetMode="External"/><Relationship Id="rId77" Type="http://schemas.openxmlformats.org/officeDocument/2006/relationships/hyperlink" Target="https://www.bfarm.de/SharedDocs/Kundeninfos/EN/06/2022/03583-22_kundeninfo_en.pdf?__blob=publicationFile" TargetMode="External"/><Relationship Id="rId100" Type="http://schemas.openxmlformats.org/officeDocument/2006/relationships/hyperlink" Target="https://www.bfarm.de/SharedDocs/Kundeninfos/EN/07/2022/02402-22_kundeninfo_en.pdf?__blob=publicationFile" TargetMode="External"/><Relationship Id="rId105" Type="http://schemas.openxmlformats.org/officeDocument/2006/relationships/hyperlink" Target="https://www.bfarm.de/SharedDocs/Kundeninfos/EN/04/2022/02658-22_kundeninfo_en.pdf?__blob=publicationFile" TargetMode="External"/><Relationship Id="rId126" Type="http://schemas.openxmlformats.org/officeDocument/2006/relationships/hyperlink" Target="https://www.bfarm.de/SharedDocs/Kundeninfos/EN/11/2022/01914-22_kundeninfo_en.pdf?__blob=publicationFile" TargetMode="External"/><Relationship Id="rId147" Type="http://schemas.openxmlformats.org/officeDocument/2006/relationships/hyperlink" Target="https://www.bfarm.de/SharedDocs/Kundeninfos/EN/08/2022/00697-22_kundeninfo_en.pdf?__blob=publicationFile" TargetMode="External"/><Relationship Id="rId168" Type="http://schemas.openxmlformats.org/officeDocument/2006/relationships/hyperlink" Target="https://www.bfarm.de/SharedDocs/Kundeninfos/EN/09/2022/00311-22_kundeninfo_en.pdf?__blob=publicationFile" TargetMode="External"/><Relationship Id="rId8" Type="http://schemas.openxmlformats.org/officeDocument/2006/relationships/hyperlink" Target="https://www.bfarm.de/SharedDocs/Kundeninfos/EN/07/2022/07212-21_kundeninfo_en.pdf?__blob=publicationFile" TargetMode="External"/><Relationship Id="rId51" Type="http://schemas.openxmlformats.org/officeDocument/2006/relationships/hyperlink" Target="https://www.bfarm.de/SharedDocs/Kundeninfos/EN/12/2022/05503-22_kundeninfo_en.pdf?__blob=publicationFile" TargetMode="External"/><Relationship Id="rId72" Type="http://schemas.openxmlformats.org/officeDocument/2006/relationships/hyperlink" Target="https://www.bfarm.de/SharedDocs/Kundeninfos/EN/11/2022/00432-22_kundeninfo_en.pdf?__blob=publicationFile" TargetMode="External"/><Relationship Id="rId93" Type="http://schemas.openxmlformats.org/officeDocument/2006/relationships/hyperlink" Target="https://www.bfarm.de/SharedDocs/Kundeninfos/EN/17/2022/03276-22_kundeninfo_en.pdf?__blob=publicationFile" TargetMode="External"/><Relationship Id="rId98" Type="http://schemas.openxmlformats.org/officeDocument/2006/relationships/hyperlink" Target="https://www.bfarm.de/SharedDocs/Kundeninfos/EN/02/2022/02220-22_kundeninfo_en.pdf?__blob=publicationFile" TargetMode="External"/><Relationship Id="rId121" Type="http://schemas.openxmlformats.org/officeDocument/2006/relationships/hyperlink" Target="https://www.bfarm.de/SharedDocs/Kundeninfos/EN/08/2022/01731-22_kundeninfo_en.pdf?__blob=publicationFile" TargetMode="External"/><Relationship Id="rId142" Type="http://schemas.openxmlformats.org/officeDocument/2006/relationships/hyperlink" Target="https://www.bfarm.de/SharedDocs/Kundeninfos/EN/20/2022/30436-21_kundeninfo_en.pdf?__blob=publicationFile" TargetMode="External"/><Relationship Id="rId163" Type="http://schemas.openxmlformats.org/officeDocument/2006/relationships/hyperlink" Target="https://www.bfarm.de/SharedDocs/Kundeninfos/EN/20/2022/00185-22_kundeninfo_en.pdf?__blob=publicationFile" TargetMode="External"/><Relationship Id="rId184" Type="http://schemas.openxmlformats.org/officeDocument/2006/relationships/hyperlink" Target="https://www.bfarm.de/SharedDocs/Kundeninfos/EN/12/2022/29533-21_kundeninfo_en.pdf?__blob=publicationFile" TargetMode="External"/><Relationship Id="rId189" Type="http://schemas.openxmlformats.org/officeDocument/2006/relationships/hyperlink" Target="https://www.bfarm.de/SharedDocs/Kundeninfos/EN/15/2022/30410-21_kundeninfo_en.pdf?__blob=publicationFil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bfarm.de/SharedDocs/Kundeninfos/EN/08/2022/04768-22_kundeninfo_en.pdf?__blob=publicationFile" TargetMode="External"/><Relationship Id="rId46" Type="http://schemas.openxmlformats.org/officeDocument/2006/relationships/hyperlink" Target="https://www.bfarm.de/SharedDocs/Kundeninfos/EN/11/2022/04592-22_kundeninfo_en.pdf?__blob=publicationFile" TargetMode="External"/><Relationship Id="rId67" Type="http://schemas.openxmlformats.org/officeDocument/2006/relationships/hyperlink" Target="https://www.bfarm.de/SharedDocs/Kundeninfos/EN/08/2022/20189-20_kundeninfo_en.pdf?__blob=publicationFile" TargetMode="External"/><Relationship Id="rId116" Type="http://schemas.openxmlformats.org/officeDocument/2006/relationships/hyperlink" Target="https://www.bfarm.de/SharedDocs/Kundeninfos/EN/06/2022/02122-22_kundeninfo_en.pdf?__blob=publicationFile" TargetMode="External"/><Relationship Id="rId137" Type="http://schemas.openxmlformats.org/officeDocument/2006/relationships/hyperlink" Target="https://www.bfarm.de/SharedDocs/Kundeninfos/EN/11/2022/00490-22_kundeninfo_en.pdf?__blob=publicationFile" TargetMode="External"/><Relationship Id="rId158" Type="http://schemas.openxmlformats.org/officeDocument/2006/relationships/hyperlink" Target="https://www.bfarm.de/SharedDocs/Kundeninfos/EN/02/2022/30622-21_kundeninfo_en.pdf?__blob=publicationFile" TargetMode="External"/><Relationship Id="rId20" Type="http://schemas.openxmlformats.org/officeDocument/2006/relationships/hyperlink" Target="https://www.bfarm.de/SharedDocs/Kundeninfos/EN/11/2022/04068-22_kundeninfo_en.pdf?__blob=publicationFile" TargetMode="External"/><Relationship Id="rId41" Type="http://schemas.openxmlformats.org/officeDocument/2006/relationships/hyperlink" Target="https://www.bfarm.de/SharedDocs/Kundeninfos/EN/07/2022/05871-22_kundeninfo_en.pdf?__blob=publicationFile" TargetMode="External"/><Relationship Id="rId62" Type="http://schemas.openxmlformats.org/officeDocument/2006/relationships/hyperlink" Target="https://www.bfarm.de/SharedDocs/Kundeninfos/EN/12/2022/04568-22_kundeninfo_en.pdf?__blob=publicationFile" TargetMode="External"/><Relationship Id="rId83" Type="http://schemas.openxmlformats.org/officeDocument/2006/relationships/hyperlink" Target="https://www.bfarm.de/SharedDocs/Kundeninfos/EN/07/2022/03145-22_kundeninfo_en.pdf?__blob=publicationFile" TargetMode="External"/><Relationship Id="rId88" Type="http://schemas.openxmlformats.org/officeDocument/2006/relationships/hyperlink" Target="https://www.bfarm.de/SharedDocs/Kundeninfos/EN/20/2022/02014-22_kundeninfo_en.pdf?__blob=publicationFile" TargetMode="External"/><Relationship Id="rId111" Type="http://schemas.openxmlformats.org/officeDocument/2006/relationships/hyperlink" Target="https://www.bfarm.de/SharedDocs/Kundeninfos/EN/03/2022/02124-22_kundeninfo_en.pdf?__blob=publicationFile" TargetMode="External"/><Relationship Id="rId132" Type="http://schemas.openxmlformats.org/officeDocument/2006/relationships/hyperlink" Target="https://www.bfarm.de/SharedDocs/Kundeninfos/EN/08/2022/24542-21_kundeninfo_en.pdf?__blob=publicationFile" TargetMode="External"/><Relationship Id="rId153" Type="http://schemas.openxmlformats.org/officeDocument/2006/relationships/hyperlink" Target="https://www.bfarm.de/SharedDocs/Kundeninfos/EN/14/2022/00578-22_kundeninfo_en.pdf?__blob=publicationFile" TargetMode="External"/><Relationship Id="rId174" Type="http://schemas.openxmlformats.org/officeDocument/2006/relationships/hyperlink" Target="https://www.bfarm.de/SharedDocs/Kundeninfos/EN/09/2022/30892-21_kundeninfo_en.pdf?__blob=publicationFile" TargetMode="External"/><Relationship Id="rId179" Type="http://schemas.openxmlformats.org/officeDocument/2006/relationships/hyperlink" Target="https://www.bfarm.de/SharedDocs/Kundeninfos/EN/09/2022/25550-21_kundeninfo_en.pdf?__blob=publicationFile" TargetMode="External"/><Relationship Id="rId195" Type="http://schemas.openxmlformats.org/officeDocument/2006/relationships/hyperlink" Target="https://www.bfarm.de/SharedDocs/Kundeninfos/EN/13/2022/31044-21_kundeninfo_en.pdf?__blob=publicationFile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www.bfarm.de/SharedDocs/Kundeninfos/EN/08/2022/31404-21_kundeninfo_en.pdf?__blob=publicationFile" TargetMode="External"/><Relationship Id="rId204" Type="http://schemas.openxmlformats.org/officeDocument/2006/relationships/hyperlink" Target="https://www.bfarm.de/SharedDocs/Kundeninfos/EN/13/2022/30753-21_kundeninfo_en.pdf?__blob=publicationFile" TargetMode="External"/><Relationship Id="rId15" Type="http://schemas.openxmlformats.org/officeDocument/2006/relationships/hyperlink" Target="https://www.bfarm.de/SharedDocs/Kundeninfos/EN/10/2022/05188-22_kundeninfo_en.pdf?__blob=publicationFile" TargetMode="External"/><Relationship Id="rId36" Type="http://schemas.openxmlformats.org/officeDocument/2006/relationships/hyperlink" Target="https://www.bfarm.de/SharedDocs/Kundeninfos/EN/08/2022/05735-22_kundeninfo_en.pdf?__blob=publicationFile" TargetMode="External"/><Relationship Id="rId57" Type="http://schemas.openxmlformats.org/officeDocument/2006/relationships/hyperlink" Target="https://www.bfarm.de/SharedDocs/Kundeninfos/EN/02/2022/04287-22_kundeninfo_en.pdf?__blob=publicationFile" TargetMode="External"/><Relationship Id="rId106" Type="http://schemas.openxmlformats.org/officeDocument/2006/relationships/hyperlink" Target="https://www.bfarm.de/SharedDocs/Kundeninfos/EN/12/2022/02710-22_kundeninfo_en.pdf?__blob=publicationFile" TargetMode="External"/><Relationship Id="rId127" Type="http://schemas.openxmlformats.org/officeDocument/2006/relationships/hyperlink" Target="https://www.bfarm.de/SharedDocs/Kundeninfos/EN/19/2022/01588-22_kundeninfo_en.pdf?__blob=publicationFile" TargetMode="External"/><Relationship Id="rId10" Type="http://schemas.openxmlformats.org/officeDocument/2006/relationships/hyperlink" Target="https://www.bfarm.de/SharedDocs/Kundeninfos/EN/07/2022/06872-22_kundeninfo_en.pdf?__blob=publicationFile" TargetMode="External"/><Relationship Id="rId31" Type="http://schemas.openxmlformats.org/officeDocument/2006/relationships/hyperlink" Target="https://www.bfarm.de/SharedDocs/Kundeninfos/EN/16/2022/03667-22_kundeninfo_en.pdf?__blob=publicationFile" TargetMode="External"/><Relationship Id="rId52" Type="http://schemas.openxmlformats.org/officeDocument/2006/relationships/hyperlink" Target="https://www.bfarm.de/SharedDocs/Kundeninfos/EN/06/2022/03531-22_kundeninfo_en.pdf?__blob=publicationFile" TargetMode="External"/><Relationship Id="rId73" Type="http://schemas.openxmlformats.org/officeDocument/2006/relationships/hyperlink" Target="https://www.bfarm.de/SharedDocs/Kundeninfos/EN/18/2022/04414-22_kundeninfo_en.pdf?__blob=publicationFile" TargetMode="External"/><Relationship Id="rId78" Type="http://schemas.openxmlformats.org/officeDocument/2006/relationships/hyperlink" Target="https://www.bfarm.de/SharedDocs/Kundeninfos/EN/02/2022/03553-22_kundeninfo_en.pdf?__blob=publicationFile" TargetMode="External"/><Relationship Id="rId94" Type="http://schemas.openxmlformats.org/officeDocument/2006/relationships/hyperlink" Target="https://www.bfarm.de/SharedDocs/Kundeninfos/EN/11/2022/03149-22_kundeninfo_en.pdf?__blob=publicationFile" TargetMode="External"/><Relationship Id="rId99" Type="http://schemas.openxmlformats.org/officeDocument/2006/relationships/hyperlink" Target="https://www.bfarm.de/SharedDocs/Kundeninfos/EN/07/2022/02946-22_kundeninfo_en.pdf?__blob=publicationFile" TargetMode="External"/><Relationship Id="rId101" Type="http://schemas.openxmlformats.org/officeDocument/2006/relationships/hyperlink" Target="https://www.bfarm.de/SharedDocs/Kundeninfos/EN/14/2022/02058-22_kundeninfo_en.pdf?__blob=publicationFile" TargetMode="External"/><Relationship Id="rId122" Type="http://schemas.openxmlformats.org/officeDocument/2006/relationships/hyperlink" Target="https://www.bfarm.de/SharedDocs/Kundeninfos/EN/08/2022/00496-22_kundeninfo_en.pdf?__blob=publicationFile" TargetMode="External"/><Relationship Id="rId143" Type="http://schemas.openxmlformats.org/officeDocument/2006/relationships/hyperlink" Target="https://www.bfarm.de/SharedDocs/Kundeninfos/EN/09/2022/16501-21_kundeninfo_en.pdf?__blob=publicationFile" TargetMode="External"/><Relationship Id="rId148" Type="http://schemas.openxmlformats.org/officeDocument/2006/relationships/hyperlink" Target="https://www.bfarm.de/SharedDocs/Kundeninfos/EN/12/2022/26906-21_kundeninfo_en.pdf?__blob=publicationFile" TargetMode="External"/><Relationship Id="rId164" Type="http://schemas.openxmlformats.org/officeDocument/2006/relationships/hyperlink" Target="https://www.bfarm.de/SharedDocs/Kundeninfos/EN/02/2022/27923-21_kundeninfo_en.pdf?__blob=publicationFile" TargetMode="External"/><Relationship Id="rId169" Type="http://schemas.openxmlformats.org/officeDocument/2006/relationships/hyperlink" Target="https://www.bfarm.de/SharedDocs/Kundeninfos/EN/12/2022/30102-21_kundeninfo_en.pdf?__blob=publicationFile" TargetMode="External"/><Relationship Id="rId185" Type="http://schemas.openxmlformats.org/officeDocument/2006/relationships/hyperlink" Target="https://www.bfarm.de/SharedDocs/Kundeninfos/EN/16/2022/20048-21_kundeninfo_en.pdf?__blob=publicationFile" TargetMode="External"/><Relationship Id="rId4" Type="http://schemas.openxmlformats.org/officeDocument/2006/relationships/hyperlink" Target="https://www.bfarm.de/EN/Medical-devices/Tasks/Risk-assessment-and-research/Field-corrective-actions/_node.html" TargetMode="External"/><Relationship Id="rId9" Type="http://schemas.openxmlformats.org/officeDocument/2006/relationships/hyperlink" Target="https://www.bfarm.de/SharedDocs/Kundeninfos/EN/06/2022/05377-22_kundeninfo_en.pdf?__blob=publicationFile" TargetMode="External"/><Relationship Id="rId180" Type="http://schemas.openxmlformats.org/officeDocument/2006/relationships/hyperlink" Target="https://www.bfarm.de/SharedDocs/Kundeninfos/EN/08/2022/31037-21_kundeninfo_en.pdf?__blob=publicationFile" TargetMode="External"/><Relationship Id="rId26" Type="http://schemas.openxmlformats.org/officeDocument/2006/relationships/hyperlink" Target="https://www.bfarm.de/SharedDocs/Kundeninfos/EN/10/2022/03541-22_kundeninfo_en.pdf?__blob=publicationFile" TargetMode="External"/><Relationship Id="rId47" Type="http://schemas.openxmlformats.org/officeDocument/2006/relationships/hyperlink" Target="https://www.bfarm.de/SharedDocs/Kundeninfos/EN/17/2022/04848-22_kundeninfo_en.pdf?__blob=publicationFile" TargetMode="External"/><Relationship Id="rId68" Type="http://schemas.openxmlformats.org/officeDocument/2006/relationships/hyperlink" Target="https://www.bfarm.de/SharedDocs/Kundeninfos/EN/11/2022/01953-22_kundeninfo_en.pdf?__blob=publicationFile" TargetMode="External"/><Relationship Id="rId89" Type="http://schemas.openxmlformats.org/officeDocument/2006/relationships/hyperlink" Target="https://www.bfarm.de/SharedDocs/Kundeninfos/EN/12/2022/31240-21_kundeninfo_en.pdf?__blob=publicationFile" TargetMode="External"/><Relationship Id="rId112" Type="http://schemas.openxmlformats.org/officeDocument/2006/relationships/hyperlink" Target="https://www.bfarm.de/SharedDocs/Kundeninfos/EN/19/2022/02514-22_kundeninfo_en.pdf?__blob=publicationFile" TargetMode="External"/><Relationship Id="rId133" Type="http://schemas.openxmlformats.org/officeDocument/2006/relationships/hyperlink" Target="https://www.bfarm.de/SharedDocs/Kundeninfos/EN/06/2022/00817-22_kundeninfo_en.pdf?__blob=publicationFile" TargetMode="External"/><Relationship Id="rId154" Type="http://schemas.openxmlformats.org/officeDocument/2006/relationships/hyperlink" Target="https://www.bfarm.de/SharedDocs/Kundeninfos/EN/07/2022/00582-22_kundeninfo_en.pdf?__blob=publicationFile" TargetMode="External"/><Relationship Id="rId175" Type="http://schemas.openxmlformats.org/officeDocument/2006/relationships/hyperlink" Target="https://www.bfarm.de/SharedDocs/Kundeninfos/EN/06/2022/00022-22_kundeninfo_en.pdf?__blob=publicationFile" TargetMode="External"/><Relationship Id="rId196" Type="http://schemas.openxmlformats.org/officeDocument/2006/relationships/hyperlink" Target="https://www.bfarm.de/SharedDocs/Kundeninfos/EN/13/2022/30751-21_kundeninfo_en.pdf?__blob=publicationFile" TargetMode="External"/><Relationship Id="rId200" Type="http://schemas.openxmlformats.org/officeDocument/2006/relationships/hyperlink" Target="https://www.bfarm.de/SharedDocs/Kundeninfos/EN/15/2022/31033-21_kundeninfo_en.pdf?__blob=publicationFile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60959</Words>
  <Characters>34748</Characters>
  <Application>Microsoft Office Word</Application>
  <DocSecurity>0</DocSecurity>
  <Lines>289</Lines>
  <Paragraphs>191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Листовнича Вікторія Вікторівна</dc:creator>
  <cp:keywords/>
  <dc:description/>
  <cp:lastModifiedBy>Листовнича Вікторія Вікторівна</cp:lastModifiedBy>
  <cp:revision>4</cp:revision>
  <dcterms:created xsi:type="dcterms:W3CDTF">2022-12-13T08:14:00Z</dcterms:created>
  <dcterms:modified xsi:type="dcterms:W3CDTF">2023-01-02T10:55:00Z</dcterms:modified>
</cp:coreProperties>
</file>