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F" w:rsidRPr="00263D33" w:rsidRDefault="00B87CA2" w:rsidP="00263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</w:t>
      </w:r>
      <w:r w:rsidR="000B00BC"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04</w:t>
      </w:r>
      <w:r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.2022 – </w:t>
      </w:r>
      <w:r w:rsidR="000B00BC"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30</w:t>
      </w:r>
      <w:r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0B00BC"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06</w:t>
      </w:r>
      <w:r w:rsidRPr="00263D3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.2022</w:t>
      </w:r>
    </w:p>
    <w:p w:rsidR="00B87CA2" w:rsidRPr="00263D33" w:rsidRDefault="00B87CA2" w:rsidP="00263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B87CA2" w:rsidRPr="00263D33" w:rsidRDefault="00B87CA2" w:rsidP="00263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D33">
        <w:rPr>
          <w:rFonts w:ascii="Times New Roman" w:eastAsia="Times New Roman" w:hAnsi="Times New Roman"/>
          <w:b/>
          <w:sz w:val="28"/>
          <w:szCs w:val="28"/>
          <w:lang w:eastAsia="ru-RU"/>
        </w:rPr>
        <w:t>Німеччина</w:t>
      </w:r>
    </w:p>
    <w:p w:rsidR="00B87CA2" w:rsidRPr="00263D33" w:rsidRDefault="00B87CA2" w:rsidP="00263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CA2" w:rsidRPr="00263D33" w:rsidRDefault="00263D33" w:rsidP="00263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4" w:history="1">
        <w:r w:rsidR="00B87CA2" w:rsidRPr="00263D33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https://www.bfarm.de/EN/Medical-devices/Tasks/Risk-assessment-and-research/Field-corrective-actions/_node.html</w:t>
        </w:r>
      </w:hyperlink>
    </w:p>
    <w:p w:rsidR="00B87CA2" w:rsidRPr="00263D33" w:rsidRDefault="00B87CA2" w:rsidP="00263D33">
      <w:pPr>
        <w:pStyle w:val="3"/>
        <w:spacing w:before="0" w:after="0"/>
        <w:ind w:firstLine="709"/>
        <w:jc w:val="both"/>
        <w:rPr>
          <w:color w:val="303030"/>
          <w:sz w:val="28"/>
          <w:szCs w:val="28"/>
          <w:lang w:val="uk-UA"/>
        </w:rPr>
      </w:pPr>
      <w:r w:rsidRPr="00263D33">
        <w:rPr>
          <w:sz w:val="28"/>
          <w:szCs w:val="28"/>
        </w:rPr>
        <w:t>https</w:t>
      </w:r>
      <w:r w:rsidRPr="00263D33">
        <w:rPr>
          <w:sz w:val="28"/>
          <w:szCs w:val="28"/>
          <w:lang w:val="uk-UA"/>
        </w:rPr>
        <w:t>://</w:t>
      </w:r>
      <w:r w:rsidRPr="00263D33">
        <w:rPr>
          <w:sz w:val="28"/>
          <w:szCs w:val="28"/>
        </w:rPr>
        <w:t>www</w:t>
      </w:r>
      <w:r w:rsidRPr="00263D33">
        <w:rPr>
          <w:sz w:val="28"/>
          <w:szCs w:val="28"/>
          <w:lang w:val="uk-UA"/>
        </w:rPr>
        <w:t>.</w:t>
      </w:r>
      <w:r w:rsidRPr="00263D33">
        <w:rPr>
          <w:sz w:val="28"/>
          <w:szCs w:val="28"/>
        </w:rPr>
        <w:t>bfarm</w:t>
      </w:r>
      <w:r w:rsidRPr="00263D33">
        <w:rPr>
          <w:sz w:val="28"/>
          <w:szCs w:val="28"/>
          <w:lang w:val="uk-UA"/>
        </w:rPr>
        <w:t>.</w:t>
      </w:r>
      <w:r w:rsidRPr="00263D33">
        <w:rPr>
          <w:sz w:val="28"/>
          <w:szCs w:val="28"/>
        </w:rPr>
        <w:t>de</w:t>
      </w:r>
      <w:r w:rsidRPr="00263D33">
        <w:rPr>
          <w:sz w:val="28"/>
          <w:szCs w:val="28"/>
          <w:lang w:val="uk-UA"/>
        </w:rPr>
        <w:t>/</w:t>
      </w:r>
      <w:r w:rsidRPr="00263D33">
        <w:rPr>
          <w:sz w:val="28"/>
          <w:szCs w:val="28"/>
        </w:rPr>
        <w:t>SharedDocs</w:t>
      </w:r>
      <w:r w:rsidRPr="00263D33">
        <w:rPr>
          <w:sz w:val="28"/>
          <w:szCs w:val="28"/>
          <w:lang w:val="uk-UA"/>
        </w:rPr>
        <w:t>/</w:t>
      </w:r>
      <w:r w:rsidRPr="00263D33">
        <w:rPr>
          <w:sz w:val="28"/>
          <w:szCs w:val="28"/>
        </w:rPr>
        <w:t>Kundeninfos</w:t>
      </w:r>
      <w:r w:rsidRPr="00263D33">
        <w:rPr>
          <w:sz w:val="28"/>
          <w:szCs w:val="28"/>
          <w:lang w:val="uk-UA"/>
        </w:rPr>
        <w:t>/</w:t>
      </w:r>
      <w:r w:rsidRPr="00263D33">
        <w:rPr>
          <w:sz w:val="28"/>
          <w:szCs w:val="28"/>
        </w:rPr>
        <w:t>DE</w:t>
      </w:r>
      <w:r w:rsidRPr="00263D33">
        <w:rPr>
          <w:sz w:val="28"/>
          <w:szCs w:val="28"/>
          <w:lang w:val="uk-UA"/>
        </w:rPr>
        <w:t>/10/2022/29316-21_</w:t>
      </w:r>
      <w:r w:rsidRPr="00263D33">
        <w:rPr>
          <w:sz w:val="28"/>
          <w:szCs w:val="28"/>
        </w:rPr>
        <w:t>kundeninfo</w:t>
      </w:r>
      <w:r w:rsidRPr="00263D33">
        <w:rPr>
          <w:sz w:val="28"/>
          <w:szCs w:val="28"/>
          <w:lang w:val="uk-UA"/>
        </w:rPr>
        <w:t>_</w:t>
      </w:r>
      <w:r w:rsidRPr="00263D33">
        <w:rPr>
          <w:sz w:val="28"/>
          <w:szCs w:val="28"/>
        </w:rPr>
        <w:t>de</w:t>
      </w:r>
      <w:r w:rsidRPr="00263D33">
        <w:rPr>
          <w:sz w:val="28"/>
          <w:szCs w:val="28"/>
          <w:lang w:val="uk-UA"/>
        </w:rPr>
        <w:t>.</w:t>
      </w:r>
      <w:r w:rsidRPr="00263D33">
        <w:rPr>
          <w:sz w:val="28"/>
          <w:szCs w:val="28"/>
        </w:rPr>
        <w:t>pdf</w:t>
      </w:r>
      <w:r w:rsidRPr="00263D33">
        <w:rPr>
          <w:sz w:val="28"/>
          <w:szCs w:val="28"/>
          <w:lang w:val="uk-UA"/>
        </w:rPr>
        <w:t>?__</w:t>
      </w:r>
      <w:r w:rsidRPr="00263D33">
        <w:rPr>
          <w:sz w:val="28"/>
          <w:szCs w:val="28"/>
        </w:rPr>
        <w:t>blob</w:t>
      </w:r>
      <w:r w:rsidRPr="00263D33">
        <w:rPr>
          <w:sz w:val="28"/>
          <w:szCs w:val="28"/>
          <w:lang w:val="uk-UA"/>
        </w:rPr>
        <w:t>=</w:t>
      </w:r>
      <w:r w:rsidRPr="00263D33">
        <w:rPr>
          <w:sz w:val="28"/>
          <w:szCs w:val="28"/>
        </w:rPr>
        <w:t>publicationFile</w:t>
      </w:r>
      <w:hyperlink r:id="rId5" w:tooltip="page 1" w:history="1">
        <w:r w:rsidRPr="00263D33">
          <w:rPr>
            <w:rStyle w:val="a3"/>
            <w:sz w:val="28"/>
            <w:szCs w:val="28"/>
            <w:lang w:val="uk-UA"/>
          </w:rPr>
          <w:br/>
        </w:r>
      </w:hyperlink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AquaC UNO H by Fresenius Medical Care AG &amp; Co. KGaA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195KB, File does not meet access</w:t>
        </w:r>
        <w:bookmarkStart w:id="0" w:name="_GoBack"/>
        <w:bookmarkEnd w:id="0"/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30.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dialysis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14578/22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Intraosseous Needle Set Kits, BD Intraosseous Manual Driver Kits and BD Intraosseous Powered Drivers by Becton, Dickinson and Company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510KB,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15390/22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KIT OF ELASTOMERIC INFUSION PUMP DOSI-FUSER AND 50 ml. SYRINGE BD PLASTIPAK by Leventon S.A.U.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92KB,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10115/22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NanoTherm AS1 (112 mg/ml Fe) by MagForce AG Berlin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35KB,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14206/22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Monopolar Curved Shears by Covidien llc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536KB,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surgical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14195/22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2.3 by NordicNeuroLab AS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306KB,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28.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Electromedical fields - equipment for MR tomography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13923/22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Centricity Universal Viewer Zero Footprint client by GE Healthcare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433KB,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28.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data processing (software) - data processing facilities for image processing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15433/22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V-MAX² Schiebe- und Bremshilfe by AAT Alber Antriebstechnik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81KB,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27.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Orthopaedic / Rehabilitation technology - mobility aids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15199/22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Defigard Touch 7 by Schiller Medical SAS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729KB,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27.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electronics / Electromedical devices - electrotherapy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14904/22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MabTrack level infliximab by HUMAN Gesellschaft für Biochemica und Diagnostica 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58KB,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27.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14506/22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PRL ELISA by HUMAN Gesellschaft für Biochemica und Diagnostica 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276KB,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24.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14587/22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ADHESIX by Cousin Biotech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681KB,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24.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15162/22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Hamilton-C6 by Hamilton Medical AG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823KB,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22.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14182/22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s System by Abbott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325KB,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10500/22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UHP Stem Standard+, medium / large, Ti, sterile by Gebrüder Martin GmbH &amp; Co. KG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14441/22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1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AriaDx Real-Time PCR Instrument / Agilent by Agilent Technologies Singapore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255KB,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instruments, apparatuses and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13446/22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2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VENTANA HE 600 System by Ventana Medical Systems Inc. (Mountain View)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140KB,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instruments, apparatuses and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14021/22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3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Genomic Sequencers by Illumina, Inc.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instruments, apparatuses and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10604/22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4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MERLIN, MERLIN2 PATIENT CARE SYSTEM, Merlin.net by Abbott CRM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Active implantable medical devices - defibrillators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14728/22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5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Randox STFR &amp; STFR Calibrator by Randox Laboratories Ltd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971KB,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21.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13133/22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6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LISACath by Chiesi Farmaceutici S.p.A.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939KB,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13036/22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7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Philips Lasersystem (LAS-100) by Spectranetics Corporation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809KB,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laser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14181/22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8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Valiant Navion Thoracic Stent Graft System by Medtronic Inc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350KB,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03223/21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9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RayCare by RaySearch Laboratories AB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280KB,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auxiliary equipment and supplies for radiology / nuclear medicine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10667/22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0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HSO 1%, HSO Plus 1,4%; Microvisc 1%, Microvisc Plus 1,4%, Microvisc Phaco 2,5% by Polytech Domilens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493KB,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12649/22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1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Accu-Chek Insight Adapter and Tubing by Roche Diabetes Care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69KB,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11845/22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2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Ambu VivaSight 2 DLT by AMBU A/S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275KB,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12946/22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3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Palindrome Precision Chronic Hemodialysis Catheters; Palindrome Chronic Hemodialysis Catheters; Mahurkar Chronic Carbothane Catheters by Covidien llc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709KB,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13978/22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4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ARTIS pheno by Siemens Healthcare GmbH Advanced Therapies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718KB,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14093/22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5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CamAPS FX software by CamDiab Ltd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244KB,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data processing (software) - medical apps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03565/22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6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Activa IM-Nail by Bioretec Ltd.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516KB,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11962/22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7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Diverse MiniMed Insulin Pumpen by Medtronic Minimed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198KB,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12658/22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8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Sensis, Sensis Vibe Combo by Siemens Healthcare GmbH Advanced Therapies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814KB,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14203/22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9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Soltive SuperPulsed Laser Fiber 150 Micron by Olympus Surgical Technologies America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277KB,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laser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11102/22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0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MabTrack level infliximab by Sanquin Reagents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15.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14038/22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1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Hugo RAS Arm Cart Assembly by Covidien llc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140KB,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14.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surgical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14196/22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2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MIB Steriler Infusionsmischbeutel by Hegewald Medizinprodukte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10294/22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3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Fabian HFO / HFOi by Acutronic Medical Systems AG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996KB,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07327/22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4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Pe-Ha-Luron, Pe-Ha-Luron Plus by Albomed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365KB,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12101/22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5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Alcon AutonoMe Automated Pre-loaded DeliverySystem by Alcon Laboratories, Inc.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236KB,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11399/22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6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Endo-Model-M &amp; Endo-Model S. (Tibial components) by Waldemar Link GmbH &amp; Co. KG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12365/22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7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Anti-IA2 ELISA (IgG) by EUROIMMUN Medizinische Labordiagnostika AG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551KB,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13760/22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8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Soft suction liner by Medline Industries, Inc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751KB,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drainages and suction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12957/22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9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Carescape R860, Engström Carestation, Engström Pro by Datex-Ohmeda, Inc.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203KB,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11879/22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0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RIDA Xtract by R-Biopharm AG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11438/22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1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TruLab L Level 1 by DiaSys Diagnostic Systems GmbH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608KB,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12378/22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2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Absolute Pro LL Peripheral Self-Expanding Stent System by Abbott Vascular, Santa Clara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260KB,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12125/22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3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Z-Hyalon/ Z-Hyalon Plus by Carl-Zeiss-Meditec AG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91KB,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12531/22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4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ACE NuOss Collagen - 250mg (8x9x9 mm) by Collagen Matrix, Inc.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444KB,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Dental products - others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12721/22</w:t>
      </w:r>
      <w:r w:rsidRPr="00263D33">
        <w:t xml:space="preserve"> </w:t>
      </w:r>
    </w:p>
    <w:p w:rsidR="001A6F42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5" w:tgtFrame="_blank" w:tooltip="Opens in new window" w:history="1">
        <w:r w:rsidR="001A6F42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PKG, 1688 Camera Control Unit (CCU) by Stryker Endoscopy-San Jose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A6F42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1A6F42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A6F42" w:rsidRPr="00263D33">
        <w:rPr>
          <w:rStyle w:val="aural"/>
          <w:sz w:val="24"/>
          <w:szCs w:val="24"/>
          <w:lang w:val="en-US"/>
        </w:rPr>
        <w:t>Date:</w:t>
      </w:r>
      <w:r w:rsidR="001A6F42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1A6F42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A6F42" w:rsidRPr="00263D33">
        <w:rPr>
          <w:rStyle w:val="aural"/>
          <w:sz w:val="24"/>
          <w:szCs w:val="24"/>
          <w:lang w:val="en-US"/>
        </w:rPr>
        <w:t>Topics:</w:t>
      </w:r>
      <w:r w:rsidR="001A6F42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A6F42" w:rsidRPr="00263D33">
        <w:rPr>
          <w:rStyle w:val="aural"/>
          <w:sz w:val="24"/>
          <w:szCs w:val="24"/>
          <w:lang w:val="en-US"/>
        </w:rPr>
        <w:t>Type:</w:t>
      </w:r>
      <w:r w:rsidR="001A6F42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A6F42" w:rsidRPr="00263D33">
        <w:rPr>
          <w:sz w:val="24"/>
          <w:szCs w:val="24"/>
          <w:lang w:val="en-US"/>
        </w:rPr>
        <w:t xml:space="preserve"> </w:t>
      </w:r>
    </w:p>
    <w:p w:rsidR="001A6F42" w:rsidRPr="00263D33" w:rsidRDefault="001A6F42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Optics / Precision engineering - endoscopes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03971/22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6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m SARS-CoV-2 Amplification Reagent Kit Kit, Alinity m Resp-4-Plex Amplification Reagent Kit, Alinity m SARS-CoV-2 Amplification Reagent Kit Emergency Use Authorization (EUA) and Alinity m Resp-4-Plex Amplification Reagent by Abbott Molecular, Inc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748KB,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r w:rsidRPr="00263D33">
        <w:rPr>
          <w:rStyle w:val="c-icon-teaserdate"/>
          <w:sz w:val="24"/>
          <w:szCs w:val="24"/>
          <w:lang w:val="en-US"/>
        </w:rPr>
        <w:t>9. June 2022</w:t>
      </w:r>
      <w:r w:rsidRPr="00263D33">
        <w:rPr>
          <w:rStyle w:val="c-icon-teasertopline"/>
          <w:sz w:val="24"/>
          <w:szCs w:val="24"/>
          <w:lang w:val="en-US"/>
        </w:rPr>
        <w:t xml:space="preserve"> </w:t>
      </w:r>
      <w:r w:rsidRPr="00263D33">
        <w:rPr>
          <w:rStyle w:val="aural"/>
          <w:sz w:val="24"/>
          <w:szCs w:val="24"/>
          <w:lang w:val="en-US"/>
        </w:rPr>
        <w:t>Topics:</w:t>
      </w:r>
      <w:r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Pr="00263D33">
        <w:rPr>
          <w:rStyle w:val="aural"/>
          <w:sz w:val="24"/>
          <w:szCs w:val="24"/>
          <w:lang w:val="en-US"/>
        </w:rPr>
        <w:t>Type:</w:t>
      </w:r>
      <w:r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19385/21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7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Artis icono biplane by Siemens Healthcare GmbH Advanced Therapies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705KB,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12197/22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8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Microvisc by Bohus BioTech AB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380KB,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11946/22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9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Anti-Lua (LU1) by Bio-Rad Laboratories, DiaMed GmbH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189KB,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11693/22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0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Testosterone Luminescence Immunoassay by IBL International GmbH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124KB,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12642/22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1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CELLSEARCH Circulating Tumor Cell Kits by Menarini Silicon Biosystems lnc.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855KB,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12842/22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2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Vari-Flex Junior by Össur hf.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643KB,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Orthopaedic / Rehabilitation technology - prostheses (exoprostheses)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12394/22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3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ARCH c8000, c16000, i2000SR, i1000SR by Abbott Laboratories, Inc.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191KB,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21882/21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4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Dräger-SafeStar 55 by Drägerwerk AG &amp; Co. KGaA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69KB,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10333/22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5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WIBUplus Lifter Ino / Wibuplus Lifter Lilith by Faaborg Rehab Technic Aps. DK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590KB,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General equipment for medical treatment - ward equipment and equipment for emergency medical services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12447/22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6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Optyluron NHS 1% und 1,4% by OphthalmoPro e.K.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129KB, File does not meet accessibility standards</w:t>
        </w:r>
      </w:hyperlink>
      <w:r w:rsidR="00BB4F69" w:rsidRPr="00263D33">
        <w:rPr>
          <w:sz w:val="24"/>
          <w:szCs w:val="24"/>
          <w:lang w:val="uk-UA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</w:t>
      </w:r>
      <w:r w:rsidR="005056C7" w:rsidRPr="00263D33">
        <w:rPr>
          <w:rStyle w:val="c-icon-teaserdate"/>
          <w:sz w:val="24"/>
          <w:szCs w:val="24"/>
          <w:lang w:val="en-US"/>
        </w:rPr>
        <w:t>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12227/22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7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IVUS Katheter by Philips Volcano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299KB,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Ultrasonics - ultrasonic diagnostic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12665/22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8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KIT OF 2 MULTI-AXIAL SCREWS SteriSpine PS by Safe Orhopaedics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227KB,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12862/22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9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Recharger Kit by Medtronic Inc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216KB,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Active implantable medical devices - biostimulators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25167/21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0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Waters 3777C Sample Manager IVD by Waters Corporation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140KB,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12673/22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1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Dimension CardiacTroponin I Flex reagent cartridge by Siemens Healthcare Diagnostics, Inc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162KB,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12871/22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2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TRU-PACK by Trusetal Verbandstoffwerk GmbH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373KB,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kits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11967/22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3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Ectodol® Solução oftálmica (PT)* / Ectodol® Solución oftálmica (ES) by bitop AG Dortmund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11707/22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4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CombiSets inkl. steriler stumpfer Aufziehnadeln des Herstellers Sol-Milleninium Medicla Inc. by PAUL HARTMANN AG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13147/22</w:t>
      </w:r>
      <w:r w:rsidRPr="00263D33">
        <w:t xml:space="preserve"> </w:t>
      </w:r>
    </w:p>
    <w:p w:rsidR="005056C7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5" w:tgtFrame="_blank" w:tooltip="Opens in new window" w:history="1">
        <w:r w:rsidR="005056C7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Varihesive Extra dünn by ConvaTec Limited Deeside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  <w:r w:rsidR="005056C7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844KB, File does not meet accessibility standards</w:t>
        </w:r>
        <w:r w:rsidR="005056C7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5056C7" w:rsidRPr="00263D33">
        <w:rPr>
          <w:rStyle w:val="aural"/>
          <w:sz w:val="24"/>
          <w:szCs w:val="24"/>
          <w:lang w:val="en-US"/>
        </w:rPr>
        <w:t>Date:</w:t>
      </w:r>
      <w:r w:rsidR="005056C7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5056C7" w:rsidRPr="00263D33">
        <w:rPr>
          <w:rStyle w:val="c-icon-teasertopline"/>
          <w:sz w:val="24"/>
          <w:szCs w:val="24"/>
          <w:lang w:val="en-US"/>
        </w:rPr>
        <w:t xml:space="preserve"> </w:t>
      </w:r>
      <w:r w:rsidR="005056C7" w:rsidRPr="00263D33">
        <w:rPr>
          <w:rStyle w:val="aural"/>
          <w:sz w:val="24"/>
          <w:szCs w:val="24"/>
          <w:lang w:val="en-US"/>
        </w:rPr>
        <w:t>Topics:</w:t>
      </w:r>
      <w:r w:rsidR="005056C7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5056C7" w:rsidRPr="00263D33">
        <w:rPr>
          <w:rStyle w:val="aural"/>
          <w:sz w:val="24"/>
          <w:szCs w:val="24"/>
          <w:lang w:val="en-US"/>
        </w:rPr>
        <w:t>Type:</w:t>
      </w:r>
      <w:r w:rsidR="005056C7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5056C7" w:rsidRPr="00263D33">
        <w:rPr>
          <w:sz w:val="24"/>
          <w:szCs w:val="24"/>
          <w:lang w:val="en-US"/>
        </w:rPr>
        <w:t xml:space="preserve"> </w:t>
      </w:r>
    </w:p>
    <w:p w:rsidR="005056C7" w:rsidRPr="00263D33" w:rsidRDefault="005056C7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Dressings / Pads - ointments and gels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12873/22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6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WiSE CRT Electrode and Delivery Catheter by EBR Systems Inc.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639KB,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Active implantable medical devices - cardiac pacemakers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04959/20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7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hq Analyzer and Alinity hs Slide Maker Stainer Module by Abbott International RA Vigilance Team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175KB,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haematological, histological and cytological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11043/22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8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HeartWare Ventricular Assist System by Heartware, Inc.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142KB,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Active implantable medical devices - artificial hearts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10797/22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9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AVISC, AVISC plus, AVISC phaco, AVISC bio by Aivimed GmbH medizinische Optik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192KB,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liquid media for ophthalmological purposes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12245/22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0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Safe-T-Centesis 6 Fr. Catheter Drainage Kit by CareFusion Corporation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196KB,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drainages and suction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11976/22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1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INTEOS Radius M3 (ext) pal by Hofer GmbH &amp; Co KG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114KB,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13424/22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2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ABL700/ ABL800 FLEX Analyzer by Radiometer Medical ApS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215KB,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10900/22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3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Gauze compresses with x-ray thread in Kitpack by Lohmann und Rauscher GmbH &amp; Co. KG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118KB,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Dressings / Pads - dressings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08806/22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4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Redcord Axis by Redcord AS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Physical therapy - others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06001/19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5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MassCheck AminoAcids, Acylcarnitines Dried Blood by Chromsystems Instruments &amp; Chemicals GmbH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4MB,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12062/22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6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Volista by MAQUET SAS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593KB,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</w:t>
      </w:r>
      <w:r w:rsidR="00BB4F69" w:rsidRPr="00263D33">
        <w:rPr>
          <w:sz w:val="24"/>
          <w:szCs w:val="24"/>
          <w:lang w:val="uk-UA"/>
        </w:rPr>
        <w:t>0</w:t>
      </w:r>
      <w:r w:rsidR="00BB4F69" w:rsidRPr="00263D33">
        <w:rPr>
          <w:rStyle w:val="c-icon-teaserdate"/>
          <w:sz w:val="24"/>
          <w:szCs w:val="24"/>
          <w:lang w:val="en-US"/>
        </w:rPr>
        <w:t>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Surgical equipment/ Anaesthesia - surgical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11186/22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7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Centricity Universal Viewer Zero Footprint client by GE Healthcare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253KB,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data processing (software) - data processing facilities for image processing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12255/22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8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Flow-c, Flow-e by Maquet Critical Care AB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33KB,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08833/22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9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V60 / V60 Plus / V680 by Respironics California, Inc.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653KB,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06064/22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0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Philips StentBoost Live used with Philips Azurion by Philips Medical Systems Nederland B.V.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4MB,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02793/22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1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ILab Taurus and ILab Taurus twin option by Instrumentation Laboratory S.p.a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203KB,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11382/22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2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HemosIL ReadiPlasTin by Instrumentation Laboratory Co.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127KB,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haematological, histological and cytological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10918/22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3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Discofix C by B. Braun Melsungen AG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585KB,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kits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12258/22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4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O-TWO-Medical-Anästhesie u. Reanimiationsgesichtsmasken-Resuscitation a. Anesthesia Facemasks by O-Two Medical Technologies Inc.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12100/22</w:t>
      </w:r>
      <w:r w:rsidRPr="00263D33">
        <w:t xml:space="preserve"> </w:t>
      </w:r>
    </w:p>
    <w:p w:rsidR="00BB4F69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5" w:tgtFrame="_blank" w:tooltip="Opens in new window" w:history="1">
        <w:r w:rsidR="00BB4F69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Palmaz Genesis on Opta Pro by Cordis Cashel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  <w:r w:rsidR="00BB4F69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465KB, File does not meet accessibility standards</w:t>
        </w:r>
        <w:r w:rsidR="00BB4F69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BB4F69" w:rsidRPr="00263D33">
        <w:rPr>
          <w:rStyle w:val="aural"/>
          <w:sz w:val="24"/>
          <w:szCs w:val="24"/>
          <w:lang w:val="en-US"/>
        </w:rPr>
        <w:t>Date:</w:t>
      </w:r>
      <w:r w:rsidR="00BB4F69" w:rsidRPr="00263D33">
        <w:rPr>
          <w:rStyle w:val="c-icon-teaserdate"/>
          <w:sz w:val="24"/>
          <w:szCs w:val="24"/>
          <w:lang w:val="en-US"/>
        </w:rPr>
        <w:t xml:space="preserve"> 09. June 2022</w:t>
      </w:r>
      <w:r w:rsidR="00BB4F69" w:rsidRPr="00263D33">
        <w:rPr>
          <w:rStyle w:val="c-icon-teasertopline"/>
          <w:sz w:val="24"/>
          <w:szCs w:val="24"/>
          <w:lang w:val="en-US"/>
        </w:rPr>
        <w:t xml:space="preserve"> </w:t>
      </w:r>
      <w:r w:rsidR="00BB4F69" w:rsidRPr="00263D33">
        <w:rPr>
          <w:rStyle w:val="aural"/>
          <w:sz w:val="24"/>
          <w:szCs w:val="24"/>
          <w:lang w:val="en-US"/>
        </w:rPr>
        <w:t>Topics:</w:t>
      </w:r>
      <w:r w:rsidR="00BB4F69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BB4F69" w:rsidRPr="00263D33">
        <w:rPr>
          <w:rStyle w:val="aural"/>
          <w:sz w:val="24"/>
          <w:szCs w:val="24"/>
          <w:lang w:val="en-US"/>
        </w:rPr>
        <w:t>Type:</w:t>
      </w:r>
      <w:r w:rsidR="00BB4F69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BB4F69" w:rsidRPr="00263D33">
        <w:rPr>
          <w:sz w:val="24"/>
          <w:szCs w:val="24"/>
          <w:lang w:val="en-US"/>
        </w:rPr>
        <w:t xml:space="preserve"> </w:t>
      </w:r>
    </w:p>
    <w:p w:rsidR="00BB4F69" w:rsidRPr="00263D33" w:rsidRDefault="00BB4F69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12884/22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6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CEMAD-S40 STANDARD VISCOSITY BONE CEMENT by Aditus V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materials for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08949/22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7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CoolCore, CoolCurve, CoolCurve+, CoolFit, CoolMax by ZELTIQ Aesthetics, Inc.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104KB,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Physical therapy - climatotherapy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12857/22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8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Cemented Cups, Cementless Cups, PE Liners, Cocr heads by Dedienne Santé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506KB,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11155/22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9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CEMAD-G40 STANDARD VISCOSITYCEMAD-LV LOW VISCOSITY BONE CEMENT by Aditus V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materials for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08948/22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0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Actim Partus 1ngeni by ActimOy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81KB,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11156/22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1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BD Nexiva Closed IV Catheter System by Becton Dickinson Infusion Therapy Systems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497KB,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10170/22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2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Hilal Embolization Microcoil, Nester Embolization Microcoil, Tornado Embolization Microcoil by Cook Incorporated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293KB,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10563/22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3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NIM Standard Reinforced EMG Endotracheal Tube, NIM Contact Reinforced EMG Endotracheal Tube by Medtronic Xomed Inc.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155KB,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08. June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10895/22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4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SonoTip EBUS Pro Flex by Medi-Globe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31.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endoscopes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04412/22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5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Egoo SARS-CoV-2 Capsule by Qlife Aps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361KB,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31.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11056/22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6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prismaVENT 30, prismaVENT 30-C, prismaVENT 40, TIVAN 30, TIVAN 40 by Löwenstein Medical Technology GmbH + Co. KG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920KB,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24.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10833/22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7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Argyle Fistula Cannulas with Anti-Reflux Valve by Covidien llc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224KB,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24.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10798/22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8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Procalcitonin FS by DiaSys Diagnostic Systems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631KB,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24.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10897/22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9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Scalp Cooling System - DigniCap Delta by Dignitana AB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20.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Physical therapy - climatotherapy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09059/22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0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BD OneFlow LST, BD OneFlow PCST by Becton, Dickinson and Company, BD Biosciences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202KB,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20.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10717/22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1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BD Anti-Kappa (TB28-2) APC, BD Anti-Kappa (TB28-2) PE by Becton, Dickinson and Company, BD Biosciences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314KB,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20.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10716/22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2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Allplex SARS-CoV-2 Variants II Assay by Seegene Inc.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184KB,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19.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10309/22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3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HeartStart Intrepid by Philips Goldway (Shenzhen) Industrial Inc.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19.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electronics / Electromedical devices - electrotherapy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09380/22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4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Thoracic Trocar by Unimax Medical Systems Inc.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356KB,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19.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visceral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09952/22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5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EasyTon Plus by EASYOPHT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113KB,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19.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ophthalmological technology - equipment for ophthalmological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08407/22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6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Easypack Helix GM Acqua 3.5X8/Smart 4.5X2.5 by NEODENT INDÚSTRIA E COMÉRCIO DE MATERIAIS DENTÁRIOS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180KB,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19.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Dental products - dental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10452/22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7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EEA Auto Suture Circular Stapler by Covidien llc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256KB,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17.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general instruments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11560/22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8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Biopsy forceps RU by Endo-Flex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768KB,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16.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general instruments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10915/22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9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HANAROSTENT Esophagus TTS (NCN) by MITech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13.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10323/22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0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ADVIA 2120/2120i Hematology System by Siemens Healthcare Diagnostics Inc. Tarrytown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193KB,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13.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05029/21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1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CEMAD-G40 STANDARD VISCOSITY BONE CEMENT WITH GENT by ADITUS MEDICAL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13.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materials for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08947/22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2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EUROLabWorkstation ELISA by EUROIMMUN Medizinische Labordiagnostika AG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759KB,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13.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instruments, apparatuses and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09988/22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3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INNOVANCE D-Dimer by Siemens Healthcare Diagnostics Products GmbH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166KB,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13.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haematological, histological and cytological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10118/22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4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balanSys Revision by Mathys AG Bettlach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4MB,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06540/22</w:t>
      </w:r>
      <w:r w:rsidRPr="00263D33">
        <w:t xml:space="preserve"> </w:t>
      </w:r>
    </w:p>
    <w:p w:rsidR="001164E0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5" w:tgtFrame="_blank" w:tooltip="Opens in new window" w:history="1">
        <w:r w:rsidR="001164E0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MUSE Cardiology Information System by GE Medical Systems Information Technologies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  <w:r w:rsidR="001164E0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145KB, File does not meet accessibility standards</w:t>
        </w:r>
        <w:r w:rsidR="001164E0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1164E0" w:rsidRPr="00263D33">
        <w:rPr>
          <w:rStyle w:val="aural"/>
          <w:sz w:val="24"/>
          <w:szCs w:val="24"/>
          <w:lang w:val="en-US"/>
        </w:rPr>
        <w:t>Date:</w:t>
      </w:r>
      <w:r w:rsidR="001164E0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1164E0" w:rsidRPr="00263D33">
        <w:rPr>
          <w:rStyle w:val="c-icon-teasertopline"/>
          <w:sz w:val="24"/>
          <w:szCs w:val="24"/>
          <w:lang w:val="en-US"/>
        </w:rPr>
        <w:t xml:space="preserve"> </w:t>
      </w:r>
      <w:r w:rsidR="001164E0" w:rsidRPr="00263D33">
        <w:rPr>
          <w:rStyle w:val="aural"/>
          <w:sz w:val="24"/>
          <w:szCs w:val="24"/>
          <w:lang w:val="en-US"/>
        </w:rPr>
        <w:t>Topics:</w:t>
      </w:r>
      <w:r w:rsidR="001164E0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1164E0" w:rsidRPr="00263D33">
        <w:rPr>
          <w:rStyle w:val="aural"/>
          <w:sz w:val="24"/>
          <w:szCs w:val="24"/>
          <w:lang w:val="en-US"/>
        </w:rPr>
        <w:t>Type:</w:t>
      </w:r>
      <w:r w:rsidR="001164E0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1164E0" w:rsidRPr="00263D33">
        <w:rPr>
          <w:sz w:val="24"/>
          <w:szCs w:val="24"/>
          <w:lang w:val="en-US"/>
        </w:rPr>
        <w:t xml:space="preserve"> </w:t>
      </w:r>
    </w:p>
    <w:p w:rsidR="001164E0" w:rsidRPr="00263D33" w:rsidRDefault="001164E0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electronics / Electromedical devices - electrodiagnostics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10255/22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6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SYRINGE TIP CAP by Baxter Healthcare Corporation (Colorado)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88KB, File does not meet accessibility standards</w:t>
        </w:r>
      </w:hyperlink>
      <w:r w:rsidR="007D08BE" w:rsidRPr="00263D33">
        <w:rPr>
          <w:sz w:val="24"/>
          <w:szCs w:val="24"/>
          <w:lang w:val="uk-UA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05103/22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7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Prevision dist. curved Schaft by Aesculap AG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3MB,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07010/22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8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BD Plastipak Spritzen mit BD Luer-Lok Ansatz by Becton Dickinson &amp; Company Ltd.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179KB,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06778/22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9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TruCal Cystatin C by DiaSys Diagnostic Systems GmbH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451KB,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09529/22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0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m EBV Amplification Reagent Kit by Abbott Molecular, Inc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13MB,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08065/22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1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OCTOPODA Rod, 5,5 x 50mm by Bricon GmbH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154KB,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06526/22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2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HDL-c direct FS by DiaSys Diagnostic Systems GmbH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612KB,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10122/22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3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Enzyme Reagent by Chromsystems Instruments &amp; Chemicals GmbH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664KB,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10321/22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4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Percutaneous Thrombolytic Device (PTD) by ARROW INTERNATIONAL INC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417KB,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00622/22</w:t>
      </w:r>
      <w:r w:rsidRPr="00263D33">
        <w:t xml:space="preserve"> </w:t>
      </w:r>
    </w:p>
    <w:p w:rsidR="007D08BE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5" w:tgtFrame="_blank" w:tooltip="Opens in new window" w:history="1">
        <w:r w:rsidR="007D08BE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Lithium-Ionen-Akku für ACCUVAC Pro by ATMOS MedizinTechnik GmbH &amp; Co. KG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  <w:r w:rsidR="007D08BE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342KB, File does not meet accessibility standards</w:t>
        </w:r>
        <w:r w:rsidR="007D08BE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7D08BE" w:rsidRPr="00263D33">
        <w:rPr>
          <w:rStyle w:val="aural"/>
          <w:sz w:val="24"/>
          <w:szCs w:val="24"/>
          <w:lang w:val="en-US"/>
        </w:rPr>
        <w:t>Date:</w:t>
      </w:r>
      <w:r w:rsidR="007D08BE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7D08BE" w:rsidRPr="00263D33">
        <w:rPr>
          <w:rStyle w:val="c-icon-teasertopline"/>
          <w:sz w:val="24"/>
          <w:szCs w:val="24"/>
          <w:lang w:val="en-US"/>
        </w:rPr>
        <w:t xml:space="preserve"> </w:t>
      </w:r>
      <w:r w:rsidR="007D08BE" w:rsidRPr="00263D33">
        <w:rPr>
          <w:rStyle w:val="aural"/>
          <w:sz w:val="24"/>
          <w:szCs w:val="24"/>
          <w:lang w:val="en-US"/>
        </w:rPr>
        <w:t>Topics:</w:t>
      </w:r>
      <w:r w:rsidR="007D08BE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7D08BE" w:rsidRPr="00263D33">
        <w:rPr>
          <w:rStyle w:val="aural"/>
          <w:sz w:val="24"/>
          <w:szCs w:val="24"/>
          <w:lang w:val="en-US"/>
        </w:rPr>
        <w:t>Type:</w:t>
      </w:r>
      <w:r w:rsidR="007D08BE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7D08BE" w:rsidRPr="00263D33">
        <w:rPr>
          <w:sz w:val="24"/>
          <w:szCs w:val="24"/>
          <w:lang w:val="en-US"/>
        </w:rPr>
        <w:t xml:space="preserve"> </w:t>
      </w:r>
    </w:p>
    <w:p w:rsidR="007D08BE" w:rsidRPr="00263D33" w:rsidRDefault="007D08BE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surgical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08279/22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Philips Azurion system by Philips Medical Systems Nederland B.V.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152KB,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05888/22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m CMV Amplification Reagent kit by Abbott Molecular, Inc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12MB,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08066/22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Zeus/ Zeus kit C500/ Zeus IE with DIVA Sevoflurane by Drägerwerk AG &amp; Co. KGaA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92KB,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07862/22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Kerrison St. DieBlauen by Medicon eG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06491/22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ADVIA and Atellica GGT reagent by Siemens Healthcare Diagnostics Inc. Newark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261KB,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20512/20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ProteusPLUS by IBA (Ion Beam Applications)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159KB,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Radiotherapy / Radiation protection - nuclear medical therapeutic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09302/22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ORTHO Vision &amp; Vision Max Analyzer by Ortho Clinical Diagnostics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356KB,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09770/22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MONOPLUS by B. Braun Surgical S.A.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637KB,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Dressings / Pads - surgical sutures, vascular loops etc.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09648/22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Stratus® CS Acute CareTM CTNI TestPak by Siemens Healthcare Diagnostics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131KB,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07788/19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Atellica IM 1300 and IM 1600 Analyzers by Siemens Healthcare Diagnostics Inc. Tarrytown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134KB,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09513/22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Reliance Synergy Washer/Disinfector by STERIS Canada ULC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165KB,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General equipment for medical treatment - cleaning / disinfection / sterilisation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09108/22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HeartWare Ventricular Assist System by Heartware,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Active implantable medical devices - artificial hearts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09342/22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ORTHO Optix Reader ORTHO BioVue Cassettes by Ortho-Clinical Diagnostics,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365KB,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10.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09386/22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proANP ELISA by Biomedica Medizinprodukte GmbH &amp; Co KG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248KB,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09.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05178/22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Phadia 200, Fluorescent immunoassay analyser IVD, laboratory by Phadia AB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09.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08316/22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copaSKY prefab Titan Set by bredent medical GmbH &amp; Co. KG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283KB,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09.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Dental products - dental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09080/22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Medial Rotation Knee (MRK) Knee System by MatOrtho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09.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27186/21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Reanibex 300, Reanibex 500 by Osatu, S. Coop.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383KB,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09.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electronics / Electromedical devices - electrotherapy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08263/22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AXIOM Sensis XP / Sensis / Sensis Lite by Siemens Healthcare GmbH, Advanced Therapies, Particle Therapy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06.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08889/22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GELITA ENT X-PAND / GELITA-SPON RAPID by GELITA MEDICAL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06.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Dressings / Pads - ointments and gels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06012/22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AESCULAP AEOS by Aesculap AG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06.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medical microscopes (does not incude laboratory microscopes)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08821/22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DRYSTAR DT 10 B, DRYSTAR DT2B and DRYSTAR DT 2 B by Agfa HealthCare N.V.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217KB,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06.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auxiliary equipment and supplies for radiology / nuclear medicine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06175/22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MERLIN PROGRAMMER by S.. Jude Medical CRMD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170KB,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06.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Active implantable medical devices - defibrillators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06168/22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TactiCath S. by Abbott, Cardiovascular Division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05.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07012/22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HPS 2.0 Polyaxial pedicle screw MIS by Paradigm Spine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139KB,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05.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09651/22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980 Ventilator, Compressor Configuration, Germany (PB 980) by Covidien llc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104KB,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04.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07142/22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SelectSite C304-HIS Deflectable Catheter System by Medtronic Inc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114KB,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04.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09628/22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SCHNEIDE-ELEKTRODE BIPO 22FR 12/30° &amp; 24FR 12/30° by Richard Wolf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848KB,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04.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electronics / Electromedical devices - electrotherapy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07835/22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BIOCREDIT COVID-19 Ag by Rapigen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04.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07756/22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Gibeck Humid-Vent (2S Flex DC; Filter Compact S with Smooth-Flo® / Swivel; Filter Compact S with Flex Tube; Flex Tube; Smooth-Flo Flex; Smooth-Flo Flex with Double Swivel by Teleflex (Perak West Malaysia)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547KB,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04.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09638/22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peelable cannula, microflash 2 Fr by VYGON GmbH &amp; Co. KG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809KB,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04.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07460/22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Anti-Lua (LU1) by Bio-Rad Medical Diagnostics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182KB,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immunological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06642/22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OLYMPUS-DISPOSABLE GRASPING FORCEPS by Olympus Medical Systems Corp.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210KB,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endoscopes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06206/22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SOL-M Hypodermic Needle by Zhjiang Kangkang Medical / SOL-Millenium Europe SP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194KB,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08953/22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PICO50 Arterial Blood Sampler by Radiometer Medical ApS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110KB,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instruments, apparatuses and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08556/22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Präparierschere nach Jameson, gebogen (single-use) by S. Us Instruments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471KB,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general instruments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08827/22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K+-WIRE 1.35 x 170 mm by Arthrex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371KB,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07757/22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Copper, Clin Chem Control 1, Clin Chem Control 2 by SENTINEL CH. SpA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06889/22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Flow-i C20, Flow-i C30, Flow-i C40, Flow-c, Flow-e by Maquet Critical Care AB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157KB,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anaesthesia and medical gas supply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28286/21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K+üschall Euroflex 24V by Eurovema AB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433KB,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Orthopaedic / Rehabilitation technology - mobility aids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08828/22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SECURED LORDOTIC ANTERIOR CERVICAL CAGE / SMALL by SPINEART S. (Plan-Les-Ouates)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293KB,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08871/22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3M Nexcare ColdHot Therapy pack by 3M Deutschland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546KB,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General equipment for medical treatment - auxiliary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08547/22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ARIS HiQ by Thermo Fisher Scientific - Microbiology Central Reporting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560KB,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microbiological products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08079/22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Xevo TQ-S, TQD, TQ-S Micro and TQ-XS by Waters Corporation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08845/22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Artis icono by Siemens Healthcare GmbH Advanced Therapies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radiological equipment for vascular 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08527/22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UROMED Einmal-Katheter by UROMED Kurt Drews KG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09089/22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Dragonfly Opstar Imaging Catheter by Abbott Medical, US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275KB,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08645/22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CK-MB Calibrator by Randox Laboratories Ltd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302KB,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07966/22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Mentype Chimera CE-IVD by Biotype Diagnostic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others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06341/22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Endomina v2 by Endo Tools Therapeutics SA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1,013KB,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endoscopes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07537/22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MR Max; MR Vectra; SIGNA Contour, OpenSpeed, Profile, Ovation, Ovation with Excite by GE Healthcare (China) Co., Ltd.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Electromedical fields - equipment for MR tomography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08441/22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RayStation by RaySearch Laboratories AB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Radiotherapy / Radiation protection - radiotherapy treatment planning systems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03945/22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PTCA Set Waldbröl / PTCA SET RECKLINGHAUSEN / KRYO by Merit Medical Systems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171KB,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catheters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08972/22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VenoTrain: micro, soft, ulcertec, cocoon by Bauerfeind AG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859KB,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Orthopaedic / Rehabilitation technology - orthoses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07721/22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CORTRAK* 2 Enteral Access System (EAS) by Avanos Medical Inc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109KB,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infusion technology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08560/22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PASCAL ACE Implant System by Edwards Lifesciences LLC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266KB,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cardiac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07887/22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i Homocysteine Reagent Kit by Abbott GmbH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137KB,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03.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In-vitro diagnostics - equipment / products for clinical chemistry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07178/22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Vanta Implantable Neurostimulator (INS) by Medtronic Inc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Active implantable medical devices - biostimulators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07751/22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Single channel flexible endoscopes with T-Luer by Karl Storz S. &amp; Co KG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369KB,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endoscopes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07692/22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F.O. Economy-Batteriegriff C, mittel by KaWe Kirchner &amp; Wilhelm GmbH + Co.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736KB,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Optics / Precision engineering - medical microscopes (does not incude laboratory microscopes)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08054/22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Promus ELITE by Boston Scientific Corporation Marlborough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396KB,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07993/22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Trinity Acetabular Shell by Corin Medical Ltd.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185KB,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02. May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07149/22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BioIntegral Porcine Aortic Bioprosthesis by BioIntegral Surgical, Inc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188KB,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28.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cardiac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09058/22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Sara Plus by ArjoHuntleigh AB Malmö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856KB,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25.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Orthopaedic / Rehabilitation technology - daily living aids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07305/22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HeartStart Intrepid by Philips Goldway (Shenzhen) Industrial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265KB,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25.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lastRenderedPageBreak/>
        <w:t>Product group</w:t>
      </w:r>
      <w:r w:rsidRPr="00263D33">
        <w:rPr>
          <w:rStyle w:val="c-icon-teasernumber"/>
        </w:rPr>
        <w:t xml:space="preserve"> Medical electronics / Electromedical devices - electrotherapy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05459/22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1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Percept by Medtronic Inc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25.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Active implantable medical devices - biostimulators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07731/22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2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several GE Healthcare MRI systems with superconducting magnets by GE HEALTHCARE (TIANJIN) COMPANY LIMITED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195KB,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21.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Electromedical fields - equipment for MR tomography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02659/22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3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MEDICAL DEVICES FOR GYNECOLOGICAL PROCEDURES by RI.MOS SRL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21.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Injections / Infusions / Transfusions / Dialysis - syringes and cannulas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07216/21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4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MAIOREGEN by FINCERAMICA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21.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bone surgery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07442/22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5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SureForm Stapler by Intuitive Surgical,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713KB,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21.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instruments for use in humans - general instruments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07553/22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6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0072/Precision by Arcoma AB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152KB,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21.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Radiological technology - stationary radiological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12118/21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7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Getinge CM320-series by Getinge Disinfection AB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737KB,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21.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General equipment for medical treatment - cleaning / disinfection / sterilisation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06779/22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8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Advanta V12 Covered Stent by Atrium Medical Corporation Merrimack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950KB,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14.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Non-active implants - special implants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05543/22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9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Hugo RAS Arm Cart Assembly by Covidien llc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428KB,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14.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Surgical equipment/ Anaesthesia - surgical equipment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06456/22</w:t>
      </w:r>
      <w:r w:rsidRPr="00263D33">
        <w:t xml:space="preserve"> </w:t>
      </w:r>
    </w:p>
    <w:p w:rsidR="00C2016B" w:rsidRPr="00263D33" w:rsidRDefault="00263D33" w:rsidP="00263D33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10" w:tgtFrame="_blank" w:tooltip="Opens in new window" w:history="1">
        <w:r w:rsidR="00C2016B" w:rsidRPr="00263D33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Esophageal/Rectal Temperature Probes by Philips Goldway (Shenzhen) Industrial Inc.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  <w:r w:rsidR="00C2016B" w:rsidRPr="00263D33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813KB, File does not meet accessibility standards</w:t>
        </w:r>
        <w:r w:rsidR="00C2016B" w:rsidRPr="00263D33">
          <w:rPr>
            <w:rStyle w:val="a3"/>
            <w:sz w:val="24"/>
            <w:szCs w:val="24"/>
            <w:lang w:val="en-US"/>
          </w:rPr>
          <w:t xml:space="preserve"> </w:t>
        </w:r>
      </w:hyperlink>
      <w:r w:rsidR="00C2016B" w:rsidRPr="00263D33">
        <w:rPr>
          <w:rStyle w:val="aural"/>
          <w:sz w:val="24"/>
          <w:szCs w:val="24"/>
          <w:lang w:val="en-US"/>
        </w:rPr>
        <w:t>Date:</w:t>
      </w:r>
      <w:r w:rsidR="00C2016B" w:rsidRPr="00263D33">
        <w:rPr>
          <w:rStyle w:val="c-icon-teaserdate"/>
          <w:sz w:val="24"/>
          <w:szCs w:val="24"/>
          <w:lang w:val="en-US"/>
        </w:rPr>
        <w:t xml:space="preserve"> 12. April 2022</w:t>
      </w:r>
      <w:r w:rsidR="00C2016B" w:rsidRPr="00263D33">
        <w:rPr>
          <w:rStyle w:val="c-icon-teasertopline"/>
          <w:sz w:val="24"/>
          <w:szCs w:val="24"/>
          <w:lang w:val="en-US"/>
        </w:rPr>
        <w:t xml:space="preserve"> </w:t>
      </w:r>
      <w:r w:rsidR="00C2016B" w:rsidRPr="00263D33">
        <w:rPr>
          <w:rStyle w:val="aural"/>
          <w:sz w:val="24"/>
          <w:szCs w:val="24"/>
          <w:lang w:val="en-US"/>
        </w:rPr>
        <w:t>Topics:</w:t>
      </w:r>
      <w:r w:rsidR="00C2016B" w:rsidRPr="00263D33">
        <w:rPr>
          <w:rStyle w:val="c-icon-teasertopic"/>
          <w:sz w:val="24"/>
          <w:szCs w:val="24"/>
          <w:lang w:val="en-US"/>
        </w:rPr>
        <w:t xml:space="preserve"> Medical devices </w:t>
      </w:r>
      <w:r w:rsidR="00C2016B" w:rsidRPr="00263D33">
        <w:rPr>
          <w:rStyle w:val="aural"/>
          <w:sz w:val="24"/>
          <w:szCs w:val="24"/>
          <w:lang w:val="en-US"/>
        </w:rPr>
        <w:t>Type:</w:t>
      </w:r>
      <w:r w:rsidR="00C2016B" w:rsidRPr="00263D33">
        <w:rPr>
          <w:rStyle w:val="c-icon-teasercategory"/>
          <w:sz w:val="24"/>
          <w:szCs w:val="24"/>
          <w:lang w:val="en-US"/>
        </w:rPr>
        <w:t xml:space="preserve"> Customer information</w:t>
      </w:r>
      <w:r w:rsidR="00C2016B" w:rsidRPr="00263D33">
        <w:rPr>
          <w:sz w:val="24"/>
          <w:szCs w:val="24"/>
          <w:lang w:val="en-US"/>
        </w:rPr>
        <w:t xml:space="preserve"> </w:t>
      </w:r>
    </w:p>
    <w:p w:rsidR="00C2016B" w:rsidRPr="00263D33" w:rsidRDefault="00C2016B" w:rsidP="00263D33">
      <w:pPr>
        <w:pStyle w:val="c-icon-teaserreference"/>
        <w:spacing w:before="0" w:beforeAutospacing="0" w:after="0" w:afterAutospacing="0"/>
        <w:ind w:firstLine="709"/>
        <w:jc w:val="both"/>
      </w:pPr>
      <w:r w:rsidRPr="00263D33">
        <w:t>Product group</w:t>
      </w:r>
      <w:r w:rsidRPr="00263D33">
        <w:rPr>
          <w:rStyle w:val="c-icon-teasernumber"/>
        </w:rPr>
        <w:t xml:space="preserve"> Medical electronics / Electromedical devices - electrodiagnostics</w:t>
      </w:r>
      <w:r w:rsidRPr="00263D33">
        <w:t xml:space="preserve"> </w:t>
      </w:r>
      <w:r w:rsidRPr="00263D33">
        <w:br/>
        <w:t>Reference</w:t>
      </w:r>
      <w:r w:rsidRPr="00263D33">
        <w:rPr>
          <w:rStyle w:val="c-icon-teasernumber"/>
        </w:rPr>
        <w:t xml:space="preserve"> 06602/22</w:t>
      </w:r>
      <w:r w:rsidRPr="00263D33">
        <w:t xml:space="preserve"> </w:t>
      </w:r>
    </w:p>
    <w:p w:rsidR="00B87CA2" w:rsidRPr="00263D33" w:rsidRDefault="00B87CA2" w:rsidP="00263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87CA2" w:rsidRPr="00263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A2"/>
    <w:rsid w:val="00082ADF"/>
    <w:rsid w:val="000B00BC"/>
    <w:rsid w:val="001164E0"/>
    <w:rsid w:val="001A6F42"/>
    <w:rsid w:val="00263D33"/>
    <w:rsid w:val="003D6640"/>
    <w:rsid w:val="005056C7"/>
    <w:rsid w:val="007D08BE"/>
    <w:rsid w:val="00A24EB9"/>
    <w:rsid w:val="00B87CA2"/>
    <w:rsid w:val="00BB4F69"/>
    <w:rsid w:val="00C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C1F7-6854-4533-B232-3E46E0C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A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87CA2"/>
    <w:pPr>
      <w:spacing w:before="225" w:after="75" w:line="240" w:lineRule="auto"/>
      <w:outlineLvl w:val="2"/>
    </w:pPr>
    <w:rPr>
      <w:rFonts w:ascii="Times New Roman" w:eastAsia="Times New Roman" w:hAnsi="Times New Roman"/>
      <w:b/>
      <w:bCs/>
      <w:color w:val="555555"/>
      <w:sz w:val="31"/>
      <w:szCs w:val="3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CA2"/>
    <w:rPr>
      <w:rFonts w:ascii="Times New Roman" w:eastAsia="Times New Roman" w:hAnsi="Times New Roman" w:cs="Times New Roman"/>
      <w:b/>
      <w:bCs/>
      <w:color w:val="555555"/>
      <w:sz w:val="31"/>
      <w:szCs w:val="31"/>
      <w:lang w:val="ru-RU" w:eastAsia="ru-RU"/>
    </w:rPr>
  </w:style>
  <w:style w:type="character" w:styleId="a3">
    <w:name w:val="Hyperlink"/>
    <w:uiPriority w:val="99"/>
    <w:unhideWhenUsed/>
    <w:rsid w:val="00B87CA2"/>
    <w:rPr>
      <w:color w:val="0000FF"/>
      <w:u w:val="single"/>
    </w:rPr>
  </w:style>
  <w:style w:type="character" w:customStyle="1" w:styleId="c-icon-teasertopline">
    <w:name w:val="c-icon-teaser__topline"/>
    <w:basedOn w:val="a0"/>
    <w:rsid w:val="001A6F42"/>
  </w:style>
  <w:style w:type="character" w:customStyle="1" w:styleId="c-icon-teaserdate">
    <w:name w:val="c-icon-teaser__date"/>
    <w:basedOn w:val="a0"/>
    <w:rsid w:val="001A6F42"/>
  </w:style>
  <w:style w:type="character" w:customStyle="1" w:styleId="c-icon-teasertopic">
    <w:name w:val="c-icon-teaser__topic"/>
    <w:basedOn w:val="a0"/>
    <w:rsid w:val="001A6F42"/>
  </w:style>
  <w:style w:type="character" w:customStyle="1" w:styleId="aural">
    <w:name w:val="aural"/>
    <w:basedOn w:val="a0"/>
    <w:rsid w:val="001A6F42"/>
  </w:style>
  <w:style w:type="character" w:customStyle="1" w:styleId="c-icon-teasercategory">
    <w:name w:val="c-icon-teaser__category"/>
    <w:basedOn w:val="a0"/>
    <w:rsid w:val="001A6F42"/>
  </w:style>
  <w:style w:type="paragraph" w:customStyle="1" w:styleId="c-icon-teaserreference">
    <w:name w:val="c-icon-teaser__reference"/>
    <w:basedOn w:val="a"/>
    <w:rsid w:val="001A6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-icon-teasernumber">
    <w:name w:val="c-icon-teaser__number"/>
    <w:basedOn w:val="a0"/>
    <w:rsid w:val="001A6F42"/>
  </w:style>
  <w:style w:type="character" w:customStyle="1" w:styleId="c-icon-teaserheadline">
    <w:name w:val="c-icon-teaser__headline"/>
    <w:basedOn w:val="a0"/>
    <w:rsid w:val="001A6F42"/>
  </w:style>
  <w:style w:type="character" w:customStyle="1" w:styleId="c-icon-teasermeta">
    <w:name w:val="c-icon-teaser__meta"/>
    <w:basedOn w:val="a0"/>
    <w:rsid w:val="001A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farm.de/SharedDocs/Kundeninfos/EN/06/2022/11560-22_kundeninfo_en.pdf?__blob=publicationFile" TargetMode="External"/><Relationship Id="rId21" Type="http://schemas.openxmlformats.org/officeDocument/2006/relationships/hyperlink" Target="https://www.bfarm.de/SharedDocs/Kundeninfos/EN/08/2022/13446-22_kundeninfo_en.pdf?__blob=publicationFile" TargetMode="External"/><Relationship Id="rId42" Type="http://schemas.openxmlformats.org/officeDocument/2006/relationships/hyperlink" Target="https://www.bfarm.de/SharedDocs/Kundeninfos/EN/07/2022/10294-22_kundeninfo_en.pdf?__blob=publicationFile" TargetMode="External"/><Relationship Id="rId63" Type="http://schemas.openxmlformats.org/officeDocument/2006/relationships/hyperlink" Target="https://www.bfarm.de/SharedDocs/Kundeninfos/EN/08/2022/21882-21_kundeninfo_en.pdf?__blob=publicationFile" TargetMode="External"/><Relationship Id="rId84" Type="http://schemas.openxmlformats.org/officeDocument/2006/relationships/hyperlink" Target="https://www.bfarm.de/SharedDocs/Kundeninfos/EN/16/2022/06001-19_kundeninfo_en.pdf?__blob=publicationFile" TargetMode="External"/><Relationship Id="rId138" Type="http://schemas.openxmlformats.org/officeDocument/2006/relationships/hyperlink" Target="https://www.bfarm.de/SharedDocs/Kundeninfos/EN/12/2022/07862-22_kundeninfo_en.pdf?__blob=publicationFile" TargetMode="External"/><Relationship Id="rId159" Type="http://schemas.openxmlformats.org/officeDocument/2006/relationships/hyperlink" Target="https://www.bfarm.de/SharedDocs/Kundeninfos/EN/07/2022/07012-22_kundeninfo_en.pdf?__blob=publicationFile" TargetMode="External"/><Relationship Id="rId170" Type="http://schemas.openxmlformats.org/officeDocument/2006/relationships/hyperlink" Target="https://www.bfarm.de/SharedDocs/Kundeninfos/EN/08/2022/08556-22_kundeninfo_en.pdf?__blob=publicationFile" TargetMode="External"/><Relationship Id="rId191" Type="http://schemas.openxmlformats.org/officeDocument/2006/relationships/hyperlink" Target="https://www.bfarm.de/SharedDocs/Kundeninfos/EN/11/2022/07887-22_kundeninfo_en.pdf?__blob=publicationFile" TargetMode="External"/><Relationship Id="rId205" Type="http://schemas.openxmlformats.org/officeDocument/2006/relationships/hyperlink" Target="https://www.bfarm.de/SharedDocs/Kundeninfos/EN/06/2022/07553-22_kundeninfo_en.pdf?__blob=publicationFile" TargetMode="External"/><Relationship Id="rId107" Type="http://schemas.openxmlformats.org/officeDocument/2006/relationships/hyperlink" Target="https://www.bfarm.de/SharedDocs/Kundeninfos/EN/07/2022/10798-22_kundeninfo_en.pdf?__blob=publicationFile" TargetMode="External"/><Relationship Id="rId11" Type="http://schemas.openxmlformats.org/officeDocument/2006/relationships/hyperlink" Target="https://www.bfarm.de/SharedDocs/Kundeninfos/EN/04/2022/13923-22_kundeninfo_en.pdf?__blob=publicationFile" TargetMode="External"/><Relationship Id="rId32" Type="http://schemas.openxmlformats.org/officeDocument/2006/relationships/hyperlink" Target="https://www.bfarm.de/SharedDocs/Kundeninfos/EN/12/2022/12946-22_kundeninfo_en.pdf?__blob=publicationFile" TargetMode="External"/><Relationship Id="rId37" Type="http://schemas.openxmlformats.org/officeDocument/2006/relationships/hyperlink" Target="https://www.bfarm.de/SharedDocs/Kundeninfos/EN/07/2022/12658-22_kundeninfo_en.pdf?__blob=publicationFile" TargetMode="External"/><Relationship Id="rId53" Type="http://schemas.openxmlformats.org/officeDocument/2006/relationships/hyperlink" Target="https://www.bfarm.de/SharedDocs/Kundeninfos/EN/13/2022/12531-22_kundeninfo_en.pdf?__blob=publicationFile" TargetMode="External"/><Relationship Id="rId58" Type="http://schemas.openxmlformats.org/officeDocument/2006/relationships/hyperlink" Target="https://www.bfarm.de/SharedDocs/Kundeninfos/EN/13/2022/11946-22_kundeninfo_en.pdf?__blob=publicationFile" TargetMode="External"/><Relationship Id="rId74" Type="http://schemas.openxmlformats.org/officeDocument/2006/relationships/hyperlink" Target="https://www.bfarm.de/SharedDocs/Kundeninfos/EN/07/2022/13147-22_kundeninfo_en.pdf?__blob=publicationFile" TargetMode="External"/><Relationship Id="rId79" Type="http://schemas.openxmlformats.org/officeDocument/2006/relationships/hyperlink" Target="https://www.bfarm.de/SharedDocs/Kundeninfos/EN/13/2022/12245-22_kundeninfo_en.pdf?__blob=publicationFile" TargetMode="External"/><Relationship Id="rId102" Type="http://schemas.openxmlformats.org/officeDocument/2006/relationships/hyperlink" Target="https://www.bfarm.de/SharedDocs/Kundeninfos/EN/11/2022/10563-22_kundeninfo_en.pdf?__blob=publicationFile" TargetMode="External"/><Relationship Id="rId123" Type="http://schemas.openxmlformats.org/officeDocument/2006/relationships/hyperlink" Target="https://www.bfarm.de/SharedDocs/Kundeninfos/EN/08/2022/10118-22_kundeninfo_en.pdf?__blob=publicationFile" TargetMode="External"/><Relationship Id="rId128" Type="http://schemas.openxmlformats.org/officeDocument/2006/relationships/hyperlink" Target="https://www.bfarm.de/SharedDocs/Kundeninfos/EN/07/2022/06778-22_kundeninfo_en.pdf?__blob=publicationFile" TargetMode="External"/><Relationship Id="rId144" Type="http://schemas.openxmlformats.org/officeDocument/2006/relationships/hyperlink" Target="https://www.bfarm.de/SharedDocs/Kundeninfos/EN/08/2022/07788-19_kundeninfo_en.pdf?__blob=publicationFile" TargetMode="External"/><Relationship Id="rId149" Type="http://schemas.openxmlformats.org/officeDocument/2006/relationships/hyperlink" Target="https://www.bfarm.de/SharedDocs/Kundeninfos/EN/08/2022/05178-22_kundeninfo_en.pdf?__blob=publicationFile" TargetMode="External"/><Relationship Id="rId5" Type="http://schemas.openxmlformats.org/officeDocument/2006/relationships/hyperlink" Target="https://www.bfarm.de/SiteGlobals/Forms/Suche/EN/Expertensuche_Formular.html?cl2Categories_Format=kundeninfo" TargetMode="External"/><Relationship Id="rId90" Type="http://schemas.openxmlformats.org/officeDocument/2006/relationships/hyperlink" Target="https://www.bfarm.de/SharedDocs/Kundeninfos/EN/17/2022/02793-22_kundeninfo_en.pdf?__blob=publicationFile" TargetMode="External"/><Relationship Id="rId95" Type="http://schemas.openxmlformats.org/officeDocument/2006/relationships/hyperlink" Target="https://www.bfarm.de/SharedDocs/Kundeninfos/EN/11/2022/12884-22_kundeninfo_en.pdf?__blob=publicationFile" TargetMode="External"/><Relationship Id="rId160" Type="http://schemas.openxmlformats.org/officeDocument/2006/relationships/hyperlink" Target="https://www.bfarm.de/SharedDocs/Kundeninfos/EN/11/2022/09651-22_kundeninfo_en.pdf?__blob=publicationFile" TargetMode="External"/><Relationship Id="rId165" Type="http://schemas.openxmlformats.org/officeDocument/2006/relationships/hyperlink" Target="https://www.bfarm.de/SharedDocs/Kundeninfos/EN/12/2022/09638-22_kundeninfo_en.pdf?__blob=publicationFile" TargetMode="External"/><Relationship Id="rId181" Type="http://schemas.openxmlformats.org/officeDocument/2006/relationships/hyperlink" Target="https://www.bfarm.de/SharedDocs/Kundeninfos/EN/07/2022/09089-22_kundeninfo_en.pdf?__blob=publicationFile" TargetMode="External"/><Relationship Id="rId186" Type="http://schemas.openxmlformats.org/officeDocument/2006/relationships/hyperlink" Target="https://www.bfarm.de/SharedDocs/Kundeninfos/EN/04/2022/08441-22_kundeninfo_en.pdf?__blob=publicationFile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www.bfarm.de/SharedDocs/Kundeninfos/EN/08/2022/14021-22_kundeninfo_en.pdf?__blob=publicationFile" TargetMode="External"/><Relationship Id="rId27" Type="http://schemas.openxmlformats.org/officeDocument/2006/relationships/hyperlink" Target="https://www.bfarm.de/SharedDocs/Kundeninfos/EN/14/2022/14181-22_kundeninfo_en.pdf?__blob=publicationFile" TargetMode="External"/><Relationship Id="rId43" Type="http://schemas.openxmlformats.org/officeDocument/2006/relationships/hyperlink" Target="https://www.bfarm.de/SharedDocs/Kundeninfos/EN/12/2022/07327-22_kundeninfo_en.pdf?__blob=publicationFile" TargetMode="External"/><Relationship Id="rId48" Type="http://schemas.openxmlformats.org/officeDocument/2006/relationships/hyperlink" Target="https://www.bfarm.de/SharedDocs/Kundeninfos/EN/07/2022/12957-22_kundeninfo_en.pdf?__blob=publicationFile" TargetMode="External"/><Relationship Id="rId64" Type="http://schemas.openxmlformats.org/officeDocument/2006/relationships/hyperlink" Target="https://www.bfarm.de/SharedDocs/Kundeninfos/EN/12/2022/10333-22_kundeninfo_en.pdf?__blob=publicationFile" TargetMode="External"/><Relationship Id="rId69" Type="http://schemas.openxmlformats.org/officeDocument/2006/relationships/hyperlink" Target="https://www.bfarm.de/SharedDocs/Kundeninfos/EN/01/2022/25167-21_kundeninfo_en.pdf?__blob=publicationFile" TargetMode="External"/><Relationship Id="rId113" Type="http://schemas.openxmlformats.org/officeDocument/2006/relationships/hyperlink" Target="https://www.bfarm.de/SharedDocs/Kundeninfos/EN/10/2022/09380-22_kundeninfo_en.pdf?__blob=publicationFile" TargetMode="External"/><Relationship Id="rId118" Type="http://schemas.openxmlformats.org/officeDocument/2006/relationships/hyperlink" Target="https://www.bfarm.de/SharedDocs/Kundeninfos/EN/06/2022/10915-22_kundeninfo_en.pdf?__blob=publicationFile" TargetMode="External"/><Relationship Id="rId134" Type="http://schemas.openxmlformats.org/officeDocument/2006/relationships/hyperlink" Target="https://www.bfarm.de/SharedDocs/Kundeninfos/EN/07/2022/00622-22_kundeninfo_en.pdf?__blob=publicationFile" TargetMode="External"/><Relationship Id="rId139" Type="http://schemas.openxmlformats.org/officeDocument/2006/relationships/hyperlink" Target="https://www.bfarm.de/SharedDocs/Kundeninfos/EN/06/2022/06491-22_kundeninfo_en.pdf?__blob=publicationFile" TargetMode="External"/><Relationship Id="rId80" Type="http://schemas.openxmlformats.org/officeDocument/2006/relationships/hyperlink" Target="https://www.bfarm.de/SharedDocs/Kundeninfos/EN/07/2022/11976-22_kundeninfo_en.pdf?__blob=publicationFile" TargetMode="External"/><Relationship Id="rId85" Type="http://schemas.openxmlformats.org/officeDocument/2006/relationships/hyperlink" Target="https://www.bfarm.de/SharedDocs/Kundeninfos/EN/08/2022/12062-22_kundeninfo_en.pdf?__blob=publicationFile" TargetMode="External"/><Relationship Id="rId150" Type="http://schemas.openxmlformats.org/officeDocument/2006/relationships/hyperlink" Target="https://www.bfarm.de/SharedDocs/Kundeninfos/EN/08/2022/08316-22_kundeninfo_en.pdf?__blob=publicationFile" TargetMode="External"/><Relationship Id="rId155" Type="http://schemas.openxmlformats.org/officeDocument/2006/relationships/hyperlink" Target="https://www.bfarm.de/SharedDocs/Kundeninfos/EN/20/2022/06012-22_kundeninfo_en.pdf?__blob=publicationFile" TargetMode="External"/><Relationship Id="rId171" Type="http://schemas.openxmlformats.org/officeDocument/2006/relationships/hyperlink" Target="https://www.bfarm.de/SharedDocs/Kundeninfos/EN/06/2022/08827-22_kundeninfo_en.pdf?__blob=publicationFile" TargetMode="External"/><Relationship Id="rId176" Type="http://schemas.openxmlformats.org/officeDocument/2006/relationships/hyperlink" Target="https://www.bfarm.de/SharedDocs/Kundeninfos/EN/11/2022/08871-22_kundeninfo_en.pdf?__blob=publicationFile" TargetMode="External"/><Relationship Id="rId192" Type="http://schemas.openxmlformats.org/officeDocument/2006/relationships/hyperlink" Target="https://www.bfarm.de/SharedDocs/Kundeninfos/EN/08/2022/07178-22_kundeninfo_en.pdf?__blob=publicationFile" TargetMode="External"/><Relationship Id="rId197" Type="http://schemas.openxmlformats.org/officeDocument/2006/relationships/hyperlink" Target="https://www.bfarm.de/SharedDocs/Kundeninfos/EN/11/2022/07149-22_kundeninfo_en.pdf?__blob=publicationFile" TargetMode="External"/><Relationship Id="rId206" Type="http://schemas.openxmlformats.org/officeDocument/2006/relationships/hyperlink" Target="https://www.bfarm.de/SharedDocs/Kundeninfos/EN/17/2022/12118-21_kundeninfo_en.pdf?__blob=publicationFile" TargetMode="External"/><Relationship Id="rId201" Type="http://schemas.openxmlformats.org/officeDocument/2006/relationships/hyperlink" Target="https://www.bfarm.de/SharedDocs/Kundeninfos/EN/01/2022/07731-22_kundeninfo_en.pdf?__blob=publicationFile" TargetMode="External"/><Relationship Id="rId12" Type="http://schemas.openxmlformats.org/officeDocument/2006/relationships/hyperlink" Target="https://www.bfarm.de/SharedDocs/Kundeninfos/EN/09/2022/15433-22_kundeninfo_en.pdf?__blob=publicationFile" TargetMode="External"/><Relationship Id="rId17" Type="http://schemas.openxmlformats.org/officeDocument/2006/relationships/hyperlink" Target="https://www.bfarm.de/SharedDocs/Kundeninfos/EN/11/2022/15162-22_kundeninfo_en.pdf?__blob=publicationFile" TargetMode="External"/><Relationship Id="rId33" Type="http://schemas.openxmlformats.org/officeDocument/2006/relationships/hyperlink" Target="https://www.bfarm.de/SharedDocs/Kundeninfos/EN/07/2022/13978-22_kundeninfo_en.pdf?__blob=publicationFile" TargetMode="External"/><Relationship Id="rId38" Type="http://schemas.openxmlformats.org/officeDocument/2006/relationships/hyperlink" Target="https://www.bfarm.de/SharedDocs/Kundeninfos/EN/17/2022/14203-22_kundeninfo_en.pdf?__blob=publicationFile" TargetMode="External"/><Relationship Id="rId59" Type="http://schemas.openxmlformats.org/officeDocument/2006/relationships/hyperlink" Target="https://www.bfarm.de/SharedDocs/Kundeninfos/EN/08/2022/11693-22_kundeninfo_en.pdf?__blob=publicationFile" TargetMode="External"/><Relationship Id="rId103" Type="http://schemas.openxmlformats.org/officeDocument/2006/relationships/hyperlink" Target="https://www.bfarm.de/SharedDocs/Kundeninfos/EN/12/2022/10895-22_kundeninfo_en.pdf?__blob=publicationFile" TargetMode="External"/><Relationship Id="rId108" Type="http://schemas.openxmlformats.org/officeDocument/2006/relationships/hyperlink" Target="https://www.bfarm.de/SharedDocs/Kundeninfos/EN/08/2022/10897-22_kundeninfo_en.pdf?__blob=publicationFile" TargetMode="External"/><Relationship Id="rId124" Type="http://schemas.openxmlformats.org/officeDocument/2006/relationships/hyperlink" Target="https://www.bfarm.de/SharedDocs/Kundeninfos/EN/11/2022/06540-22_kundeninfo_en.pdf?__blob=publicationFile" TargetMode="External"/><Relationship Id="rId129" Type="http://schemas.openxmlformats.org/officeDocument/2006/relationships/hyperlink" Target="https://www.bfarm.de/SharedDocs/Kundeninfos/EN/08/2022/09529-22_kundeninfo_en.pdf?__blob=publicationFile" TargetMode="External"/><Relationship Id="rId54" Type="http://schemas.openxmlformats.org/officeDocument/2006/relationships/hyperlink" Target="https://www.bfarm.de/SharedDocs/Kundeninfos/EN/03/2022/12721-22_kundeninfo_en.pdf?__blob=publicationFile" TargetMode="External"/><Relationship Id="rId70" Type="http://schemas.openxmlformats.org/officeDocument/2006/relationships/hyperlink" Target="https://www.bfarm.de/SharedDocs/Kundeninfos/EN/08/2022/12673-22_kundeninfo_en.pdf?__blob=publicationFile" TargetMode="External"/><Relationship Id="rId75" Type="http://schemas.openxmlformats.org/officeDocument/2006/relationships/hyperlink" Target="https://www.bfarm.de/SharedDocs/Kundeninfos/EN/20/2022/12873-22_kundeninfo_en.pdf?__blob=publicationFile" TargetMode="External"/><Relationship Id="rId91" Type="http://schemas.openxmlformats.org/officeDocument/2006/relationships/hyperlink" Target="https://www.bfarm.de/SharedDocs/Kundeninfos/EN/08/2022/11382-22_kundeninfo_en.pdf?__blob=publicationFile" TargetMode="External"/><Relationship Id="rId96" Type="http://schemas.openxmlformats.org/officeDocument/2006/relationships/hyperlink" Target="https://www.bfarm.de/SharedDocs/Kundeninfos/EN/11/2022/08949-22_kundeninfo_en.pdf?__blob=publicationFile" TargetMode="External"/><Relationship Id="rId140" Type="http://schemas.openxmlformats.org/officeDocument/2006/relationships/hyperlink" Target="https://www.bfarm.de/SharedDocs/Kundeninfos/EN/08/2022/20512-20_kundeninfo_en.pdf?__blob=publicationFile" TargetMode="External"/><Relationship Id="rId145" Type="http://schemas.openxmlformats.org/officeDocument/2006/relationships/hyperlink" Target="https://www.bfarm.de/SharedDocs/Kundeninfos/EN/08/2022/09513-22_kundeninfo_en.pdf?__blob=publicationFile" TargetMode="External"/><Relationship Id="rId161" Type="http://schemas.openxmlformats.org/officeDocument/2006/relationships/hyperlink" Target="https://www.bfarm.de/SharedDocs/Kundeninfos/EN/12/2022/07142-22_kundeninfo_en.pdf?__blob=publicationFile" TargetMode="External"/><Relationship Id="rId166" Type="http://schemas.openxmlformats.org/officeDocument/2006/relationships/hyperlink" Target="https://www.bfarm.de/SharedDocs/Kundeninfos/EN/07/2022/07460-22_kundeninfo_en.pdf?__blob=publicationFile" TargetMode="External"/><Relationship Id="rId182" Type="http://schemas.openxmlformats.org/officeDocument/2006/relationships/hyperlink" Target="https://www.bfarm.de/SharedDocs/Kundeninfos/EN/07/2022/08645-22_kundeninfo_en.pdf?__blob=publicationFile" TargetMode="External"/><Relationship Id="rId187" Type="http://schemas.openxmlformats.org/officeDocument/2006/relationships/hyperlink" Target="https://www.bfarm.de/SharedDocs/Kundeninfos/EN/18/2022/03945-22_kundeninfo_en.pdf?__blob=publicationFi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farm.de/SharedDocs/Kundeninfos/EN/07/2022/14578-22_kundeninfo_en.pdf?__blob=publicationFile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bfarm.de/SharedDocs/Kundeninfos/EN/08/2022/10604-22_kundeninfo_en.pdf?__blob=publicationFile" TargetMode="External"/><Relationship Id="rId28" Type="http://schemas.openxmlformats.org/officeDocument/2006/relationships/hyperlink" Target="https://www.bfarm.de/SharedDocs/Kundeninfos/EN/11/2022/03223-21_kundeninfo_en.pdf?__blob=publicationFile" TargetMode="External"/><Relationship Id="rId49" Type="http://schemas.openxmlformats.org/officeDocument/2006/relationships/hyperlink" Target="https://www.bfarm.de/SharedDocs/Kundeninfos/EN/12/2022/11879-22_kundeninfo_en.pdf?__blob=publicationFile" TargetMode="External"/><Relationship Id="rId114" Type="http://schemas.openxmlformats.org/officeDocument/2006/relationships/hyperlink" Target="https://www.bfarm.de/SharedDocs/Kundeninfos/EN/06/2022/09952-22_kundeninfo_en.pdf?__blob=publicationFile" TargetMode="External"/><Relationship Id="rId119" Type="http://schemas.openxmlformats.org/officeDocument/2006/relationships/hyperlink" Target="https://www.bfarm.de/SharedDocs/Kundeninfos/EN/11/2022/10323-22_kundeninfo_en.pdf?__blob=publicationFile" TargetMode="External"/><Relationship Id="rId44" Type="http://schemas.openxmlformats.org/officeDocument/2006/relationships/hyperlink" Target="https://www.bfarm.de/SharedDocs/Kundeninfos/EN/13/2022/12101-22_kundeninfo_en.pdf?__blob=publicationFile" TargetMode="External"/><Relationship Id="rId60" Type="http://schemas.openxmlformats.org/officeDocument/2006/relationships/hyperlink" Target="https://www.bfarm.de/SharedDocs/Kundeninfos/EN/08/2022/12642-22_kundeninfo_en.pdf?__blob=publicationFile" TargetMode="External"/><Relationship Id="rId65" Type="http://schemas.openxmlformats.org/officeDocument/2006/relationships/hyperlink" Target="https://www.bfarm.de/SharedDocs/Kundeninfos/EN/02/2022/12447-22_kundeninfo_en.pdf?__blob=publicationFile" TargetMode="External"/><Relationship Id="rId81" Type="http://schemas.openxmlformats.org/officeDocument/2006/relationships/hyperlink" Target="https://www.bfarm.de/SharedDocs/Kundeninfos/EN/11/2022/13424-22_kundeninfo_en.pdf?__blob=publicationFile" TargetMode="External"/><Relationship Id="rId86" Type="http://schemas.openxmlformats.org/officeDocument/2006/relationships/hyperlink" Target="https://www.bfarm.de/SharedDocs/Kundeninfos/EN/12/2022/11186-22_kundeninfo_en.pdf?__blob=publicationFile" TargetMode="External"/><Relationship Id="rId130" Type="http://schemas.openxmlformats.org/officeDocument/2006/relationships/hyperlink" Target="https://www.bfarm.de/SharedDocs/Kundeninfos/EN/08/2022/08065-22_kundeninfo_en.pdf?__blob=publicationFile" TargetMode="External"/><Relationship Id="rId135" Type="http://schemas.openxmlformats.org/officeDocument/2006/relationships/hyperlink" Target="https://www.bfarm.de/SharedDocs/Kundeninfos/EN/12/2022/08279-22_kundeninfo_en.pdf?__blob=publicationFile" TargetMode="External"/><Relationship Id="rId151" Type="http://schemas.openxmlformats.org/officeDocument/2006/relationships/hyperlink" Target="https://www.bfarm.de/SharedDocs/Kundeninfos/EN/03/2022/09080-22_kundeninfo_en.pdf?__blob=publicationFile" TargetMode="External"/><Relationship Id="rId156" Type="http://schemas.openxmlformats.org/officeDocument/2006/relationships/hyperlink" Target="https://www.bfarm.de/SharedDocs/Kundeninfos/EN/14/2022/08821-22_kundeninfo_en.pdf?__blob=publicationFile" TargetMode="External"/><Relationship Id="rId177" Type="http://schemas.openxmlformats.org/officeDocument/2006/relationships/hyperlink" Target="https://www.bfarm.de/SharedDocs/Kundeninfos/EN/02/2022/08547-22_kundeninfo_en.pdf?__blob=publicationFile" TargetMode="External"/><Relationship Id="rId198" Type="http://schemas.openxmlformats.org/officeDocument/2006/relationships/hyperlink" Target="https://www.bfarm.de/SharedDocs/Kundeninfos/EN/11/2022/09058-22_kundeninfo_en.pdf?__blob=publicationFile" TargetMode="External"/><Relationship Id="rId172" Type="http://schemas.openxmlformats.org/officeDocument/2006/relationships/hyperlink" Target="https://www.bfarm.de/SharedDocs/Kundeninfos/EN/06/2022/07757-22_kundeninfo_en.pdf?__blob=publicationFile" TargetMode="External"/><Relationship Id="rId193" Type="http://schemas.openxmlformats.org/officeDocument/2006/relationships/hyperlink" Target="https://www.bfarm.de/SharedDocs/Kundeninfos/EN/01/2022/07751-22_kundeninfo_en.pdf?__blob=publicationFile" TargetMode="External"/><Relationship Id="rId202" Type="http://schemas.openxmlformats.org/officeDocument/2006/relationships/hyperlink" Target="https://www.bfarm.de/SharedDocs/Kundeninfos/EN/04/2022/02659-22_kundeninfo_en.pdf?__blob=publicationFile" TargetMode="External"/><Relationship Id="rId207" Type="http://schemas.openxmlformats.org/officeDocument/2006/relationships/hyperlink" Target="https://www.bfarm.de/SharedDocs/Kundeninfos/EN/02/2022/06779-22_kundeninfo_en.pdf?__blob=publicationFile" TargetMode="External"/><Relationship Id="rId13" Type="http://schemas.openxmlformats.org/officeDocument/2006/relationships/hyperlink" Target="https://www.bfarm.de/SharedDocs/Kundeninfos/EN/15/2022/15199-22_kundeninfo_en.pdf?__blob=publicationFile" TargetMode="External"/><Relationship Id="rId18" Type="http://schemas.openxmlformats.org/officeDocument/2006/relationships/hyperlink" Target="https://www.bfarm.de/SharedDocs/Kundeninfos/EN/12/2022/14182-22_kundeninfo_en.pdf?__blob=publicationFile" TargetMode="External"/><Relationship Id="rId39" Type="http://schemas.openxmlformats.org/officeDocument/2006/relationships/hyperlink" Target="https://www.bfarm.de/SharedDocs/Kundeninfos/EN/14/2022/11102-22_kundeninfo_en.pdf?__blob=publicationFile" TargetMode="External"/><Relationship Id="rId109" Type="http://schemas.openxmlformats.org/officeDocument/2006/relationships/hyperlink" Target="https://www.bfarm.de/SharedDocs/Kundeninfos/EN/16/2022/09059-22_kundeninfo_en.pdf?__blob=publicationFile" TargetMode="External"/><Relationship Id="rId34" Type="http://schemas.openxmlformats.org/officeDocument/2006/relationships/hyperlink" Target="https://www.bfarm.de/SharedDocs/Kundeninfos/EN/17/2022/14093-22_kundeninfo_en.pdf?__blob=publicationFile" TargetMode="External"/><Relationship Id="rId50" Type="http://schemas.openxmlformats.org/officeDocument/2006/relationships/hyperlink" Target="https://www.bfarm.de/SharedDocs/Kundeninfos/EN/08/2022/11438-22_kundeninfo_en.pdf?__blob=publicationFile" TargetMode="External"/><Relationship Id="rId55" Type="http://schemas.openxmlformats.org/officeDocument/2006/relationships/hyperlink" Target="https://www.bfarm.de/SharedDocs/Kundeninfos/EN/14/2022/03971-22_kundeninfo_en.pdf?__blob=publicationFile" TargetMode="External"/><Relationship Id="rId76" Type="http://schemas.openxmlformats.org/officeDocument/2006/relationships/hyperlink" Target="https://www.bfarm.de/SharedDocs/Kundeninfos/EN/01/2022/04959-20_kundeninfo_en.pdf?__blob=publicationFile" TargetMode="External"/><Relationship Id="rId97" Type="http://schemas.openxmlformats.org/officeDocument/2006/relationships/hyperlink" Target="https://www.bfarm.de/SharedDocs/Kundeninfos/EN/16/2022/12857-22_kundeninfo_en.pdf?__blob=publicationFile" TargetMode="External"/><Relationship Id="rId104" Type="http://schemas.openxmlformats.org/officeDocument/2006/relationships/hyperlink" Target="https://www.bfarm.de/SharedDocs/Kundeninfos/EN/14/2022/04412-22_kundeninfo_en.pdf?__blob=publicationFile" TargetMode="External"/><Relationship Id="rId120" Type="http://schemas.openxmlformats.org/officeDocument/2006/relationships/hyperlink" Target="https://www.bfarm.de/SharedDocs/Kundeninfos/EN/08/2022/05029-21_kundeninfo_en.pdf?__blob=publicationFile" TargetMode="External"/><Relationship Id="rId125" Type="http://schemas.openxmlformats.org/officeDocument/2006/relationships/hyperlink" Target="https://www.bfarm.de/SharedDocs/Kundeninfos/EN/10/2022/10255-22_kundeninfo_en.pdf?__blob=publicationFile" TargetMode="External"/><Relationship Id="rId141" Type="http://schemas.openxmlformats.org/officeDocument/2006/relationships/hyperlink" Target="https://www.bfarm.de/SharedDocs/Kundeninfos/EN/18/2022/09302-22_kundeninfo_en.pdf?__blob=publicationFile" TargetMode="External"/><Relationship Id="rId146" Type="http://schemas.openxmlformats.org/officeDocument/2006/relationships/hyperlink" Target="https://www.bfarm.de/SharedDocs/Kundeninfos/EN/02/2022/09108-22_kundeninfo_en.pdf?__blob=publicationFile" TargetMode="External"/><Relationship Id="rId167" Type="http://schemas.openxmlformats.org/officeDocument/2006/relationships/hyperlink" Target="https://www.bfarm.de/SharedDocs/Kundeninfos/EN/08/2022/06642-22_kundeninfo_en.pdf?__blob=publicationFile" TargetMode="External"/><Relationship Id="rId188" Type="http://schemas.openxmlformats.org/officeDocument/2006/relationships/hyperlink" Target="https://www.bfarm.de/SharedDocs/Kundeninfos/EN/07/2022/08972-22_kundeninfo_en.pdf?__blob=publicationFile" TargetMode="External"/><Relationship Id="rId7" Type="http://schemas.openxmlformats.org/officeDocument/2006/relationships/hyperlink" Target="https://www.bfarm.de/SharedDocs/Kundeninfos/EN/07/2022/15390-22_kundeninfo_en.pdf?__blob=publicationFile" TargetMode="External"/><Relationship Id="rId71" Type="http://schemas.openxmlformats.org/officeDocument/2006/relationships/hyperlink" Target="https://www.bfarm.de/SharedDocs/Kundeninfos/EN/08/2022/12871-22_kundeninfo_en.pdf?__blob=publicationFile" TargetMode="External"/><Relationship Id="rId92" Type="http://schemas.openxmlformats.org/officeDocument/2006/relationships/hyperlink" Target="https://www.bfarm.de/SharedDocs/Kundeninfos/EN/08/2022/10918-22_kundeninfo_en.pdf?__blob=publicationFile" TargetMode="External"/><Relationship Id="rId162" Type="http://schemas.openxmlformats.org/officeDocument/2006/relationships/hyperlink" Target="https://www.bfarm.de/SharedDocs/Kundeninfos/EN/07/2022/09628-22_kundeninfo_en.pdf?__blob=publicationFile" TargetMode="External"/><Relationship Id="rId183" Type="http://schemas.openxmlformats.org/officeDocument/2006/relationships/hyperlink" Target="https://www.bfarm.de/SharedDocs/Kundeninfos/EN/08/2022/07966-22_kundeninfo_en.pdf?__blob=publicationFil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farm.de/SharedDocs/Kundeninfos/EN/17/2022/10667-22_kundeninfo_en.pdf?__blob=publicationFile" TargetMode="External"/><Relationship Id="rId24" Type="http://schemas.openxmlformats.org/officeDocument/2006/relationships/hyperlink" Target="https://www.bfarm.de/SharedDocs/Kundeninfos/EN/01/2022/14728-22_kundeninfo_en.pdf?__blob=publicationFile" TargetMode="External"/><Relationship Id="rId40" Type="http://schemas.openxmlformats.org/officeDocument/2006/relationships/hyperlink" Target="https://www.bfarm.de/SharedDocs/Kundeninfos/EN/08/2022/14038-22_kundeninfo_en.pdf?__blob=publicationFile" TargetMode="External"/><Relationship Id="rId45" Type="http://schemas.openxmlformats.org/officeDocument/2006/relationships/hyperlink" Target="https://www.bfarm.de/SharedDocs/Kundeninfos/EN/11/2022/11399-22_kundeninfo_en.pdf?__blob=publicationFile" TargetMode="External"/><Relationship Id="rId66" Type="http://schemas.openxmlformats.org/officeDocument/2006/relationships/hyperlink" Target="https://www.bfarm.de/SharedDocs/Kundeninfos/EN/13/2022/12227-22_kundeninfo_en.pdf?__blob=publicationFile" TargetMode="External"/><Relationship Id="rId87" Type="http://schemas.openxmlformats.org/officeDocument/2006/relationships/hyperlink" Target="https://www.bfarm.de/SharedDocs/Kundeninfos/EN/09/2022/12255-22_kundeninfo_en.pdf?__blob=publicationFile" TargetMode="External"/><Relationship Id="rId110" Type="http://schemas.openxmlformats.org/officeDocument/2006/relationships/hyperlink" Target="https://www.bfarm.de/SharedDocs/Kundeninfos/EN/08/2022/10717-22_kundeninfo_en.pdf?__blob=publicationFile" TargetMode="External"/><Relationship Id="rId115" Type="http://schemas.openxmlformats.org/officeDocument/2006/relationships/hyperlink" Target="https://www.bfarm.de/SharedDocs/Kundeninfos/EN/13/2022/08407-22_kundeninfo_en.pdf?__blob=publicationFile" TargetMode="External"/><Relationship Id="rId131" Type="http://schemas.openxmlformats.org/officeDocument/2006/relationships/hyperlink" Target="https://www.bfarm.de/SharedDocs/Kundeninfos/EN/11/2022/06526-22_kundeninfo_en.pdf?__blob=publicationFile" TargetMode="External"/><Relationship Id="rId136" Type="http://schemas.openxmlformats.org/officeDocument/2006/relationships/hyperlink" Target="https://www.bfarm.de/SharedDocs/Kundeninfos/EN/17/2022/05888-22_kundeninfo_en.pdf?__blob=publicationFile" TargetMode="External"/><Relationship Id="rId157" Type="http://schemas.openxmlformats.org/officeDocument/2006/relationships/hyperlink" Target="https://www.bfarm.de/SharedDocs/Kundeninfos/EN/17/2022/06175-22_kundeninfo_en.pdf?__blob=publicationFile" TargetMode="External"/><Relationship Id="rId178" Type="http://schemas.openxmlformats.org/officeDocument/2006/relationships/hyperlink" Target="https://www.bfarm.de/SharedDocs/Kundeninfos/EN/08/2022/08079-22_kundeninfo_en.pdf?__blob=publicationFile" TargetMode="External"/><Relationship Id="rId61" Type="http://schemas.openxmlformats.org/officeDocument/2006/relationships/hyperlink" Target="https://www.bfarm.de/SharedDocs/Kundeninfos/EN/08/2022/12842-22_kundeninfo_en.pdf?__blob=publicationFile" TargetMode="External"/><Relationship Id="rId82" Type="http://schemas.openxmlformats.org/officeDocument/2006/relationships/hyperlink" Target="https://www.bfarm.de/SharedDocs/Kundeninfos/EN/08/2022/10900-22_kundeninfo_en.pdf?__blob=publicationFile" TargetMode="External"/><Relationship Id="rId152" Type="http://schemas.openxmlformats.org/officeDocument/2006/relationships/hyperlink" Target="https://www.bfarm.de/SharedDocs/Kundeninfos/EN/11/2022/27186-21_kundeninfo_en.pdf?__blob=publicationFile" TargetMode="External"/><Relationship Id="rId173" Type="http://schemas.openxmlformats.org/officeDocument/2006/relationships/hyperlink" Target="https://www.bfarm.de/SharedDocs/Kundeninfos/EN/08/2022/06889-22_kundeninfo_en.pdf?__blob=publicationFile" TargetMode="External"/><Relationship Id="rId194" Type="http://schemas.openxmlformats.org/officeDocument/2006/relationships/hyperlink" Target="https://www.bfarm.de/SharedDocs/Kundeninfos/EN/14/2022/07692-22_kundeninfo_en.pdf?__blob=publicationFile" TargetMode="External"/><Relationship Id="rId199" Type="http://schemas.openxmlformats.org/officeDocument/2006/relationships/hyperlink" Target="https://www.bfarm.de/SharedDocs/Kundeninfos/EN/15/2022/07305-22_kundeninfo_en.pdf?__blob=publicationFile" TargetMode="External"/><Relationship Id="rId203" Type="http://schemas.openxmlformats.org/officeDocument/2006/relationships/hyperlink" Target="https://www.bfarm.de/SharedDocs/Kundeninfos/EN/07/2022/07216-21_kundeninfo_en.pdf?__blob=publicationFile" TargetMode="External"/><Relationship Id="rId208" Type="http://schemas.openxmlformats.org/officeDocument/2006/relationships/hyperlink" Target="https://www.bfarm.de/SharedDocs/Kundeninfos/EN/11/2022/05543-22_kundeninfo_en.pdf?__blob=publicationFile" TargetMode="External"/><Relationship Id="rId19" Type="http://schemas.openxmlformats.org/officeDocument/2006/relationships/hyperlink" Target="https://www.bfarm.de/SharedDocs/Kundeninfos/EN/08/2022/10500-22_kundeninfo_en.pdf?__blob=publicationFile" TargetMode="External"/><Relationship Id="rId14" Type="http://schemas.openxmlformats.org/officeDocument/2006/relationships/hyperlink" Target="https://www.bfarm.de/SharedDocs/Kundeninfos/EN/10/2022/14904-22_kundeninfo_en.pdf?__blob=publicationFile" TargetMode="External"/><Relationship Id="rId30" Type="http://schemas.openxmlformats.org/officeDocument/2006/relationships/hyperlink" Target="https://www.bfarm.de/SharedDocs/Kundeninfos/EN/13/2022/12649-22_kundeninfo_en.pdf?__blob=publicationFile" TargetMode="External"/><Relationship Id="rId35" Type="http://schemas.openxmlformats.org/officeDocument/2006/relationships/hyperlink" Target="https://www.bfarm.de/SharedDocs/Kundeninfos/EN/09/2022/03565-22_kundeninfo_en.pdf?__blob=publicationFile" TargetMode="External"/><Relationship Id="rId56" Type="http://schemas.openxmlformats.org/officeDocument/2006/relationships/hyperlink" Target="https://www.bfarm.de/SharedDocs/Kundeninfos/EN/08/2022/19385-21_kundeninfo_en.pdf?__blob=publicationFile" TargetMode="External"/><Relationship Id="rId77" Type="http://schemas.openxmlformats.org/officeDocument/2006/relationships/hyperlink" Target="https://www.bfarm.de/SharedDocs/Kundeninfos/EN/08/2022/11043-22_kundeninfo_en.pdf?__blob=publicationFile" TargetMode="External"/><Relationship Id="rId100" Type="http://schemas.openxmlformats.org/officeDocument/2006/relationships/hyperlink" Target="https://www.bfarm.de/SharedDocs/Kundeninfos/EN/08/2022/11156-22_kundeninfo_en.pdf?__blob=publicationFile" TargetMode="External"/><Relationship Id="rId105" Type="http://schemas.openxmlformats.org/officeDocument/2006/relationships/hyperlink" Target="https://www.bfarm.de/SharedDocs/Kundeninfos/EN/08/2022/11056-22_kundeninfo_en.pdf?__blob=publicationFile" TargetMode="External"/><Relationship Id="rId126" Type="http://schemas.openxmlformats.org/officeDocument/2006/relationships/hyperlink" Target="https://www.bfarm.de/SharedDocs/Kundeninfos/EN/07/2022/05103-22_kundeninfo_en.pdf?__blob=publicationFile" TargetMode="External"/><Relationship Id="rId147" Type="http://schemas.openxmlformats.org/officeDocument/2006/relationships/hyperlink" Target="https://www.bfarm.de/SharedDocs/Kundeninfos/EN/01/2022/09342-22_kundeninfo_en.pdf?__blob=publicationFile" TargetMode="External"/><Relationship Id="rId168" Type="http://schemas.openxmlformats.org/officeDocument/2006/relationships/hyperlink" Target="https://www.bfarm.de/SharedDocs/Kundeninfos/EN/14/2022/06206-22_kundeninfo_en.pdf?__blob=publicationFile" TargetMode="External"/><Relationship Id="rId8" Type="http://schemas.openxmlformats.org/officeDocument/2006/relationships/hyperlink" Target="https://www.bfarm.de/SharedDocs/Kundeninfos/EN/07/2022/10115-22_kundeninfo_en.pdf?__blob=publicationFile" TargetMode="External"/><Relationship Id="rId51" Type="http://schemas.openxmlformats.org/officeDocument/2006/relationships/hyperlink" Target="https://www.bfarm.de/SharedDocs/Kundeninfos/EN/08/2022/12378-22_kundeninfo_en.pdf?__blob=publicationFile" TargetMode="External"/><Relationship Id="rId72" Type="http://schemas.openxmlformats.org/officeDocument/2006/relationships/hyperlink" Target="https://www.bfarm.de/SharedDocs/Kundeninfos/EN/07/2022/11967-22_kundeninfo_en.pdf?__blob=publicationFile" TargetMode="External"/><Relationship Id="rId93" Type="http://schemas.openxmlformats.org/officeDocument/2006/relationships/hyperlink" Target="https://www.bfarm.de/SharedDocs/Kundeninfos/EN/07/2022/12258-22_kundeninfo_en.pdf?__blob=publicationFile" TargetMode="External"/><Relationship Id="rId98" Type="http://schemas.openxmlformats.org/officeDocument/2006/relationships/hyperlink" Target="https://www.bfarm.de/SharedDocs/Kundeninfos/EN/11/2022/11155-22_kundeninfo_en.pdf?__blob=publicationFile" TargetMode="External"/><Relationship Id="rId121" Type="http://schemas.openxmlformats.org/officeDocument/2006/relationships/hyperlink" Target="https://www.bfarm.de/SharedDocs/Kundeninfos/EN/11/2022/08947-22_kundeninfo_en.pdf?__blob=publicationFile" TargetMode="External"/><Relationship Id="rId142" Type="http://schemas.openxmlformats.org/officeDocument/2006/relationships/hyperlink" Target="https://www.bfarm.de/SharedDocs/Kundeninfos/EN/08/2022/09770-22_kundeninfo_en.pdf?__blob=publicationFile" TargetMode="External"/><Relationship Id="rId163" Type="http://schemas.openxmlformats.org/officeDocument/2006/relationships/hyperlink" Target="https://www.bfarm.de/SharedDocs/Kundeninfos/EN/10/2022/07835-22_kundeninfo_en.pdf?__blob=publicationFile" TargetMode="External"/><Relationship Id="rId184" Type="http://schemas.openxmlformats.org/officeDocument/2006/relationships/hyperlink" Target="https://www.bfarm.de/SharedDocs/Kundeninfos/EN/08/2022/06341-22_kundeninfo_en.pdf?__blob=publicationFile" TargetMode="External"/><Relationship Id="rId189" Type="http://schemas.openxmlformats.org/officeDocument/2006/relationships/hyperlink" Target="https://www.bfarm.de/SharedDocs/Kundeninfos/EN/15/2022/07721-22_kundeninfo_en.pdf?__blob=publicationFil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farm.de/SharedDocs/Kundeninfos/EN/08/2022/13133-22_kundeninfo_en.pdf?__blob=publicationFile" TargetMode="External"/><Relationship Id="rId46" Type="http://schemas.openxmlformats.org/officeDocument/2006/relationships/hyperlink" Target="https://www.bfarm.de/SharedDocs/Kundeninfos/EN/11/2022/12365-22_kundeninfo_en.pdf?__blob=publicationFile" TargetMode="External"/><Relationship Id="rId67" Type="http://schemas.openxmlformats.org/officeDocument/2006/relationships/hyperlink" Target="https://www.bfarm.de/SharedDocs/Kundeninfos/EN/19/2022/12665-22_kundeninfo_en.pdf?__blob=publicationFile" TargetMode="External"/><Relationship Id="rId116" Type="http://schemas.openxmlformats.org/officeDocument/2006/relationships/hyperlink" Target="https://www.bfarm.de/SharedDocs/Kundeninfos/EN/03/2022/10452-22_kundeninfo_en.pdf?__blob=publicationFile" TargetMode="External"/><Relationship Id="rId137" Type="http://schemas.openxmlformats.org/officeDocument/2006/relationships/hyperlink" Target="https://www.bfarm.de/SharedDocs/Kundeninfos/EN/08/2022/08066-22_kundeninfo_en.pdf?__blob=publicationFile" TargetMode="External"/><Relationship Id="rId158" Type="http://schemas.openxmlformats.org/officeDocument/2006/relationships/hyperlink" Target="https://www.bfarm.de/SharedDocs/Kundeninfos/EN/01/2022/06168-22_kundeninfo_en.pdf?__blob=publicationFile" TargetMode="External"/><Relationship Id="rId20" Type="http://schemas.openxmlformats.org/officeDocument/2006/relationships/hyperlink" Target="https://www.bfarm.de/SharedDocs/Kundeninfos/EN/11/2022/14441-22_kundeninfo_en.pdf?__blob=publicationFile" TargetMode="External"/><Relationship Id="rId41" Type="http://schemas.openxmlformats.org/officeDocument/2006/relationships/hyperlink" Target="https://www.bfarm.de/SharedDocs/Kundeninfos/EN/12/2022/14196-22_kundeninfo_en.pdf?__blob=publicationFile" TargetMode="External"/><Relationship Id="rId62" Type="http://schemas.openxmlformats.org/officeDocument/2006/relationships/hyperlink" Target="https://www.bfarm.de/SharedDocs/Kundeninfos/EN/15/2022/12394-22_kundeninfo_en.pdf?__blob=publicationFile" TargetMode="External"/><Relationship Id="rId83" Type="http://schemas.openxmlformats.org/officeDocument/2006/relationships/hyperlink" Target="https://www.bfarm.de/SharedDocs/Kundeninfos/EN/20/2022/08806-22_kundeninfo_en.pdf?__blob=publicationFile" TargetMode="External"/><Relationship Id="rId88" Type="http://schemas.openxmlformats.org/officeDocument/2006/relationships/hyperlink" Target="https://www.bfarm.de/SharedDocs/Kundeninfos/EN/12/2022/08833-22_kundeninfo_en.pdf?__blob=publicationFile" TargetMode="External"/><Relationship Id="rId111" Type="http://schemas.openxmlformats.org/officeDocument/2006/relationships/hyperlink" Target="https://www.bfarm.de/SharedDocs/Kundeninfos/EN/08/2022/10716-22_kundeninfo_en.pdf?__blob=publicationFile" TargetMode="External"/><Relationship Id="rId132" Type="http://schemas.openxmlformats.org/officeDocument/2006/relationships/hyperlink" Target="https://www.bfarm.de/SharedDocs/Kundeninfos/EN/08/2022/10122-22_kundeninfo_en.pdf?__blob=publicationFile" TargetMode="External"/><Relationship Id="rId153" Type="http://schemas.openxmlformats.org/officeDocument/2006/relationships/hyperlink" Target="https://www.bfarm.de/SharedDocs/Kundeninfos/EN/10/2022/08263-22_kundeninfo_en.pdf?__blob=publicationFile" TargetMode="External"/><Relationship Id="rId174" Type="http://schemas.openxmlformats.org/officeDocument/2006/relationships/hyperlink" Target="https://www.bfarm.de/SharedDocs/Kundeninfos/EN/12/2022/28286-21_kundeninfo_en.pdf?__blob=publicationFile" TargetMode="External"/><Relationship Id="rId179" Type="http://schemas.openxmlformats.org/officeDocument/2006/relationships/hyperlink" Target="https://www.bfarm.de/SharedDocs/Kundeninfos/EN/08/2022/08845-22_kundeninfo_en.pdf?__blob=publicationFile" TargetMode="External"/><Relationship Id="rId195" Type="http://schemas.openxmlformats.org/officeDocument/2006/relationships/hyperlink" Target="https://www.bfarm.de/SharedDocs/Kundeninfos/EN/14/2022/08054-22_kundeninfo_en.pdf?__blob=publicationFile" TargetMode="External"/><Relationship Id="rId209" Type="http://schemas.openxmlformats.org/officeDocument/2006/relationships/hyperlink" Target="https://www.bfarm.de/SharedDocs/Kundeninfos/EN/12/2022/06456-22_kundeninfo_en.pdf?__blob=publicationFile" TargetMode="External"/><Relationship Id="rId190" Type="http://schemas.openxmlformats.org/officeDocument/2006/relationships/hyperlink" Target="https://www.bfarm.de/SharedDocs/Kundeninfos/EN/07/2022/08560-22_kundeninfo_en.pdf?__blob=publicationFile" TargetMode="External"/><Relationship Id="rId204" Type="http://schemas.openxmlformats.org/officeDocument/2006/relationships/hyperlink" Target="https://www.bfarm.de/SharedDocs/Kundeninfos/EN/11/2022/07442-22_kundeninfo_en.pdf?__blob=publicationFile" TargetMode="External"/><Relationship Id="rId15" Type="http://schemas.openxmlformats.org/officeDocument/2006/relationships/hyperlink" Target="https://www.bfarm.de/SharedDocs/Kundeninfos/EN/08/2022/14506-22_kundeninfo_en.pdf?__blob=publicationFile" TargetMode="External"/><Relationship Id="rId36" Type="http://schemas.openxmlformats.org/officeDocument/2006/relationships/hyperlink" Target="https://www.bfarm.de/SharedDocs/Kundeninfos/EN/11/2022/11962-22_kundeninfo_en.pdf?__blob=publicationFile" TargetMode="External"/><Relationship Id="rId57" Type="http://schemas.openxmlformats.org/officeDocument/2006/relationships/hyperlink" Target="https://www.bfarm.de/SharedDocs/Kundeninfos/EN/17/2022/12197-22_kundeninfo_en.pdf?__blob=publicationFile" TargetMode="External"/><Relationship Id="rId106" Type="http://schemas.openxmlformats.org/officeDocument/2006/relationships/hyperlink" Target="https://www.bfarm.de/SharedDocs/Kundeninfos/EN/12/2022/10833-22_kundeninfo_en.pdf?__blob=publicationFile" TargetMode="External"/><Relationship Id="rId127" Type="http://schemas.openxmlformats.org/officeDocument/2006/relationships/hyperlink" Target="https://www.bfarm.de/SharedDocs/Kundeninfos/EN/11/2022/07010-22_kundeninfo_en.pdf?__blob=publicationFile" TargetMode="External"/><Relationship Id="rId10" Type="http://schemas.openxmlformats.org/officeDocument/2006/relationships/hyperlink" Target="https://www.bfarm.de/SharedDocs/Kundeninfos/EN/12/2022/14195-22_kundeninfo_en.pdf?__blob=publicationFile" TargetMode="External"/><Relationship Id="rId31" Type="http://schemas.openxmlformats.org/officeDocument/2006/relationships/hyperlink" Target="https://www.bfarm.de/SharedDocs/Kundeninfos/EN/07/2022/11845-22_kundeninfo_en.pdf?__blob=publicationFile" TargetMode="External"/><Relationship Id="rId52" Type="http://schemas.openxmlformats.org/officeDocument/2006/relationships/hyperlink" Target="https://www.bfarm.de/SharedDocs/Kundeninfos/EN/11/2022/12125-22_kundeninfo_en.pdf?__blob=publicationFile" TargetMode="External"/><Relationship Id="rId73" Type="http://schemas.openxmlformats.org/officeDocument/2006/relationships/hyperlink" Target="https://www.bfarm.de/SharedDocs/Kundeninfos/EN/13/2022/11707-22_kundeninfo_en.pdf?__blob=publicationFile" TargetMode="External"/><Relationship Id="rId78" Type="http://schemas.openxmlformats.org/officeDocument/2006/relationships/hyperlink" Target="https://www.bfarm.de/SharedDocs/Kundeninfos/EN/01/2022/10797-22_kundeninfo_en.pdf?__blob=publicationFile" TargetMode="External"/><Relationship Id="rId94" Type="http://schemas.openxmlformats.org/officeDocument/2006/relationships/hyperlink" Target="https://www.bfarm.de/SharedDocs/Kundeninfos/EN/12/2022/12100-22_kundeninfo_en.pdf?__blob=publicationFile" TargetMode="External"/><Relationship Id="rId99" Type="http://schemas.openxmlformats.org/officeDocument/2006/relationships/hyperlink" Target="https://www.bfarm.de/SharedDocs/Kundeninfos/EN/11/2022/08948-22_kundeninfo_en.pdf?__blob=publicationFile" TargetMode="External"/><Relationship Id="rId101" Type="http://schemas.openxmlformats.org/officeDocument/2006/relationships/hyperlink" Target="https://www.bfarm.de/SharedDocs/Kundeninfos/EN/07/2022/10170-22_kundeninfo_en.pdf?__blob=publicationFile" TargetMode="External"/><Relationship Id="rId122" Type="http://schemas.openxmlformats.org/officeDocument/2006/relationships/hyperlink" Target="https://www.bfarm.de/SharedDocs/Kundeninfos/EN/08/2022/09988-22_kundeninfo_en.pdf?__blob=publicationFile" TargetMode="External"/><Relationship Id="rId143" Type="http://schemas.openxmlformats.org/officeDocument/2006/relationships/hyperlink" Target="https://www.bfarm.de/SharedDocs/Kundeninfos/EN/20/2022/09648-22_kundeninfo_en.pdf?__blob=publicationFile" TargetMode="External"/><Relationship Id="rId148" Type="http://schemas.openxmlformats.org/officeDocument/2006/relationships/hyperlink" Target="https://www.bfarm.de/SharedDocs/Kundeninfos/EN/08/2022/09386-22_kundeninfo_en.pdf?__blob=publicationFile" TargetMode="External"/><Relationship Id="rId164" Type="http://schemas.openxmlformats.org/officeDocument/2006/relationships/hyperlink" Target="https://www.bfarm.de/SharedDocs/Kundeninfos/EN/08/2022/07756-22_kundeninfo_en.pdf?__blob=publicationFile" TargetMode="External"/><Relationship Id="rId169" Type="http://schemas.openxmlformats.org/officeDocument/2006/relationships/hyperlink" Target="https://www.bfarm.de/SharedDocs/Kundeninfos/EN/07/2022/08953-22_kundeninfo_en.pdf?__blob=publicationFile" TargetMode="External"/><Relationship Id="rId185" Type="http://schemas.openxmlformats.org/officeDocument/2006/relationships/hyperlink" Target="https://www.bfarm.de/SharedDocs/Kundeninfos/EN/14/2022/07537-22_kundeninfo_en.pdf?__blob=publicationFile" TargetMode="External"/><Relationship Id="rId4" Type="http://schemas.openxmlformats.org/officeDocument/2006/relationships/hyperlink" Target="https://www.bfarm.de/EN/Medical-devices/Tasks/Risk-assessment-and-research/Field-corrective-actions/_node.html" TargetMode="External"/><Relationship Id="rId9" Type="http://schemas.openxmlformats.org/officeDocument/2006/relationships/hyperlink" Target="https://www.bfarm.de/SharedDocs/Kundeninfos/EN/07/2022/14206-22_kundeninfo_en.pdf?__blob=publicationFile" TargetMode="External"/><Relationship Id="rId180" Type="http://schemas.openxmlformats.org/officeDocument/2006/relationships/hyperlink" Target="https://www.bfarm.de/SharedDocs/Kundeninfos/EN/17/2022/08527-22_kundeninfo_en.pdf?__blob=publicationFile" TargetMode="External"/><Relationship Id="rId210" Type="http://schemas.openxmlformats.org/officeDocument/2006/relationships/hyperlink" Target="https://www.bfarm.de/SharedDocs/Kundeninfos/EN/10/2022/06602-22_kundeninfo_en.pdf?__blob=publicationFile" TargetMode="External"/><Relationship Id="rId26" Type="http://schemas.openxmlformats.org/officeDocument/2006/relationships/hyperlink" Target="https://www.bfarm.de/SharedDocs/Kundeninfos/EN/07/2022/13036-22_kundeninfo_en.pdf?__blob=publicationFile" TargetMode="External"/><Relationship Id="rId47" Type="http://schemas.openxmlformats.org/officeDocument/2006/relationships/hyperlink" Target="https://www.bfarm.de/SharedDocs/Kundeninfos/EN/08/2022/13760-22_kundeninfo_en.pdf?__blob=publicationFile" TargetMode="External"/><Relationship Id="rId68" Type="http://schemas.openxmlformats.org/officeDocument/2006/relationships/hyperlink" Target="https://www.bfarm.de/SharedDocs/Kundeninfos/EN/11/2022/12862-22_kundeninfo_en.pdf?__blob=publicationFile" TargetMode="External"/><Relationship Id="rId89" Type="http://schemas.openxmlformats.org/officeDocument/2006/relationships/hyperlink" Target="https://www.bfarm.de/SharedDocs/Kundeninfos/EN/12/2022/06064-22_kundeninfo_en.pdf?__blob=publicationFile" TargetMode="External"/><Relationship Id="rId112" Type="http://schemas.openxmlformats.org/officeDocument/2006/relationships/hyperlink" Target="https://www.bfarm.de/SharedDocs/Kundeninfos/EN/08/2022/10309-22_kundeninfo_en.pdf?__blob=publicationFile" TargetMode="External"/><Relationship Id="rId133" Type="http://schemas.openxmlformats.org/officeDocument/2006/relationships/hyperlink" Target="https://www.bfarm.de/SharedDocs/Kundeninfos/EN/08/2022/10321-22_kundeninfo_en.pdf?__blob=publicationFile" TargetMode="External"/><Relationship Id="rId154" Type="http://schemas.openxmlformats.org/officeDocument/2006/relationships/hyperlink" Target="https://www.bfarm.de/SharedDocs/Kundeninfos/EN/17/2022/08889-22_kundeninfo_en.pdf?__blob=publicationFile" TargetMode="External"/><Relationship Id="rId175" Type="http://schemas.openxmlformats.org/officeDocument/2006/relationships/hyperlink" Target="https://www.bfarm.de/SharedDocs/Kundeninfos/EN/15/2022/08828-22_kundeninfo_en.pdf?__blob=publicationFile" TargetMode="External"/><Relationship Id="rId196" Type="http://schemas.openxmlformats.org/officeDocument/2006/relationships/hyperlink" Target="https://www.bfarm.de/SharedDocs/Kundeninfos/EN/11/2022/07993-22_kundeninfo_en.pdf?__blob=publicationFile" TargetMode="External"/><Relationship Id="rId200" Type="http://schemas.openxmlformats.org/officeDocument/2006/relationships/hyperlink" Target="https://www.bfarm.de/SharedDocs/Kundeninfos/EN/10/2022/05459-22_kundeninfo_en.pdf?__blob=publicationFile" TargetMode="External"/><Relationship Id="rId16" Type="http://schemas.openxmlformats.org/officeDocument/2006/relationships/hyperlink" Target="https://www.bfarm.de/SharedDocs/Kundeninfos/EN/08/2022/14587-22_kundeninfo_en.pdf?__blob=publicationFil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61926</Words>
  <Characters>35298</Characters>
  <Application>Microsoft Office Word</Application>
  <DocSecurity>0</DocSecurity>
  <Lines>294</Lines>
  <Paragraphs>194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10</cp:revision>
  <dcterms:created xsi:type="dcterms:W3CDTF">2023-01-02T09:49:00Z</dcterms:created>
  <dcterms:modified xsi:type="dcterms:W3CDTF">2023-01-02T10:56:00Z</dcterms:modified>
</cp:coreProperties>
</file>