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5B" w:rsidRPr="005D5C79" w:rsidRDefault="003A785B" w:rsidP="003A785B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Інформація, отримана з іноземних систем повідомлення про продукцію, що становить серйозний ризик, за період 01.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01.2022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31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03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22</w:t>
      </w:r>
    </w:p>
    <w:p w:rsidR="003A785B" w:rsidRDefault="003A785B" w:rsidP="003A78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785B" w:rsidRPr="005D5C79" w:rsidRDefault="003A785B" w:rsidP="003A785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C79">
        <w:rPr>
          <w:rFonts w:ascii="Times New Roman" w:eastAsia="Times New Roman" w:hAnsi="Times New Roman"/>
          <w:b/>
          <w:sz w:val="28"/>
          <w:szCs w:val="28"/>
          <w:lang w:eastAsia="ru-RU"/>
        </w:rPr>
        <w:t>Швейцарія</w:t>
      </w:r>
    </w:p>
    <w:p w:rsidR="003A785B" w:rsidRDefault="00E60BEE" w:rsidP="003A785B">
      <w:pPr>
        <w:pStyle w:val="2"/>
        <w:spacing w:before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4" w:anchor="/" w:history="1"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https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fsca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swissmedic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ch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mep</w:t>
        </w:r>
        <w:r w:rsidR="003A785B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/#/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872"/>
        <w:gridCol w:w="1782"/>
        <w:gridCol w:w="2788"/>
        <w:gridCol w:w="619"/>
        <w:gridCol w:w="1529"/>
      </w:tblGrid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Esophageal/Rectal Temperature Probes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patient temperature probe, reusable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Vk_20220328_14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31.03.2022)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Advanced Medical Solutions Limited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LiquiBand Fix 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FX002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P00221182, P00221313, P00221396, P00221600, P00221756, P00221983, P00225605, P00225801, P00226740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internal adhesive/sealant, synthetic polymer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Vk_20220211_31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30.03.2022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Becton Dickinson S.A.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BD Plastipak Luer-Lok Syringe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300865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syringe,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Vk_20220322_14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29.03.2022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IN.PACT Admiral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angioplasty balloon catheter, drug-coated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Vk_20220323_14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SHIMADZU Corporation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SONIALVISION G4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Serialnumbers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FLUOROspeed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Serialnumbers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X-ray system, diagnostic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X-ray system, diagnostic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Vk_20220316_15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24.03.2022)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Silony Medical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VERTICALE SI Screw Driver outer sleeve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VI-6700.2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798504IN0120; 798403IN0120; 023901IN0421; 024001IN0421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 internal orthopaedic fixation system implantation kit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Vk_20220214_31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Mathys Ltd Bettlach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balanSys REV stem screw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79.15.0062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79.15.0062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Knee femur stem prosthesis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Vk_20220318_18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Draeger Medical Systems,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Infinity Central Station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VG2.1.2, VG2.1.2 SU1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Centralized patient monitor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Vk_20220311_29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RaySearch Laboratories AB (publ)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RayCare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5A, 5A SP1, 5B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5.0.0.60390, 5.0.1.60052, 5.1.0.61073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Radiology information system application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Vk_20220321_15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22.03.2022)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Getinge Disinfection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Getinge 9100-series - Washer Disinfector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9120E, 9122EW, 9125E, 9127E, 9128E, 9128EW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91xxE/ EW-models manufactured since start 2017 until 2021-12-21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utensil washer/disinfector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Vk_20220311_31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22.03.2022)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Laboratories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ARCHITECT STAT Myoglobin Calibrators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2K43-01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166000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Myoglobin IVD, calibrator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Vk_20220309_23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Vascular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20/30 INDEFLATOR, Plus 30 INDEFLATOR, Priority Packs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1000183, 1000184, 1000185, 1000186, 1000185-115, 1000186-115, 1003327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Not Applicable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Catheter/overtube balloon inflator,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Vk_20220310_08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HUM Gesellschaft für Homecare und Medizintechnik 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AEROpart O2-Brille 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HSB01-B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Zeitraum: 01.01.2017 - 01.01.2022 (Alle Produkte der letzten 5 Jahre sind betroffen)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Cannulae, Nasal, Oxygen Supply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Vk_20220308_14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Helena Biosciences Europe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V8; 800008, 800018, 800020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Electrophoresis analyser IVD, automated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Vk_20211206_06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Z-Medica LLC (Subsidiary of Teleflex Incorporated)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QuikClot Interventional Hemostatic Bandage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183, 188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Refer to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Non-organic haemostatic agent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Vk_20220311_02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Medical Systems LLC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Signa 1.5T TwinSpeed, Signa 1.5T Excite HD, 1.5T Signa HDx, 1.5T Signa HDxt, 1.5T Signa HDxt mobile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Signa 3.0T Excite HD, Signa Excite 3T, 3.0T Signa HDx, 3.0T Signa HDxt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Full-body MRI system, superconducting magnet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Vk_20220309_03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16.03.2022)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HBV AMP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08N47-090; (US and Hong Kong only: 08N47-095)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Not Lot specific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Hepatitis B virus nucleic acid IVD, kit, nucleic acid technique (NAT)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Vk_20220308_02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16.03.2022)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RaySearch Laboratories AB (publ)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RayStation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RayStation 4 - 11B and RayPlan 1, 2, 7 - 11B and Service Packs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Radiation therapy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Vk_20220217_70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15.03.2022)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FIAB SpA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Pads for Defibrillation "Bexen Cardio"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KSA 0501D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19DF1690, 19DF1846, 19DF2085, 20DF0160, 20DF0854, 20DF1178, 20DF1738, 20DF1958, 20DF2507, 21DF0039, 21DF0858, 21DF1450, 21DF1711, 21DF2025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Defibrillator electrode, external,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EN-3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Vk_20220311_30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Nederland BV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Philips Hemodynamic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722463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R1.2.2, R1.2.3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Haemodynamic monitoring system application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Vk_20220309_27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14.03.2022)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IM/ADVIA Centaur Enhanced Estradiol (eE2)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10995561, 10995562, 10490889, 10491445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Estradiol (oestradiol) (E2)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Vk_20220307_13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14.03.2022)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Mikrogen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recomScan Software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31006, 31013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3.4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software for avidity test systems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Vk_20220304_21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14.03.2022)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Edwards Critical-Care Division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Fore-Sight Elite Tissue Oximeter Module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HEMFSM10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serial numbers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Fore-Sight Elite Absolute Tissue Oximeter Monitor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01-06-3000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serial numbers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multi-parameter bedside monitor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Tissue saturation oximeter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Vk_20220301_01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Melsungen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Vasofix Safety, Vasofix Certo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4269071S-01, 4269071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Peripheral vascular infusion catheter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Vk_20220308_17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Corin Medical Ltd.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Trinity Acetabular Hip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921.109; Not applicable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87765, 26626, 83897, 25250, 24097, 80688, 23185, 22593, 77157, 75953, 20751, 69875, 69253, 17162, 22416, 68747, BL69809-13, BL69956-14, 64227, 63690, BL68271-13, 63215, 62073, 59388, 59387, 59346, 59229, 58396, 58141, 58204, 57391, 57559, 56454, 54825, 54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Not applicable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depth gauge, reusable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Vk_20220223_06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Adult SMART Pad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M5071A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Infant/Child SMART Pad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M5072A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External defibrillator electrode, adult, single-use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External defibrillator electrode, paediatric,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Vk_20220303_16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syngo.via RT Image Suite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11546118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Siemens CT and syngo.via-Servers running the software syngo.via RT Image Suite, upgraded from earlier versions to VB60, are affected.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CT system application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Vk_20220301_19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09.03.2022)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1500 Automated Urinalysis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SMN 11065004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versions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Atellica UAS 800 Analyzer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SMN 11065004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versions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Urine analyser IVD, laboratory, automated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Urine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Vk_20220225_20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Intuitive Surgical,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Endowrist Vessel Sealer Extend; SynchroSeal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480422; 480440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Robotic electrosurgical instrument, bipolar,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Vk_20220308_12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Schiller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FRED easyport 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3.940060, 3.940066, 3.940063; 0A.900000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all versions before 1.2.2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Non-rechargeable professional semi-automated external defibrillator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Vk_20220304_15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RaySearch Laboratories AB (publ)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RayStation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RayStation 11A, RayStation 11B, RayTreat 5A, RayTreat 5B including some service packs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11.0.0.951, 11.0.1.29, 11.0.3.116, 12.0.0.932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Radiation therapy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Vk_20220304_06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Boston Scientific Corporation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EXALT Model D Single-Use Duodenoscope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M00542420, M00542421, M0054242CE0, M0054242CE1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Flexible video duodenoscope,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Vk_20220303_27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SENTINEL CH SpA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CALiaGold Control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1151200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10948, 11025, 11165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Calprotectin IVD, control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Vk_20220303_19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07.03.2022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GmbH, HC SV DS,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zee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Q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Q.zen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Vk_20220224_16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Hill-Rom,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Compella Bariatric Bed and Controller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P7800 P7810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Q061CB0021 to W355CB4154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Bariatric Bed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Vk_20220222_01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Bode Chemie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Dismozon plus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981187 / 981257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Medical device disinfection agent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Vk_20220221_06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04.03.2022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Fuhrmann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Positioning Aids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300000, 300300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30136796, 30136748, 30137046, 30137161, 30137292, 30137362, 30137866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Positioning Aids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Vk_20220223_16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ImplanTec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ANA.NOVA Alpha Schaft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Prosthesis, joint, hip, femoral component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Vk_20220222_10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Boston Scientific Corporation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SpaceOAR and SpaceOAR Vue Systems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SO-1010; SV-1010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Radiotherapy protection spacer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Vk_20220224_19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Products Limited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IMMULITE 2000 HCG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L2KCG2, L2KCG6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Total human chorionic gonadotropin (HCG)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Vk_20220224_15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02.03.2022)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Cipher Surgical Ltd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OpClear Disposable Procedure Kit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CS-SZ10-00, CS-SZ10-30, CS-SR10-00, CS-SR10-30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A26/2/0041/21Y, A25/2/0041/21Z, A28/2/0041/21W, A27/2/0041/21X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Endoscope lens cleaner, gas/fluid,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Vk_20220218_26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AG Healthcare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syngo Application Sotfware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Artis pheno, Artis icono biplane, Artis icono floor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VE20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Basic diagnostic x-ray system application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Vk_20220215_28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Meridian Bioscience,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Revogene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610210, 130840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Integrated systems for nucleic acid extraction/amplification/detection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Vk_20220224_20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Liko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UNIVERSAL TWINBAR 670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3156087, P3156087, Liko M230 - model 2050015 (serial number 5361393-5362761)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Overhead track patient lifting/transfer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Vk_20220223_02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Illumina,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NextSeq 550Dx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20005715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NDX550427 and below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Nucleic acid sequence analyser IVD, next-generation sequencing (NGS)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Vk_20220222_09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NeuMoDx Molecular, a QIAGEN Company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NeuMoDx Cartridge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100100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115424, 115425, 115426, 115427, 115429, 115431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Microplate IVD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Vk_20220217_57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AG Healthcare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ARTIS icono / pheno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Vk_20220215_30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Servo-u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6694800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Servo-n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6688600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intensive-care ventilator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Vk_20220210_13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Esophageal/Rectal Temperature Probes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21075A, 21076A, 21078A, 989803162621, 989803162631, 989803162641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patient temperature probe, reusable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Vk_20220209_02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Pulsion Medical Systems 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PiCCO Monitoring Kit + ProAQT Sensor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Annex II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Annex II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Invasive blood pressure transducer set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Vk_20220203_28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Welch Allyn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Q-Stress / XScribe, HScribe / Vision Express, RScribe, DCS / Connex Cardio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Electrocardiographic long-term ambulatory recording analyser application software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Vk_20220110_07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01.03.2022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HYPHEN BioMed SAS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HEMOCLOT Quanti. V-L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CK065K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FA091617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Activated protein C resistant factor V (factor V Leiden) IVD, kit, clotting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Vk_20211227_13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01.03.2022)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Maquet Critical Care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Flow-i C30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6888530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Flow-i C20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6888520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Flow-i C40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6888540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6887700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Flow-e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6887900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Anaesthesia workstation, general-purpose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Vk_20211126_01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24.02.2022)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Deerfield Imaging,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HFD100 - ORT400 Imperial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118704-000 (component), 119629-000 (HFD100 top level)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Mount Clamp (118704-000): 10007558, 10008865, 10010675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Skull clamp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Vk_20220221_16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24.02.2022)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Integrated Reaction Unit (IRU)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09N26-010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766233, 770433, 771200, 771201, 773642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General laboratory assay tray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Vk_20220215_26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24.02.2022)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Abbott Molecular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Alinity m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08N53-002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instruments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Thermal cycler nucleic acid amplification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Vk_20211208_03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23.02.2022)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NISSHA MEDICAL TECHNOLOGIES SAS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Clarevue PM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50401, 50500, 50502, 50507, 50600, 50601, 50602, 50603, 50604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Ecg Electrodes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Vk_20220215_27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SEBIA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CAPI 3 IMMUNOTYPING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2600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18111/01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clinical chemistry protein IVD, reagent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Vk_20220216_13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22.02.2022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Diagnostics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Calcium_2 (CA_2)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11097644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Enzymatic Hemoglobin A1c (A1c_E)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11097536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Fructosamine (Fruc)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11097637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Lithium_2 (LITH_2) reagents Calcium_2 (CA_2) reagents Fructosamine (Fruc) reagents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11532401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Calcium (Ca2+) IVD, kit, spectrophotometry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Glycated haemoglobin (HbA1c) IVD, kit, enzyme spectrophotometry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Fructosamine IVD, kit, enzyme spectrophotometry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Lithium therapeutic drug monitoring IVD, kit, atomic spectroscopy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Vk_20220210_18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Instrumentation Laboratory Co.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HemosIL AcuStar ADAMTS 13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0009802048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B33919, B33919, B834173, B34353, B834520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Special Coagulation Tests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Vk_20220211_33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DiaSys Diagnostic Systems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oneHbA1c IS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 3329 99 10 760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Lot: 03 101 26, Kit Lot: 60148641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Glycosylated/Glycated Haemoglobin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Vk_20220203_26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Getinge Disinfection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ED-FLOW, ED-FLOW SD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ED-FLOW, ED-FLOW SD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ED-Flows manufactured since start 2010 until 2021-10-20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Endoscope washer/disinfector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Vk_20220131_12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08.09.2021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Smiths Medical ASD,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NORMOFLO Irrigation Fluid Warmer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H-1100, H-1129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Fluid Warmer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H-1025, H-1028, H-1200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Fast Flow Fluid Warmer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H-1000, H-500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NORMOFLO Irrigation Fluid Warming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IR-40, IR-500, IR-600, IR-700, IRI-600, IRI-600B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Normothermic I.V. Fluid Administration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D-100, D-300, D-50, D-60HL, DI-100, DI-300, DI-50, DI-60HL, D-70, DI-70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H-2 Level 1 - Pressure Chamber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7204012, 7204016, 7204017, 7204018, 7204019, 7204020, 7204030, 7204031, 7204034, 7204036, 7204037, 7204068, 7204066, 7204074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High-Flow 3 Way Stopcock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SC-3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High Flow Extension Line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X-36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High Flow Extension with Injection Site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Y-INJ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High Flow Y-Type Extension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Y-30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Gas Vent/Filter Assembly Replacement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F-10, F-30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Level 1 - Patient Line Sets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PL-6, PL-7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Convection blood/fluid warmer, high-flow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Convection blood/fluid warmer, high-flow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Convection blood/fluid warmer, high-flow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Heat-exchanging intravenous administration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Heat-exchanging intravenous administration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pressure infusor, automated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line stopcock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administration tubing extension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administration tubing extension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administration tubing extension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Intravenous line filter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Heat-exchanging intravenous administration set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1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EN-0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Vk_20210816_02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23.08.2021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Immunotech S.A.S.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Access hsTnI Reagent (High Sensitivity Troponin I)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B52699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Troponin I IVD, kit, chemiluminescent immunoassay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Vk_20210809_09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bioMérieux SA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VIDAS CMV IgM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30205 / 30205-01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1008873250 - Expiry Date 01JUN2022, 1008873260 - Expiry Date 01JUN2022, 1008988860 - Expiry Date 27JUL2022, 1009095380 - Expiry Date 27SEP2022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Cytomegalovirus (CMV) immunoglobulin M (IgM) antibody IVD, kit, enzyme immunoassay (EIA)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CooperVision Manufacturing Limited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Hy-Care and all branded variants of Hy-Care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CLC005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Multi-purpose soft/rigid contact lens solution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Vk_20220209_15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astraia software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astraia software for women's health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1.27.0 or higher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Patient health record information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Vk_20220211_06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Nederland BV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Philips Azurion 7 M20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722079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Philips Azurion R2.0.x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general-purpose fluoroscopic x-ray system, analogue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Vk_20220210_20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AG Medizinische Technik - AX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Ysio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10281013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basic diagnostic x-ray system, digital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Biocon MedizintechnikGmbH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Sterile Surgical Gowns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gown,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Vk_20220209_01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16.02.2022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Melsungen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INF.SP.LINE, TRANS, PVC, LL, 250CM-EU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8270066SP-01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21F23E8ST5, 21F25E8ST5, 21G16E8ST5, 21G17E8ST5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Electric infusion pump administration set,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Synedra Information Technologies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synedra View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Teilmodul von synedra AIM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19.x (Zephyr), 20.0.0.x (Kassiopeia)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Radiology picture archiving and communication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Vk_20220211_18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Suricog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EyeBrain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0004-01-1308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Eye-tracking neurological/brain injury assessment device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Vk_20220210_03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BHS Technologies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RoboticScope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BHS1100, 12075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Microscope, operating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Vk_20220203_01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15.02.2022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HeartWare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HeartWare Ventricular Assist System (HVAD)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Controller AC Adapter: 1425, 1430; Controller DC Adapter: 1440; Battery: 1650DE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Implantable ventricular circulatory assist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Vk_20220202_01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11.02.2022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Goldway (Shenzhen) Industrial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HeartStart Intrepid Monitor/Defibrillator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867172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Rechargeable professional automated external defibrillator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Vk_20220211_11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Acandis GmbH &amp; Co. KG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DERIVO 2 Embolisation Device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01-107001; 01-107002; 01-107003; 01-107004; 01-107005; 01-107006; 01-107007; 01-107008; 01-107009; 01-107010; 01-107011; 01-107012; 01-107039; 01-107043; 01-107047; 01-107048; 01-107052; 01-107053; 01-107057; 01-107058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Bare-metal intracranial vascular stent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Vk_20220125_17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BIP Biomedizinische Instrumente und Produkte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BIP O-Twist-Marker SRX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OTM-SRX; OTM3.0SRX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0919, 0220, 0920, 1220, 0121, 0221, 0321, 0421, 0721, 0821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Imaging lesion localization marker, implantable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Vk_20220204_01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10.02.2022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ConvaTec Limited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Urostomy Pouches - Combihesive and Natura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Multiple-piece urostomy bag, open-ended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Vk_20220131_13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13.05.2020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10.02.2022)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Radiometer Medical ApS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ABL800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393-800, 393-801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6.19 and below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Metabolic profile clinical chemistry analyser IVD, stationary, automated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Vk_20200506_19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arcomed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Volumed µVP7000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Chroma; 7T-XRP-01, 7X-UOS-01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71007674, 71007676, 71007677, 71007680, 71007698, 71007708, 71007737, 71007755, 71036429, 71036435, 71036772, 71036814, 71036841, 71046180, 71046856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Infusion Pumps, Multitherapy, Ambulatory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Vk_20220209_07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Philips Medical Systems Nederland BV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Philips StentBoost Live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459801781661, 722079, 722136, 722221, 722222, 722223, 722224, 722225, 722226, 722227, 722228; NA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StenBoost Live R2.0 with Azurion R2.x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general-purpose fluoroscopic x-ray system, analogue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Vk_20220204_22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09.02.2022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GE Healthcare Tianjin Company Limited and GE Medical Systems LLC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Signa MR/i MR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Brivo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Discovery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EchoSpeed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HighSpeed Plus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MR Max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MR Vectra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Optima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OrthOne MRI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MSK Extreme MRI System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SmartSpeed MRI System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MRI system, superconducting magnet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Full-body MRI system, superconducting magnet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Vk_20220204_17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Drägerwerk AG &amp; Co. KGaA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Evita V300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2.60 and older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Evita Infinity V500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2.60 and older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Babylog VN500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2.60 and older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Neonatal/adult intensive-care ventilator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Vk_20220204_21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03.02.2022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08.02.2022)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Sysmex Corporation Japan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FLUOROCELL PLT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CD-994-563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A1003, A1004, A1006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CBC-Reagents (Cleaning-/Diluting-/Lysing-/Sheat-fluids)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Vk_20220203_08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Huntleigh Healthcare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Dopplex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DIOP8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107842006001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Invasive/noninvasive vascular ultrasound probe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Vk_20220202_16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Medical Solutions USA, Inc., Ultrasound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ACUSON Juniper Diagnostic Ultrasound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11361954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consignee list.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VA10D, VA10E, VA10F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ultrasound imaging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Vk_20220128_16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08.02.2022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W.O.M. World of Medicine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HysteroLux Fluid Management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PH304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72205000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Hysteroscopic irrigation/insufflation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Vk_20220126_10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01.02.2022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Biomerieux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VIDAS High Sensitive Troponin 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415386, 415386-30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Troponin I IVD, kit, enzyme immunoassay (EIA)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Vk_20220127_14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02.12.2020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04.02.2022)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Roche Molecular Systems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cobas z 480 analyzer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05200881001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Thermal cycler nucleic acid amplification analyser IVD, laboratory, automated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Vk_20201124_09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Össur hf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RESOLVE HALO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 numbers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Cervical spine immobilization system,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Vk_20220131_28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SHANGHAI KINDLY MEDICAL INSTRUMENTS CO., LTD.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Inflation Device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459831-1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SKI21W12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Inflation device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Vk_20220131_14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01.02.2022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MicroVention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HydroSoft 3D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Neurovascular embolization coil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Vk_20220126_08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13.10.2021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01.02.2022)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Healthcare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Sensis, Sensis Vibe Combo, Sensis Vibe Hemo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10764561, 11007642, 11007641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VD1X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Cardiac catheterization laboratory computer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2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2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Vk_20211005_09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27.01.2022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MiniMed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640G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MMT-1711, MMT-1712, MMT-1751, MMT-1752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670G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MMT-1780, MMT-1781, MMT-1782, MMT-1760, MMT-1761, MMT-1762, MMT-1741, MMT-1742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720G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MMT-1809, MMT-1810, MMT-1859, MMT-1860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740G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MMT-1811, MMT-1812, MMT-1861, MMT-1862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770G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MMT-1881, MMT-1882, MMT-1892, MMT-1891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MiniMed 780G Insulin Pump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MMT-1885, MMT-1886, MMT-1895, MMT-1896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electronic, software-dosing, binary algorithm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electronic, non-software-dosing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electronic, software-dosing, binary algorithm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electronic, software-dosing, scalar algorithm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Ambulatory insulin infusion pump, electronic, software-dosing, scalar algorithm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DE-2-HCP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DE-2-Patient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FR-1-HCP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FR-2-Patient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IT-1-HCP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IT-2-Patient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EN-2-HCP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0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EN-2-Patient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Vk_20220127_09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27.01.2022)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Ventana Medical Systems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BENCHMARK ULTRA STAINER MODULE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05342716001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Microscope slide stainer IVD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0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Vk_20220114_19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27.01.2022)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SD BIOSENSOR,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Standard Q COVID-19 IgM/IgG Combo Test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Q-NCOV-01C; 09COV50G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Other Other Virology - RT &amp; POC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Vk_20220114_12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Chromsystems Instruments &amp; Chemicals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Analytical column, MassChrom Free Metanephrines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81100; 81100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3819, 0720, 1520, 2920, 0221, 0521, 1121, 2121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High performance liquid chromatography analyser column IVD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Vk_20220121_09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25.01.2022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Baxter Healthcare SA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MINICAP EXTEND LIFE PD TRANSFER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R5C4482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within expiry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Minicap Extd Life Transfer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R5C4484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lots within expiry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Peritoneal dialysis system tubing set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Peritoneal dialysis system tubing set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1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1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Vk_20220118_08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Newdeal SAS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TIBIAXYS Hexalobular T10 Screwdriver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219135ND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FTL9, FTLA and FVRG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screwdriver, reusable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Vk_20220112_08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18.01.2022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21.01.2022)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OSCOR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Guidestar Steerable Guiding Sheath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D141103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Destino Twist Steerable Guiding Sheath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DST1405525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Vascular guide-catheter, single-use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Vascular guide-catheter,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Vk_20220114_15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Armstrong Medical Limited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AquaVENT FD140i Gas Flow Driver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CPAP unit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2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Vk_20220114_23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20.01.2022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B. Braun Melsungen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B. Braun Perfusor Space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8713030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632251, 632274, 632283, 632284, 632289, 632295, 632314, 640165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Syringe pump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2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Vk_20220112_11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20.01.2022)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Implantcast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AGILON glenoid components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38004001, 38004009, 38004010, 38004028, 38004029, 38004075, 38004071, 38004072, 38004073, 38004074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manufactured parts placed on the market since 2017 until 12/31/2021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Reverse shoulder prosthesis base plate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Vk_20220107_12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NRT-Nordisk Røntgen Teknik A/S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Celex and Intelli-C EU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Device SN: 658008; Affected Footrest SN: 903282000046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Stationary angiographic x-ray system, digital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Vk_20220113_02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Prevail Paclitaxel-coated PTCA Balloon Catheter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PRV025020RX, PRV025030RX, PRV035015RX, PRV035020RX, PRV035025RX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0010853342, 0010841909, 0010837068, 0010837067, 0010765701, 0010832009, 0010815239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Coronary angioplasty balloon catheter, drug-coated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Vk_202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24.09.2021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19.01.2022)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Cook Incorporated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Vascular Retrieval Forceps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VRF-3.0-120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NS14325027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Kwart Retro-Inject Ureteral Stent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003500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NS13712097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Dotter Intravascular Retriever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DRS-100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10266860, 13296938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Miller Double Mushroom Biliary Stent Set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UBSS-10-7.5-MLR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9984121X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Intravascular extraction catheter-snare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Polymeric ureteral stent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Intravascular extraction catheter-snare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Biliary drain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3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3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Vk_20210922_12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19.10.2021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18.01.2022)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Percept PC BrainSense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B35200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AIMD: Deep brain electrical stimulation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4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4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Vk_20211013_07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HS Doms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Centric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HD02480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HD02480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Chairs, Examination/Treatment, Ophthalmology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Vk_20211229_10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13.01.2022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17.01.2022)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HS Doms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HS-2010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HD02465, HD02466, HD02467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Examination/Treatment Stands, Ophthalmic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Vk_20211229_09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17.01.2022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Inc.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Endurant II/IIs Stent Graft System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see FSN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Abdominal aorta endovascular stent-graft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5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5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Vk_20211223_02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14.01.2022)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Liko AB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Liko M230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Model 2050015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5361393-5362761 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Liko M220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Model 2050010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5361393-5362761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Mobile patient lifting system, battery-powered</w:t>
            </w:r>
          </w:p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Mobile patient lifting system, battery-powered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Vk_20211216_20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13.01.2022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Applied Medical Resources Corporation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Epix Reusable Probe, 5mm x 45cm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C7211; 101260801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1413028; 1418704; 1427261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Suction cannula, reusable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Vk_20220111_28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Bühlmann Laboratories AG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Quantum Blue Anti-Infliximab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LF-ADIF25; LF-ADIF10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1107.N.S; 1107.N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TNF-alpha inhibitor antibody IVD, kit, immunochromatographic test (ICT), rapid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6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6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Vk_20220107_02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Thermo Fisher Scientific - Microbiology Central Reporting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Cefiderocol on Sensititre plates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T3462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267261 to 402775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Reagent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Vk_20220106_06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12.01.2022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OxyPrem AG c/o Universität Zürich Klinik für Neonatologie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OxyPrem 1.4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UMDNS=17-942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Vk_20211227_12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12.01.2022)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Ambu A/S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AMBU SPUR II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32502300, , 32502300, 330023000, 325000530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1000000280 to 1000212707 etc.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Pulmonary resuscitator, manual,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7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Vk_20211214_15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21.12.2021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10.01.2022)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Medtronic Xomed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NIM TriVantage EMG Endotracheal Tube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8229705, 8229706, 8229707, 8229708, 8229709, 8229735, 8229736, 8229737, 8229738, 8229739; -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-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Basic endotracheal tube, single-use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7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Vk_20211216_15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07.01.2022)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bioMérieux SA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ID 32 C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32200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1008781060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IVD: Multiple Candida/yeast species culture isolate identification IVD, kit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Vk_20211223_31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28.12.2021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06.01.2022)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Laerdal Medical AS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Laerdal Suction Unit with Reusable Canister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784000, 78000000, 78000003, 78000033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1721 - 2621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Emergency airway clearance suction system, electric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8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8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Vk_20211221_31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23.12.2021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06.01.2022)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Synthes GmbH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Universal Chuck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03.043.001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20911101, 20229201, 21210202, 21781103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S/N: N/A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N/A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Surgical drill chuck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Vk_20211220_05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14.12.2021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06.01.2022)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EUROS FRANCE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NEMOST - Growing Domino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A304013051; A304013081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all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Bone-screw internal spinal fixation system, sterile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3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4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Vk_20211214_02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05.01.2022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Intuitive Surgical, Inc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Reducer, IS4000, 12-8MM, Disposable, Box of 6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470381-11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Lot: see FSN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Laparoscopic access cannula seal reducer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5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6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7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IT-1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398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Vk_20220103_27 </w:t>
            </w:r>
          </w:p>
        </w:tc>
      </w:tr>
      <w:tr w:rsidR="00E60BEE" w:rsidRPr="00B75E22" w:rsidTr="009748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24.11.2021 </w:t>
            </w:r>
          </w:p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(Updated 03.01.2022)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Siemens Medical Solutions USA, Inc., Ultrasound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ACUSON Sequoia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Model: 11148775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 xml:space="preserve">SW-Version: Sequoia 1.2 (VA25A/VA25B)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MD: General-purpose ultrasound imaging system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399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DE-1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0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FR-1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1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EN-1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hyperlink r:id="rId402" w:history="1">
              <w:r w:rsidRPr="00B75E2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EN-2</w:t>
              </w:r>
            </w:hyperlink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BEE" w:rsidRPr="00B75E22" w:rsidRDefault="00E60BEE" w:rsidP="009748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75E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Vk_20211122_23 </w:t>
            </w:r>
          </w:p>
        </w:tc>
      </w:tr>
    </w:tbl>
    <w:p w:rsidR="00E60BEE" w:rsidRDefault="00E60BEE" w:rsidP="00E60BEE"/>
    <w:p w:rsidR="00082ADF" w:rsidRPr="003A785B" w:rsidRDefault="00082ADF">
      <w:bookmarkStart w:id="0" w:name="_GoBack"/>
      <w:bookmarkEnd w:id="0"/>
    </w:p>
    <w:sectPr w:rsidR="00082ADF" w:rsidRPr="003A78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5B"/>
    <w:rsid w:val="00082ADF"/>
    <w:rsid w:val="003A785B"/>
    <w:rsid w:val="00E6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CB45-0B05-4C41-BBA7-D614404B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5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A7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8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uiPriority w:val="99"/>
    <w:unhideWhenUsed/>
    <w:rsid w:val="003A785B"/>
    <w:rPr>
      <w:color w:val="0000FF"/>
      <w:u w:val="single"/>
    </w:rPr>
  </w:style>
  <w:style w:type="paragraph" w:customStyle="1" w:styleId="msonormal0">
    <w:name w:val="msonormal"/>
    <w:basedOn w:val="a"/>
    <w:rsid w:val="00E60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E60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E60B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sca.swissmedic.ch/mep/api/publications/Vk_20220221_06/documents/2" TargetMode="External"/><Relationship Id="rId299" Type="http://schemas.openxmlformats.org/officeDocument/2006/relationships/hyperlink" Target="https://fsca.swissmedic.ch/mep/api/publications/Vk_20211005_09/documents/1" TargetMode="External"/><Relationship Id="rId21" Type="http://schemas.openxmlformats.org/officeDocument/2006/relationships/hyperlink" Target="https://fsca.swissmedic.ch/mep/api/publications/Vk_20220318_18/documents/0" TargetMode="External"/><Relationship Id="rId63" Type="http://schemas.openxmlformats.org/officeDocument/2006/relationships/hyperlink" Target="https://fsca.swissmedic.ch/mep/api/publications/Vk_20220217_70/documents/2" TargetMode="External"/><Relationship Id="rId159" Type="http://schemas.openxmlformats.org/officeDocument/2006/relationships/hyperlink" Target="https://fsca.swissmedic.ch/mep/api/publications/Vk_20220110_07/documents/0" TargetMode="External"/><Relationship Id="rId324" Type="http://schemas.openxmlformats.org/officeDocument/2006/relationships/hyperlink" Target="https://fsca.swissmedic.ch/mep/api/publications/Vk_20220114_15/documents/1" TargetMode="External"/><Relationship Id="rId366" Type="http://schemas.openxmlformats.org/officeDocument/2006/relationships/hyperlink" Target="https://fsca.swissmedic.ch/mep/api/publications/Vk_20220111_28/documents/0" TargetMode="External"/><Relationship Id="rId170" Type="http://schemas.openxmlformats.org/officeDocument/2006/relationships/hyperlink" Target="https://fsca.swissmedic.ch/mep/api/publications/Vk_20211126_01/documents/7" TargetMode="External"/><Relationship Id="rId226" Type="http://schemas.openxmlformats.org/officeDocument/2006/relationships/hyperlink" Target="https://fsca.swissmedic.ch/mep/api/publications/Vk_20220210_02/documents/0" TargetMode="External"/><Relationship Id="rId268" Type="http://schemas.openxmlformats.org/officeDocument/2006/relationships/hyperlink" Target="https://fsca.swissmedic.ch/mep/api/publications/Vk_20220203_08/documents/1" TargetMode="External"/><Relationship Id="rId11" Type="http://schemas.openxmlformats.org/officeDocument/2006/relationships/hyperlink" Target="https://fsca.swissmedic.ch/mep/api/publications/Vk_20220322_14/documents/2" TargetMode="External"/><Relationship Id="rId32" Type="http://schemas.openxmlformats.org/officeDocument/2006/relationships/hyperlink" Target="https://fsca.swissmedic.ch/mep/api/publications/Vk_20220311_31/documents/0" TargetMode="External"/><Relationship Id="rId53" Type="http://schemas.openxmlformats.org/officeDocument/2006/relationships/hyperlink" Target="https://fsca.swissmedic.ch/mep/api/publications/Vk_20220311_02/documents/3" TargetMode="External"/><Relationship Id="rId74" Type="http://schemas.openxmlformats.org/officeDocument/2006/relationships/hyperlink" Target="https://fsca.swissmedic.ch/mep/api/publications/Vk_20220304_21/documents/0" TargetMode="External"/><Relationship Id="rId128" Type="http://schemas.openxmlformats.org/officeDocument/2006/relationships/hyperlink" Target="https://fsca.swissmedic.ch/mep/api/publications/Vk_20220218_26/documents/0" TargetMode="External"/><Relationship Id="rId149" Type="http://schemas.openxmlformats.org/officeDocument/2006/relationships/hyperlink" Target="https://fsca.swissmedic.ch/mep/api/publications/Vk_20220210_13/documents/0" TargetMode="External"/><Relationship Id="rId314" Type="http://schemas.openxmlformats.org/officeDocument/2006/relationships/hyperlink" Target="https://fsca.swissmedic.ch/mep/api/publications/Vk_20220114_12/documents/1" TargetMode="External"/><Relationship Id="rId335" Type="http://schemas.openxmlformats.org/officeDocument/2006/relationships/hyperlink" Target="https://fsca.swissmedic.ch/mep/api/publications/Vk_20220113_02/documents/1" TargetMode="External"/><Relationship Id="rId356" Type="http://schemas.openxmlformats.org/officeDocument/2006/relationships/hyperlink" Target="https://fsca.swissmedic.ch/mep/api/publications/Vk_20211229_09/documents/2" TargetMode="External"/><Relationship Id="rId377" Type="http://schemas.openxmlformats.org/officeDocument/2006/relationships/hyperlink" Target="https://fsca.swissmedic.ch/mep/api/publications/Vk_20211214_15/documents/2" TargetMode="External"/><Relationship Id="rId398" Type="http://schemas.openxmlformats.org/officeDocument/2006/relationships/hyperlink" Target="https://fsca.swissmedic.ch/mep/api/publications/Vk_20220103_27/documents/3" TargetMode="External"/><Relationship Id="rId5" Type="http://schemas.openxmlformats.org/officeDocument/2006/relationships/hyperlink" Target="https://fsca.swissmedic.ch/mep/api/publications/Vk_20220328_14/documents/0" TargetMode="External"/><Relationship Id="rId95" Type="http://schemas.openxmlformats.org/officeDocument/2006/relationships/hyperlink" Target="https://fsca.swissmedic.ch/mep/api/publications/Vk_20220308_12/documents/2" TargetMode="External"/><Relationship Id="rId160" Type="http://schemas.openxmlformats.org/officeDocument/2006/relationships/hyperlink" Target="https://fsca.swissmedic.ch/mep/api/publications/Vk_20220110_07/documents/1" TargetMode="External"/><Relationship Id="rId181" Type="http://schemas.openxmlformats.org/officeDocument/2006/relationships/hyperlink" Target="https://fsca.swissmedic.ch/mep/api/publications/Vk_20211208_03/documents/5" TargetMode="External"/><Relationship Id="rId216" Type="http://schemas.openxmlformats.org/officeDocument/2006/relationships/hyperlink" Target="https://fsca.swissmedic.ch/mep/api/publications/Vk_20220211_06/documents/0" TargetMode="External"/><Relationship Id="rId237" Type="http://schemas.openxmlformats.org/officeDocument/2006/relationships/hyperlink" Target="https://fsca.swissmedic.ch/mep/api/publications/Vk_20220211_11/documents/2" TargetMode="External"/><Relationship Id="rId402" Type="http://schemas.openxmlformats.org/officeDocument/2006/relationships/hyperlink" Target="https://fsca.swissmedic.ch/mep/api/publications/Vk_20211122_23/documents/3" TargetMode="External"/><Relationship Id="rId258" Type="http://schemas.openxmlformats.org/officeDocument/2006/relationships/hyperlink" Target="https://fsca.swissmedic.ch/mep/api/publications/Vk_20220204_22/documents/0" TargetMode="External"/><Relationship Id="rId279" Type="http://schemas.openxmlformats.org/officeDocument/2006/relationships/hyperlink" Target="https://fsca.swissmedic.ch/mep/api/publications/Vk_20220127_14/documents/1" TargetMode="External"/><Relationship Id="rId22" Type="http://schemas.openxmlformats.org/officeDocument/2006/relationships/hyperlink" Target="https://fsca.swissmedic.ch/mep/api/publications/Vk_20220318_18/documents/1" TargetMode="External"/><Relationship Id="rId43" Type="http://schemas.openxmlformats.org/officeDocument/2006/relationships/hyperlink" Target="https://fsca.swissmedic.ch/mep/api/publications/Vk_20220310_08/documents/7" TargetMode="External"/><Relationship Id="rId64" Type="http://schemas.openxmlformats.org/officeDocument/2006/relationships/hyperlink" Target="https://fsca.swissmedic.ch/mep/api/publications/Vk_20220217_70/documents/3" TargetMode="External"/><Relationship Id="rId118" Type="http://schemas.openxmlformats.org/officeDocument/2006/relationships/hyperlink" Target="https://fsca.swissmedic.ch/mep/api/publications/Vk_20220223_16/documents/0" TargetMode="External"/><Relationship Id="rId139" Type="http://schemas.openxmlformats.org/officeDocument/2006/relationships/hyperlink" Target="https://fsca.swissmedic.ch/mep/api/publications/Vk_20220222_09/documents/1" TargetMode="External"/><Relationship Id="rId290" Type="http://schemas.openxmlformats.org/officeDocument/2006/relationships/hyperlink" Target="https://fsca.swissmedic.ch/mep/api/publications/Vk_20220131_28/documents/1" TargetMode="External"/><Relationship Id="rId304" Type="http://schemas.openxmlformats.org/officeDocument/2006/relationships/hyperlink" Target="https://fsca.swissmedic.ch/mep/api/publications/Vk_20220127_09/documents/3" TargetMode="External"/><Relationship Id="rId325" Type="http://schemas.openxmlformats.org/officeDocument/2006/relationships/hyperlink" Target="https://fsca.swissmedic.ch/mep/api/publications/Vk_20220114_15/documents/2" TargetMode="External"/><Relationship Id="rId346" Type="http://schemas.openxmlformats.org/officeDocument/2006/relationships/hyperlink" Target="https://fsca.swissmedic.ch/mep/api/publications/Vk_20211013_07/documents/2" TargetMode="External"/><Relationship Id="rId367" Type="http://schemas.openxmlformats.org/officeDocument/2006/relationships/hyperlink" Target="https://fsca.swissmedic.ch/mep/api/publications/Vk_20220111_28/documents/1" TargetMode="External"/><Relationship Id="rId388" Type="http://schemas.openxmlformats.org/officeDocument/2006/relationships/hyperlink" Target="https://fsca.swissmedic.ch/mep/api/publications/Vk_20211221_31/documents/2" TargetMode="External"/><Relationship Id="rId85" Type="http://schemas.openxmlformats.org/officeDocument/2006/relationships/hyperlink" Target="https://fsca.swissmedic.ch/mep/api/publications/Vk_20220303_16/documents/0" TargetMode="External"/><Relationship Id="rId150" Type="http://schemas.openxmlformats.org/officeDocument/2006/relationships/hyperlink" Target="https://fsca.swissmedic.ch/mep/api/publications/Vk_20220210_13/documents/1" TargetMode="External"/><Relationship Id="rId171" Type="http://schemas.openxmlformats.org/officeDocument/2006/relationships/hyperlink" Target="https://fsca.swissmedic.ch/mep/api/publications/Vk_20220221_16/documents/0" TargetMode="External"/><Relationship Id="rId192" Type="http://schemas.openxmlformats.org/officeDocument/2006/relationships/hyperlink" Target="https://fsca.swissmedic.ch/mep/api/publications/Vk_20220203_26/documents/1" TargetMode="External"/><Relationship Id="rId206" Type="http://schemas.openxmlformats.org/officeDocument/2006/relationships/hyperlink" Target="https://fsca.swissmedic.ch/mep/api/publications/Vk_20210809_09/documents/1" TargetMode="External"/><Relationship Id="rId227" Type="http://schemas.openxmlformats.org/officeDocument/2006/relationships/hyperlink" Target="https://fsca.swissmedic.ch/mep/api/publications/Vk_20220211_18/documents/0" TargetMode="External"/><Relationship Id="rId248" Type="http://schemas.openxmlformats.org/officeDocument/2006/relationships/hyperlink" Target="https://fsca.swissmedic.ch/mep/api/publications/Vk_20200506_19/documents/0" TargetMode="External"/><Relationship Id="rId269" Type="http://schemas.openxmlformats.org/officeDocument/2006/relationships/hyperlink" Target="https://fsca.swissmedic.ch/mep/api/publications/Vk_20220203_08/documents/2" TargetMode="External"/><Relationship Id="rId12" Type="http://schemas.openxmlformats.org/officeDocument/2006/relationships/hyperlink" Target="https://fsca.swissmedic.ch/mep/api/publications/Vk_20220322_14/documents/3" TargetMode="External"/><Relationship Id="rId33" Type="http://schemas.openxmlformats.org/officeDocument/2006/relationships/hyperlink" Target="https://fsca.swissmedic.ch/mep/api/publications/Vk_20220311_31/documents/1" TargetMode="External"/><Relationship Id="rId108" Type="http://schemas.openxmlformats.org/officeDocument/2006/relationships/hyperlink" Target="https://fsca.swissmedic.ch/mep/api/publications/Vk_20220224_16/documents/0" TargetMode="External"/><Relationship Id="rId129" Type="http://schemas.openxmlformats.org/officeDocument/2006/relationships/hyperlink" Target="https://fsca.swissmedic.ch/mep/api/publications/Vk_20220218_26/documents/1" TargetMode="External"/><Relationship Id="rId280" Type="http://schemas.openxmlformats.org/officeDocument/2006/relationships/hyperlink" Target="https://fsca.swissmedic.ch/mep/api/publications/Vk_20220127_14/documents/2" TargetMode="External"/><Relationship Id="rId315" Type="http://schemas.openxmlformats.org/officeDocument/2006/relationships/hyperlink" Target="https://fsca.swissmedic.ch/mep/api/publications/Vk_20220121_09/documents/0" TargetMode="External"/><Relationship Id="rId336" Type="http://schemas.openxmlformats.org/officeDocument/2006/relationships/hyperlink" Target="https://fsca.swissmedic.ch/mep/api/publications/Vk_20220111_10/documents/0" TargetMode="External"/><Relationship Id="rId357" Type="http://schemas.openxmlformats.org/officeDocument/2006/relationships/hyperlink" Target="https://fsca.swissmedic.ch/mep/api/publications/Vk_20211229_09/documents/3" TargetMode="External"/><Relationship Id="rId54" Type="http://schemas.openxmlformats.org/officeDocument/2006/relationships/hyperlink" Target="https://fsca.swissmedic.ch/mep/api/publications/Vk_20220309_03/documents/0" TargetMode="External"/><Relationship Id="rId75" Type="http://schemas.openxmlformats.org/officeDocument/2006/relationships/hyperlink" Target="https://fsca.swissmedic.ch/mep/api/publications/Vk_20220304_21/documents/1" TargetMode="External"/><Relationship Id="rId96" Type="http://schemas.openxmlformats.org/officeDocument/2006/relationships/hyperlink" Target="https://fsca.swissmedic.ch/mep/api/publications/Vk_20220308_12/documents/3" TargetMode="External"/><Relationship Id="rId140" Type="http://schemas.openxmlformats.org/officeDocument/2006/relationships/hyperlink" Target="https://fsca.swissmedic.ch/mep/api/publications/Vk_20220222_09/documents/2" TargetMode="External"/><Relationship Id="rId161" Type="http://schemas.openxmlformats.org/officeDocument/2006/relationships/hyperlink" Target="https://fsca.swissmedic.ch/mep/api/publications/Vk_20220110_07/documents/2" TargetMode="External"/><Relationship Id="rId182" Type="http://schemas.openxmlformats.org/officeDocument/2006/relationships/hyperlink" Target="https://fsca.swissmedic.ch/mep/api/publications/Vk_20220215_27/documents/0" TargetMode="External"/><Relationship Id="rId217" Type="http://schemas.openxmlformats.org/officeDocument/2006/relationships/hyperlink" Target="https://fsca.swissmedic.ch/mep/api/publications/Vk_20220211_06/documents/1" TargetMode="External"/><Relationship Id="rId378" Type="http://schemas.openxmlformats.org/officeDocument/2006/relationships/hyperlink" Target="https://fsca.swissmedic.ch/mep/api/publications/Vk_20211214_15/documents/3" TargetMode="External"/><Relationship Id="rId399" Type="http://schemas.openxmlformats.org/officeDocument/2006/relationships/hyperlink" Target="https://fsca.swissmedic.ch/mep/api/publications/Vk_20211122_23/documents/0" TargetMode="External"/><Relationship Id="rId403" Type="http://schemas.openxmlformats.org/officeDocument/2006/relationships/fontTable" Target="fontTable.xml"/><Relationship Id="rId6" Type="http://schemas.openxmlformats.org/officeDocument/2006/relationships/hyperlink" Target="https://fsca.swissmedic.ch/mep/api/publications/Vk_20220211_31/documents/0" TargetMode="External"/><Relationship Id="rId238" Type="http://schemas.openxmlformats.org/officeDocument/2006/relationships/hyperlink" Target="https://fsca.swissmedic.ch/mep/api/publications/Vk_20220211_11/documents/3" TargetMode="External"/><Relationship Id="rId259" Type="http://schemas.openxmlformats.org/officeDocument/2006/relationships/hyperlink" Target="https://fsca.swissmedic.ch/mep/api/publications/Vk_20220204_22/documents/1" TargetMode="External"/><Relationship Id="rId23" Type="http://schemas.openxmlformats.org/officeDocument/2006/relationships/hyperlink" Target="https://fsca.swissmedic.ch/mep/api/publications/Vk_20220318_18/documents/2" TargetMode="External"/><Relationship Id="rId119" Type="http://schemas.openxmlformats.org/officeDocument/2006/relationships/hyperlink" Target="https://fsca.swissmedic.ch/mep/api/publications/Vk_20220223_16/documents/1" TargetMode="External"/><Relationship Id="rId270" Type="http://schemas.openxmlformats.org/officeDocument/2006/relationships/hyperlink" Target="https://fsca.swissmedic.ch/mep/api/publications/Vk_20220203_08/documents/3" TargetMode="External"/><Relationship Id="rId291" Type="http://schemas.openxmlformats.org/officeDocument/2006/relationships/hyperlink" Target="https://fsca.swissmedic.ch/mep/api/publications/Vk_20220131_28/documents/2" TargetMode="External"/><Relationship Id="rId305" Type="http://schemas.openxmlformats.org/officeDocument/2006/relationships/hyperlink" Target="https://fsca.swissmedic.ch/mep/api/publications/Vk_20220127_09/documents/4" TargetMode="External"/><Relationship Id="rId326" Type="http://schemas.openxmlformats.org/officeDocument/2006/relationships/hyperlink" Target="https://fsca.swissmedic.ch/mep/api/publications/Vk_20220114_15/documents/3" TargetMode="External"/><Relationship Id="rId347" Type="http://schemas.openxmlformats.org/officeDocument/2006/relationships/hyperlink" Target="https://fsca.swissmedic.ch/mep/api/publications/Vk_20211013_07/documents/3" TargetMode="External"/><Relationship Id="rId44" Type="http://schemas.openxmlformats.org/officeDocument/2006/relationships/hyperlink" Target="https://fsca.swissmedic.ch/mep/api/publications/Vk_20220308_14/documents/0" TargetMode="External"/><Relationship Id="rId65" Type="http://schemas.openxmlformats.org/officeDocument/2006/relationships/hyperlink" Target="https://fsca.swissmedic.ch/mep/api/publications/Vk_20220311_30/documents/0" TargetMode="External"/><Relationship Id="rId86" Type="http://schemas.openxmlformats.org/officeDocument/2006/relationships/hyperlink" Target="https://fsca.swissmedic.ch/mep/api/publications/Vk_20220303_16/documents/1" TargetMode="External"/><Relationship Id="rId130" Type="http://schemas.openxmlformats.org/officeDocument/2006/relationships/hyperlink" Target="https://fsca.swissmedic.ch/mep/api/publications/Vk_20220215_28/documents/0" TargetMode="External"/><Relationship Id="rId151" Type="http://schemas.openxmlformats.org/officeDocument/2006/relationships/hyperlink" Target="https://fsca.swissmedic.ch/mep/api/publications/Vk_20220210_13/documents/2" TargetMode="External"/><Relationship Id="rId368" Type="http://schemas.openxmlformats.org/officeDocument/2006/relationships/hyperlink" Target="https://fsca.swissmedic.ch/mep/api/publications/Vk_20220107_02/documents/0" TargetMode="External"/><Relationship Id="rId389" Type="http://schemas.openxmlformats.org/officeDocument/2006/relationships/hyperlink" Target="https://fsca.swissmedic.ch/mep/api/publications/Vk_20211221_31/documents/3" TargetMode="External"/><Relationship Id="rId172" Type="http://schemas.openxmlformats.org/officeDocument/2006/relationships/hyperlink" Target="https://fsca.swissmedic.ch/mep/api/publications/Vk_20220221_16/documents/1" TargetMode="External"/><Relationship Id="rId193" Type="http://schemas.openxmlformats.org/officeDocument/2006/relationships/hyperlink" Target="https://fsca.swissmedic.ch/mep/api/publications/Vk_20220131_12/documents/0" TargetMode="External"/><Relationship Id="rId207" Type="http://schemas.openxmlformats.org/officeDocument/2006/relationships/hyperlink" Target="https://fsca.swissmedic.ch/mep/api/publications/Vk_20210809_09/documents/2" TargetMode="External"/><Relationship Id="rId228" Type="http://schemas.openxmlformats.org/officeDocument/2006/relationships/hyperlink" Target="https://fsca.swissmedic.ch/mep/api/publications/Vk_20220211_18/documents/1" TargetMode="External"/><Relationship Id="rId249" Type="http://schemas.openxmlformats.org/officeDocument/2006/relationships/hyperlink" Target="https://fsca.swissmedic.ch/mep/api/publications/Vk_20200506_19/documents/1" TargetMode="External"/><Relationship Id="rId13" Type="http://schemas.openxmlformats.org/officeDocument/2006/relationships/hyperlink" Target="https://fsca.swissmedic.ch/mep/api/publications/Vk_20220323_14/documents/0" TargetMode="External"/><Relationship Id="rId109" Type="http://schemas.openxmlformats.org/officeDocument/2006/relationships/hyperlink" Target="https://fsca.swissmedic.ch/mep/api/publications/Vk_20220224_16/documents/1" TargetMode="External"/><Relationship Id="rId260" Type="http://schemas.openxmlformats.org/officeDocument/2006/relationships/hyperlink" Target="https://fsca.swissmedic.ch/mep/api/publications/Vk_20220204_17/documents/0" TargetMode="External"/><Relationship Id="rId281" Type="http://schemas.openxmlformats.org/officeDocument/2006/relationships/hyperlink" Target="https://fsca.swissmedic.ch/mep/api/publications/Vk_20201124_09/documents/0" TargetMode="External"/><Relationship Id="rId316" Type="http://schemas.openxmlformats.org/officeDocument/2006/relationships/hyperlink" Target="https://fsca.swissmedic.ch/mep/api/publications/Vk_20220121_09/documents/1" TargetMode="External"/><Relationship Id="rId337" Type="http://schemas.openxmlformats.org/officeDocument/2006/relationships/hyperlink" Target="https://fsca.swissmedic.ch/mep/api/publications/Vk_20210922_12/documents/0" TargetMode="External"/><Relationship Id="rId34" Type="http://schemas.openxmlformats.org/officeDocument/2006/relationships/hyperlink" Target="https://fsca.swissmedic.ch/mep/api/publications/Vk_20220309_23/documents/0" TargetMode="External"/><Relationship Id="rId55" Type="http://schemas.openxmlformats.org/officeDocument/2006/relationships/hyperlink" Target="https://fsca.swissmedic.ch/mep/api/publications/Vk_20220309_03/documents/1" TargetMode="External"/><Relationship Id="rId76" Type="http://schemas.openxmlformats.org/officeDocument/2006/relationships/hyperlink" Target="https://fsca.swissmedic.ch/mep/api/publications/Vk_20220301_01/documents/0" TargetMode="External"/><Relationship Id="rId97" Type="http://schemas.openxmlformats.org/officeDocument/2006/relationships/hyperlink" Target="https://fsca.swissmedic.ch/mep/api/publications/Vk_20220304_15/documents/0" TargetMode="External"/><Relationship Id="rId120" Type="http://schemas.openxmlformats.org/officeDocument/2006/relationships/hyperlink" Target="https://fsca.swissmedic.ch/mep/api/publications/Vk_20220222_10/documents/0" TargetMode="External"/><Relationship Id="rId141" Type="http://schemas.openxmlformats.org/officeDocument/2006/relationships/hyperlink" Target="https://fsca.swissmedic.ch/mep/api/publications/Vk_20220222_09/documents/3" TargetMode="External"/><Relationship Id="rId358" Type="http://schemas.openxmlformats.org/officeDocument/2006/relationships/hyperlink" Target="https://fsca.swissmedic.ch/mep/api/publications/Vk_20211223_02/documents/0" TargetMode="External"/><Relationship Id="rId379" Type="http://schemas.openxmlformats.org/officeDocument/2006/relationships/hyperlink" Target="https://fsca.swissmedic.ch/mep/api/publications/Vk_20211216_15/documents/0" TargetMode="External"/><Relationship Id="rId7" Type="http://schemas.openxmlformats.org/officeDocument/2006/relationships/hyperlink" Target="https://fsca.swissmedic.ch/mep/api/publications/Vk_20220211_31/documents/1" TargetMode="External"/><Relationship Id="rId162" Type="http://schemas.openxmlformats.org/officeDocument/2006/relationships/hyperlink" Target="https://fsca.swissmedic.ch/mep/api/publications/Vk_20211227_13/documents/0" TargetMode="External"/><Relationship Id="rId183" Type="http://schemas.openxmlformats.org/officeDocument/2006/relationships/hyperlink" Target="https://fsca.swissmedic.ch/mep/api/publications/Vk_20220215_27/documents/1" TargetMode="External"/><Relationship Id="rId218" Type="http://schemas.openxmlformats.org/officeDocument/2006/relationships/hyperlink" Target="https://fsca.swissmedic.ch/mep/api/publications/Vk_20220211_06/documents/2" TargetMode="External"/><Relationship Id="rId239" Type="http://schemas.openxmlformats.org/officeDocument/2006/relationships/hyperlink" Target="https://fsca.swissmedic.ch/mep/api/publications/Vk_20220125_17/documents/0" TargetMode="External"/><Relationship Id="rId390" Type="http://schemas.openxmlformats.org/officeDocument/2006/relationships/hyperlink" Target="https://fsca.swissmedic.ch/mep/api/publications/Vk_20211220_05/documents/0" TargetMode="External"/><Relationship Id="rId404" Type="http://schemas.openxmlformats.org/officeDocument/2006/relationships/theme" Target="theme/theme1.xml"/><Relationship Id="rId250" Type="http://schemas.openxmlformats.org/officeDocument/2006/relationships/hyperlink" Target="https://fsca.swissmedic.ch/mep/api/publications/Vk_20200506_19/documents/2" TargetMode="External"/><Relationship Id="rId271" Type="http://schemas.openxmlformats.org/officeDocument/2006/relationships/hyperlink" Target="https://fsca.swissmedic.ch/mep/api/publications/Vk_20220202_16/documents/0" TargetMode="External"/><Relationship Id="rId292" Type="http://schemas.openxmlformats.org/officeDocument/2006/relationships/hyperlink" Target="https://fsca.swissmedic.ch/mep/api/publications/Vk_20220131_14/documents/0" TargetMode="External"/><Relationship Id="rId306" Type="http://schemas.openxmlformats.org/officeDocument/2006/relationships/hyperlink" Target="https://fsca.swissmedic.ch/mep/api/publications/Vk_20220127_09/documents/5" TargetMode="External"/><Relationship Id="rId24" Type="http://schemas.openxmlformats.org/officeDocument/2006/relationships/hyperlink" Target="https://fsca.swissmedic.ch/mep/api/publications/Vk_20220318_18/documents/3" TargetMode="External"/><Relationship Id="rId45" Type="http://schemas.openxmlformats.org/officeDocument/2006/relationships/hyperlink" Target="https://fsca.swissmedic.ch/mep/api/publications/Vk_20220308_14/documents/1" TargetMode="External"/><Relationship Id="rId66" Type="http://schemas.openxmlformats.org/officeDocument/2006/relationships/hyperlink" Target="https://fsca.swissmedic.ch/mep/api/publications/Vk_20220311_30/documents/1" TargetMode="External"/><Relationship Id="rId87" Type="http://schemas.openxmlformats.org/officeDocument/2006/relationships/hyperlink" Target="https://fsca.swissmedic.ch/mep/api/publications/Vk_20220303_16/documents/2" TargetMode="External"/><Relationship Id="rId110" Type="http://schemas.openxmlformats.org/officeDocument/2006/relationships/hyperlink" Target="https://fsca.swissmedic.ch/mep/api/publications/Vk_20220224_16/documents/2" TargetMode="External"/><Relationship Id="rId131" Type="http://schemas.openxmlformats.org/officeDocument/2006/relationships/hyperlink" Target="https://fsca.swissmedic.ch/mep/api/publications/Vk_20220215_28/documents/1" TargetMode="External"/><Relationship Id="rId327" Type="http://schemas.openxmlformats.org/officeDocument/2006/relationships/hyperlink" Target="https://fsca.swissmedic.ch/mep/api/publications/Vk_20220114_23/documents/0" TargetMode="External"/><Relationship Id="rId348" Type="http://schemas.openxmlformats.org/officeDocument/2006/relationships/hyperlink" Target="https://fsca.swissmedic.ch/mep/api/publications/Vk_20211013_07/documents/4" TargetMode="External"/><Relationship Id="rId369" Type="http://schemas.openxmlformats.org/officeDocument/2006/relationships/hyperlink" Target="https://fsca.swissmedic.ch/mep/api/publications/Vk_20220107_02/documents/1" TargetMode="External"/><Relationship Id="rId152" Type="http://schemas.openxmlformats.org/officeDocument/2006/relationships/hyperlink" Target="https://fsca.swissmedic.ch/mep/api/publications/Vk_20220209_02/documents/0" TargetMode="External"/><Relationship Id="rId173" Type="http://schemas.openxmlformats.org/officeDocument/2006/relationships/hyperlink" Target="https://fsca.swissmedic.ch/mep/api/publications/Vk_20220215_26/documents/0" TargetMode="External"/><Relationship Id="rId194" Type="http://schemas.openxmlformats.org/officeDocument/2006/relationships/hyperlink" Target="https://fsca.swissmedic.ch/mep/api/publications/Vk_20220131_12/documents/1" TargetMode="External"/><Relationship Id="rId208" Type="http://schemas.openxmlformats.org/officeDocument/2006/relationships/hyperlink" Target="https://fsca.swissmedic.ch/mep/api/publications/Vk_20210809_09/documents/3" TargetMode="External"/><Relationship Id="rId229" Type="http://schemas.openxmlformats.org/officeDocument/2006/relationships/hyperlink" Target="https://fsca.swissmedic.ch/mep/api/publications/Vk_20220211_18/documents/2" TargetMode="External"/><Relationship Id="rId380" Type="http://schemas.openxmlformats.org/officeDocument/2006/relationships/hyperlink" Target="https://fsca.swissmedic.ch/mep/api/publications/Vk_20211216_15/documents/1" TargetMode="External"/><Relationship Id="rId240" Type="http://schemas.openxmlformats.org/officeDocument/2006/relationships/hyperlink" Target="https://fsca.swissmedic.ch/mep/api/publications/Vk_20220125_17/documents/1" TargetMode="External"/><Relationship Id="rId261" Type="http://schemas.openxmlformats.org/officeDocument/2006/relationships/hyperlink" Target="https://fsca.swissmedic.ch/mep/api/publications/Vk_20220204_17/documents/1" TargetMode="External"/><Relationship Id="rId14" Type="http://schemas.openxmlformats.org/officeDocument/2006/relationships/hyperlink" Target="https://fsca.swissmedic.ch/mep/api/publications/Vk_20220323_14/documents/1" TargetMode="External"/><Relationship Id="rId35" Type="http://schemas.openxmlformats.org/officeDocument/2006/relationships/hyperlink" Target="https://fsca.swissmedic.ch/mep/api/publications/Vk_20220309_23/documents/1" TargetMode="External"/><Relationship Id="rId56" Type="http://schemas.openxmlformats.org/officeDocument/2006/relationships/hyperlink" Target="https://fsca.swissmedic.ch/mep/api/publications/Vk_20220309_03/documents/2" TargetMode="External"/><Relationship Id="rId77" Type="http://schemas.openxmlformats.org/officeDocument/2006/relationships/hyperlink" Target="https://fsca.swissmedic.ch/mep/api/publications/Vk_20220301_01/documents/1" TargetMode="External"/><Relationship Id="rId100" Type="http://schemas.openxmlformats.org/officeDocument/2006/relationships/hyperlink" Target="https://fsca.swissmedic.ch/mep/api/publications/Vk_20220304_15/documents/3" TargetMode="External"/><Relationship Id="rId282" Type="http://schemas.openxmlformats.org/officeDocument/2006/relationships/hyperlink" Target="https://fsca.swissmedic.ch/mep/api/publications/Vk_20201124_09/documents/1" TargetMode="External"/><Relationship Id="rId317" Type="http://schemas.openxmlformats.org/officeDocument/2006/relationships/hyperlink" Target="https://fsca.swissmedic.ch/mep/api/publications/Vk_20220121_09/documents/2" TargetMode="External"/><Relationship Id="rId338" Type="http://schemas.openxmlformats.org/officeDocument/2006/relationships/hyperlink" Target="https://fsca.swissmedic.ch/mep/api/publications/Vk_20210922_12/documents/1" TargetMode="External"/><Relationship Id="rId359" Type="http://schemas.openxmlformats.org/officeDocument/2006/relationships/hyperlink" Target="https://fsca.swissmedic.ch/mep/api/publications/Vk_20211223_02/documents/1" TargetMode="External"/><Relationship Id="rId8" Type="http://schemas.openxmlformats.org/officeDocument/2006/relationships/hyperlink" Target="https://fsca.swissmedic.ch/mep/api/publications/Vk_20220211_31/documents/2" TargetMode="External"/><Relationship Id="rId98" Type="http://schemas.openxmlformats.org/officeDocument/2006/relationships/hyperlink" Target="https://fsca.swissmedic.ch/mep/api/publications/Vk_20220304_15/documents/1" TargetMode="External"/><Relationship Id="rId121" Type="http://schemas.openxmlformats.org/officeDocument/2006/relationships/hyperlink" Target="https://fsca.swissmedic.ch/mep/api/publications/Vk_20220222_10/documents/1" TargetMode="External"/><Relationship Id="rId142" Type="http://schemas.openxmlformats.org/officeDocument/2006/relationships/hyperlink" Target="https://fsca.swissmedic.ch/mep/api/publications/Vk_20220217_57/documents/0" TargetMode="External"/><Relationship Id="rId163" Type="http://schemas.openxmlformats.org/officeDocument/2006/relationships/hyperlink" Target="https://fsca.swissmedic.ch/mep/api/publications/Vk_20211126_01/documents/0" TargetMode="External"/><Relationship Id="rId184" Type="http://schemas.openxmlformats.org/officeDocument/2006/relationships/hyperlink" Target="https://fsca.swissmedic.ch/mep/api/publications/Vk_20220215_27/documents/2" TargetMode="External"/><Relationship Id="rId219" Type="http://schemas.openxmlformats.org/officeDocument/2006/relationships/hyperlink" Target="https://fsca.swissmedic.ch/mep/api/publications/Vk_20220211_06/documents/3" TargetMode="External"/><Relationship Id="rId370" Type="http://schemas.openxmlformats.org/officeDocument/2006/relationships/hyperlink" Target="https://fsca.swissmedic.ch/mep/api/publications/Vk_20220106_06/documents/0" TargetMode="External"/><Relationship Id="rId391" Type="http://schemas.openxmlformats.org/officeDocument/2006/relationships/hyperlink" Target="https://fsca.swissmedic.ch/mep/api/publications/Vk_20211220_05/documents/1" TargetMode="External"/><Relationship Id="rId230" Type="http://schemas.openxmlformats.org/officeDocument/2006/relationships/hyperlink" Target="https://fsca.swissmedic.ch/mep/api/publications/Vk_20220210_03/documents/0" TargetMode="External"/><Relationship Id="rId251" Type="http://schemas.openxmlformats.org/officeDocument/2006/relationships/hyperlink" Target="https://fsca.swissmedic.ch/mep/api/publications/Vk_20200506_19/documents/3" TargetMode="External"/><Relationship Id="rId25" Type="http://schemas.openxmlformats.org/officeDocument/2006/relationships/hyperlink" Target="https://fsca.swissmedic.ch/mep/api/publications/Vk_20220311_29/documents/0" TargetMode="External"/><Relationship Id="rId46" Type="http://schemas.openxmlformats.org/officeDocument/2006/relationships/hyperlink" Target="https://fsca.swissmedic.ch/mep/api/publications/Vk_20211206_06/documents/0" TargetMode="External"/><Relationship Id="rId67" Type="http://schemas.openxmlformats.org/officeDocument/2006/relationships/hyperlink" Target="https://fsca.swissmedic.ch/mep/api/publications/Vk_20220311_30/documents/2" TargetMode="External"/><Relationship Id="rId272" Type="http://schemas.openxmlformats.org/officeDocument/2006/relationships/hyperlink" Target="https://fsca.swissmedic.ch/mep/api/publications/Vk_20220128_16/documents/0" TargetMode="External"/><Relationship Id="rId293" Type="http://schemas.openxmlformats.org/officeDocument/2006/relationships/hyperlink" Target="https://fsca.swissmedic.ch/mep/api/publications/Vk_20220131_14/documents/1" TargetMode="External"/><Relationship Id="rId307" Type="http://schemas.openxmlformats.org/officeDocument/2006/relationships/hyperlink" Target="https://fsca.swissmedic.ch/mep/api/publications/Vk_20220127_09/documents/6" TargetMode="External"/><Relationship Id="rId328" Type="http://schemas.openxmlformats.org/officeDocument/2006/relationships/hyperlink" Target="https://fsca.swissmedic.ch/mep/api/publications/Vk_20220114_23/documents/1" TargetMode="External"/><Relationship Id="rId349" Type="http://schemas.openxmlformats.org/officeDocument/2006/relationships/hyperlink" Target="https://fsca.swissmedic.ch/mep/api/publications/Vk_20211013_07/documents/5" TargetMode="External"/><Relationship Id="rId88" Type="http://schemas.openxmlformats.org/officeDocument/2006/relationships/hyperlink" Target="https://fsca.swissmedic.ch/mep/api/publications/Vk_20220303_16/documents/3" TargetMode="External"/><Relationship Id="rId111" Type="http://schemas.openxmlformats.org/officeDocument/2006/relationships/hyperlink" Target="https://fsca.swissmedic.ch/mep/api/publications/Vk_20220222_01/documents/0" TargetMode="External"/><Relationship Id="rId132" Type="http://schemas.openxmlformats.org/officeDocument/2006/relationships/hyperlink" Target="https://fsca.swissmedic.ch/mep/api/publications/Vk_20220215_28/documents/2" TargetMode="External"/><Relationship Id="rId153" Type="http://schemas.openxmlformats.org/officeDocument/2006/relationships/hyperlink" Target="https://fsca.swissmedic.ch/mep/api/publications/Vk_20220209_02/documents/1" TargetMode="External"/><Relationship Id="rId174" Type="http://schemas.openxmlformats.org/officeDocument/2006/relationships/hyperlink" Target="https://fsca.swissmedic.ch/mep/api/publications/Vk_20220215_26/documents/1" TargetMode="External"/><Relationship Id="rId195" Type="http://schemas.openxmlformats.org/officeDocument/2006/relationships/hyperlink" Target="https://fsca.swissmedic.ch/mep/api/publications/Vk_20220131_12/documents/2" TargetMode="External"/><Relationship Id="rId209" Type="http://schemas.openxmlformats.org/officeDocument/2006/relationships/hyperlink" Target="https://fsca.swissmedic.ch/mep/api/publications/Vk_20210809_09/documents/4" TargetMode="External"/><Relationship Id="rId360" Type="http://schemas.openxmlformats.org/officeDocument/2006/relationships/hyperlink" Target="https://fsca.swissmedic.ch/mep/api/publications/Vk_20211223_02/documents/2" TargetMode="External"/><Relationship Id="rId381" Type="http://schemas.openxmlformats.org/officeDocument/2006/relationships/hyperlink" Target="https://fsca.swissmedic.ch/mep/api/publications/Vk_20211216_15/documents/2" TargetMode="External"/><Relationship Id="rId220" Type="http://schemas.openxmlformats.org/officeDocument/2006/relationships/hyperlink" Target="https://fsca.swissmedic.ch/mep/api/publications/Vk_20220210_20/documents/0" TargetMode="External"/><Relationship Id="rId241" Type="http://schemas.openxmlformats.org/officeDocument/2006/relationships/hyperlink" Target="https://fsca.swissmedic.ch/mep/api/publications/Vk_20220204_01/documents/0" TargetMode="External"/><Relationship Id="rId15" Type="http://schemas.openxmlformats.org/officeDocument/2006/relationships/hyperlink" Target="https://fsca.swissmedic.ch/mep/api/publications/Vk_20220316_15/documents/0" TargetMode="External"/><Relationship Id="rId36" Type="http://schemas.openxmlformats.org/officeDocument/2006/relationships/hyperlink" Target="https://fsca.swissmedic.ch/mep/api/publications/Vk_20220310_08/documents/0" TargetMode="External"/><Relationship Id="rId57" Type="http://schemas.openxmlformats.org/officeDocument/2006/relationships/hyperlink" Target="https://fsca.swissmedic.ch/mep/api/publications/Vk_20220309_03/documents/3" TargetMode="External"/><Relationship Id="rId262" Type="http://schemas.openxmlformats.org/officeDocument/2006/relationships/hyperlink" Target="https://fsca.swissmedic.ch/mep/api/publications/Vk_20220204_17/documents/2" TargetMode="External"/><Relationship Id="rId283" Type="http://schemas.openxmlformats.org/officeDocument/2006/relationships/hyperlink" Target="https://fsca.swissmedic.ch/mep/api/publications/Vk_20201124_09/documents/2" TargetMode="External"/><Relationship Id="rId318" Type="http://schemas.openxmlformats.org/officeDocument/2006/relationships/hyperlink" Target="https://fsca.swissmedic.ch/mep/api/publications/Vk_20220118_08/documents/0" TargetMode="External"/><Relationship Id="rId339" Type="http://schemas.openxmlformats.org/officeDocument/2006/relationships/hyperlink" Target="https://fsca.swissmedic.ch/mep/api/publications/Vk_20210922_12/documents/2" TargetMode="External"/><Relationship Id="rId78" Type="http://schemas.openxmlformats.org/officeDocument/2006/relationships/hyperlink" Target="https://fsca.swissmedic.ch/mep/api/publications/Vk_20220301_01/documents/2" TargetMode="External"/><Relationship Id="rId99" Type="http://schemas.openxmlformats.org/officeDocument/2006/relationships/hyperlink" Target="https://fsca.swissmedic.ch/mep/api/publications/Vk_20220304_15/documents/2" TargetMode="External"/><Relationship Id="rId101" Type="http://schemas.openxmlformats.org/officeDocument/2006/relationships/hyperlink" Target="https://fsca.swissmedic.ch/mep/api/publications/Vk_20220304_06/documents/0" TargetMode="External"/><Relationship Id="rId122" Type="http://schemas.openxmlformats.org/officeDocument/2006/relationships/hyperlink" Target="https://fsca.swissmedic.ch/mep/api/publications/Vk_20220222_10/documents/2" TargetMode="External"/><Relationship Id="rId143" Type="http://schemas.openxmlformats.org/officeDocument/2006/relationships/hyperlink" Target="https://fsca.swissmedic.ch/mep/api/publications/Vk_20220217_57/documents/1" TargetMode="External"/><Relationship Id="rId164" Type="http://schemas.openxmlformats.org/officeDocument/2006/relationships/hyperlink" Target="https://fsca.swissmedic.ch/mep/api/publications/Vk_20211126_01/documents/1" TargetMode="External"/><Relationship Id="rId185" Type="http://schemas.openxmlformats.org/officeDocument/2006/relationships/hyperlink" Target="https://fsca.swissmedic.ch/mep/api/publications/Vk_20220216_13/documents/0" TargetMode="External"/><Relationship Id="rId350" Type="http://schemas.openxmlformats.org/officeDocument/2006/relationships/hyperlink" Target="https://fsca.swissmedic.ch/mep/api/publications/Vk_20211229_10/documents/0" TargetMode="External"/><Relationship Id="rId371" Type="http://schemas.openxmlformats.org/officeDocument/2006/relationships/hyperlink" Target="https://fsca.swissmedic.ch/mep/api/publications/Vk_20220106_06/documents/1" TargetMode="External"/><Relationship Id="rId9" Type="http://schemas.openxmlformats.org/officeDocument/2006/relationships/hyperlink" Target="https://fsca.swissmedic.ch/mep/api/publications/Vk_20220322_14/documents/0" TargetMode="External"/><Relationship Id="rId210" Type="http://schemas.openxmlformats.org/officeDocument/2006/relationships/hyperlink" Target="https://fsca.swissmedic.ch/mep/api/publications/Vk_20210809_09/documents/5" TargetMode="External"/><Relationship Id="rId392" Type="http://schemas.openxmlformats.org/officeDocument/2006/relationships/hyperlink" Target="https://fsca.swissmedic.ch/mep/api/publications/Vk_20211214_02/documents/0" TargetMode="External"/><Relationship Id="rId26" Type="http://schemas.openxmlformats.org/officeDocument/2006/relationships/hyperlink" Target="https://fsca.swissmedic.ch/mep/api/publications/Vk_20220311_29/documents/1" TargetMode="External"/><Relationship Id="rId231" Type="http://schemas.openxmlformats.org/officeDocument/2006/relationships/hyperlink" Target="https://fsca.swissmedic.ch/mep/api/publications/Vk_20220210_03/documents/1" TargetMode="External"/><Relationship Id="rId252" Type="http://schemas.openxmlformats.org/officeDocument/2006/relationships/hyperlink" Target="https://fsca.swissmedic.ch/mep/api/publications/Vk_20200506_19/documents/4" TargetMode="External"/><Relationship Id="rId273" Type="http://schemas.openxmlformats.org/officeDocument/2006/relationships/hyperlink" Target="https://fsca.swissmedic.ch/mep/api/publications/Vk_20220128_16/documents/1" TargetMode="External"/><Relationship Id="rId294" Type="http://schemas.openxmlformats.org/officeDocument/2006/relationships/hyperlink" Target="https://fsca.swissmedic.ch/mep/api/publications/Vk_20220131_14/documents/2" TargetMode="External"/><Relationship Id="rId308" Type="http://schemas.openxmlformats.org/officeDocument/2006/relationships/hyperlink" Target="https://fsca.swissmedic.ch/mep/api/publications/Vk_20220127_09/documents/7" TargetMode="External"/><Relationship Id="rId329" Type="http://schemas.openxmlformats.org/officeDocument/2006/relationships/hyperlink" Target="https://fsca.swissmedic.ch/mep/api/publications/Vk_20220112_11/documents/0" TargetMode="External"/><Relationship Id="rId47" Type="http://schemas.openxmlformats.org/officeDocument/2006/relationships/hyperlink" Target="https://fsca.swissmedic.ch/mep/api/publications/Vk_20211206_06/documents/1" TargetMode="External"/><Relationship Id="rId68" Type="http://schemas.openxmlformats.org/officeDocument/2006/relationships/hyperlink" Target="https://fsca.swissmedic.ch/mep/api/publications/Vk_20220309_27/documents/0" TargetMode="External"/><Relationship Id="rId89" Type="http://schemas.openxmlformats.org/officeDocument/2006/relationships/hyperlink" Target="https://fsca.swissmedic.ch/mep/api/publications/Vk_20220301_19/documents/0" TargetMode="External"/><Relationship Id="rId112" Type="http://schemas.openxmlformats.org/officeDocument/2006/relationships/hyperlink" Target="https://fsca.swissmedic.ch/mep/api/publications/Vk_20220222_01/documents/1" TargetMode="External"/><Relationship Id="rId133" Type="http://schemas.openxmlformats.org/officeDocument/2006/relationships/hyperlink" Target="https://fsca.swissmedic.ch/mep/api/publications/Vk_20220224_20/documents/0" TargetMode="External"/><Relationship Id="rId154" Type="http://schemas.openxmlformats.org/officeDocument/2006/relationships/hyperlink" Target="https://fsca.swissmedic.ch/mep/api/publications/Vk_20220209_02/documents/2" TargetMode="External"/><Relationship Id="rId175" Type="http://schemas.openxmlformats.org/officeDocument/2006/relationships/hyperlink" Target="https://fsca.swissmedic.ch/mep/api/publications/Vk_20220215_26/documents/2" TargetMode="External"/><Relationship Id="rId340" Type="http://schemas.openxmlformats.org/officeDocument/2006/relationships/hyperlink" Target="https://fsca.swissmedic.ch/mep/api/publications/Vk_20210922_12/documents/3" TargetMode="External"/><Relationship Id="rId361" Type="http://schemas.openxmlformats.org/officeDocument/2006/relationships/hyperlink" Target="https://fsca.swissmedic.ch/mep/api/publications/Vk_20211223_02/documents/3" TargetMode="External"/><Relationship Id="rId196" Type="http://schemas.openxmlformats.org/officeDocument/2006/relationships/hyperlink" Target="https://fsca.swissmedic.ch/mep/api/publications/Vk_20210816_02/documents/0" TargetMode="External"/><Relationship Id="rId200" Type="http://schemas.openxmlformats.org/officeDocument/2006/relationships/hyperlink" Target="https://fsca.swissmedic.ch/mep/api/publications/Vk_20210816_02/documents/4" TargetMode="External"/><Relationship Id="rId382" Type="http://schemas.openxmlformats.org/officeDocument/2006/relationships/hyperlink" Target="https://fsca.swissmedic.ch/mep/api/publications/Vk_20211216_15/documents/3" TargetMode="External"/><Relationship Id="rId16" Type="http://schemas.openxmlformats.org/officeDocument/2006/relationships/hyperlink" Target="https://fsca.swissmedic.ch/mep/api/publications/Vk_20220316_15/documents/1" TargetMode="External"/><Relationship Id="rId221" Type="http://schemas.openxmlformats.org/officeDocument/2006/relationships/hyperlink" Target="https://fsca.swissmedic.ch/mep/api/publications/Vk_20220210_20/documents/1" TargetMode="External"/><Relationship Id="rId242" Type="http://schemas.openxmlformats.org/officeDocument/2006/relationships/hyperlink" Target="https://fsca.swissmedic.ch/mep/api/publications/Vk_20220204_01/documents/1" TargetMode="External"/><Relationship Id="rId263" Type="http://schemas.openxmlformats.org/officeDocument/2006/relationships/hyperlink" Target="https://fsca.swissmedic.ch/mep/api/publications/Vk_20220204_17/documents/3" TargetMode="External"/><Relationship Id="rId284" Type="http://schemas.openxmlformats.org/officeDocument/2006/relationships/hyperlink" Target="https://fsca.swissmedic.ch/mep/api/publications/Vk_20201124_09/documents/3" TargetMode="External"/><Relationship Id="rId319" Type="http://schemas.openxmlformats.org/officeDocument/2006/relationships/hyperlink" Target="https://fsca.swissmedic.ch/mep/api/publications/Vk_20220118_08/documents/1" TargetMode="External"/><Relationship Id="rId37" Type="http://schemas.openxmlformats.org/officeDocument/2006/relationships/hyperlink" Target="https://fsca.swissmedic.ch/mep/api/publications/Vk_20220310_08/documents/1" TargetMode="External"/><Relationship Id="rId58" Type="http://schemas.openxmlformats.org/officeDocument/2006/relationships/hyperlink" Target="https://fsca.swissmedic.ch/mep/api/publications/Vk_20220308_02/documents/0" TargetMode="External"/><Relationship Id="rId79" Type="http://schemas.openxmlformats.org/officeDocument/2006/relationships/hyperlink" Target="https://fsca.swissmedic.ch/mep/api/publications/Vk_20220301_01/documents/3" TargetMode="External"/><Relationship Id="rId102" Type="http://schemas.openxmlformats.org/officeDocument/2006/relationships/hyperlink" Target="https://fsca.swissmedic.ch/mep/api/publications/Vk_20220304_06/documents/1" TargetMode="External"/><Relationship Id="rId123" Type="http://schemas.openxmlformats.org/officeDocument/2006/relationships/hyperlink" Target="https://fsca.swissmedic.ch/mep/api/publications/Vk_20220224_19/documents/0" TargetMode="External"/><Relationship Id="rId144" Type="http://schemas.openxmlformats.org/officeDocument/2006/relationships/hyperlink" Target="https://fsca.swissmedic.ch/mep/api/publications/Vk_20220217_57/documents/2" TargetMode="External"/><Relationship Id="rId330" Type="http://schemas.openxmlformats.org/officeDocument/2006/relationships/hyperlink" Target="https://fsca.swissmedic.ch/mep/api/publications/Vk_20220107_12/documents/0" TargetMode="External"/><Relationship Id="rId90" Type="http://schemas.openxmlformats.org/officeDocument/2006/relationships/hyperlink" Target="https://fsca.swissmedic.ch/mep/api/publications/Vk_20220225_20/documents/0" TargetMode="External"/><Relationship Id="rId165" Type="http://schemas.openxmlformats.org/officeDocument/2006/relationships/hyperlink" Target="https://fsca.swissmedic.ch/mep/api/publications/Vk_20211126_01/documents/2" TargetMode="External"/><Relationship Id="rId186" Type="http://schemas.openxmlformats.org/officeDocument/2006/relationships/hyperlink" Target="https://fsca.swissmedic.ch/mep/api/publications/Vk_20220216_13/documents/1" TargetMode="External"/><Relationship Id="rId351" Type="http://schemas.openxmlformats.org/officeDocument/2006/relationships/hyperlink" Target="https://fsca.swissmedic.ch/mep/api/publications/Vk_20211229_10/documents/1" TargetMode="External"/><Relationship Id="rId372" Type="http://schemas.openxmlformats.org/officeDocument/2006/relationships/hyperlink" Target="https://fsca.swissmedic.ch/mep/api/publications/Vk_20211227_12/documents/0" TargetMode="External"/><Relationship Id="rId393" Type="http://schemas.openxmlformats.org/officeDocument/2006/relationships/hyperlink" Target="https://fsca.swissmedic.ch/mep/api/publications/Vk_20211214_02/documents/1" TargetMode="External"/><Relationship Id="rId211" Type="http://schemas.openxmlformats.org/officeDocument/2006/relationships/hyperlink" Target="https://fsca.swissmedic.ch/mep/api/publications/Vk_20220210_14/documents/0" TargetMode="External"/><Relationship Id="rId232" Type="http://schemas.openxmlformats.org/officeDocument/2006/relationships/hyperlink" Target="https://fsca.swissmedic.ch/mep/api/publications/Vk_20220203_01/documents/0" TargetMode="External"/><Relationship Id="rId253" Type="http://schemas.openxmlformats.org/officeDocument/2006/relationships/hyperlink" Target="https://fsca.swissmedic.ch/mep/api/publications/Vk_20200506_19/documents/5" TargetMode="External"/><Relationship Id="rId274" Type="http://schemas.openxmlformats.org/officeDocument/2006/relationships/hyperlink" Target="https://fsca.swissmedic.ch/mep/api/publications/Vk_20220128_16/documents/2" TargetMode="External"/><Relationship Id="rId295" Type="http://schemas.openxmlformats.org/officeDocument/2006/relationships/hyperlink" Target="https://fsca.swissmedic.ch/mep/api/publications/Vk_20220126_08/documents/0" TargetMode="External"/><Relationship Id="rId309" Type="http://schemas.openxmlformats.org/officeDocument/2006/relationships/hyperlink" Target="https://fsca.swissmedic.ch/mep/api/publications/Vk_20220114_19/documents/0" TargetMode="External"/><Relationship Id="rId27" Type="http://schemas.openxmlformats.org/officeDocument/2006/relationships/hyperlink" Target="https://fsca.swissmedic.ch/mep/api/publications/Vk_20220311_29/documents/2" TargetMode="External"/><Relationship Id="rId48" Type="http://schemas.openxmlformats.org/officeDocument/2006/relationships/hyperlink" Target="https://fsca.swissmedic.ch/mep/api/publications/Vk_20211206_06/documents/2" TargetMode="External"/><Relationship Id="rId69" Type="http://schemas.openxmlformats.org/officeDocument/2006/relationships/hyperlink" Target="https://fsca.swissmedic.ch/mep/api/publications/Vk_20220309_27/documents/1" TargetMode="External"/><Relationship Id="rId113" Type="http://schemas.openxmlformats.org/officeDocument/2006/relationships/hyperlink" Target="https://fsca.swissmedic.ch/mep/api/publications/Vk_20220222_01/documents/2" TargetMode="External"/><Relationship Id="rId134" Type="http://schemas.openxmlformats.org/officeDocument/2006/relationships/hyperlink" Target="https://fsca.swissmedic.ch/mep/api/publications/Vk_20220223_02/documents/0" TargetMode="External"/><Relationship Id="rId320" Type="http://schemas.openxmlformats.org/officeDocument/2006/relationships/hyperlink" Target="https://fsca.swissmedic.ch/mep/api/publications/Vk_20220118_08/documents/2" TargetMode="External"/><Relationship Id="rId80" Type="http://schemas.openxmlformats.org/officeDocument/2006/relationships/hyperlink" Target="https://fsca.swissmedic.ch/mep/api/publications/Vk_20220308_17/documents/0" TargetMode="External"/><Relationship Id="rId155" Type="http://schemas.openxmlformats.org/officeDocument/2006/relationships/hyperlink" Target="https://fsca.swissmedic.ch/mep/api/publications/Vk_20220209_02/documents/3" TargetMode="External"/><Relationship Id="rId176" Type="http://schemas.openxmlformats.org/officeDocument/2006/relationships/hyperlink" Target="https://fsca.swissmedic.ch/mep/api/publications/Vk_20211208_03/documents/0" TargetMode="External"/><Relationship Id="rId197" Type="http://schemas.openxmlformats.org/officeDocument/2006/relationships/hyperlink" Target="https://fsca.swissmedic.ch/mep/api/publications/Vk_20210816_02/documents/1" TargetMode="External"/><Relationship Id="rId341" Type="http://schemas.openxmlformats.org/officeDocument/2006/relationships/hyperlink" Target="https://fsca.swissmedic.ch/mep/api/publications/Vk_20210922_12/documents/4" TargetMode="External"/><Relationship Id="rId362" Type="http://schemas.openxmlformats.org/officeDocument/2006/relationships/hyperlink" Target="https://fsca.swissmedic.ch/mep/api/publications/Vk_20211216_20/documents/0" TargetMode="External"/><Relationship Id="rId383" Type="http://schemas.openxmlformats.org/officeDocument/2006/relationships/hyperlink" Target="https://fsca.swissmedic.ch/mep/api/publications/Vk_20211223_31/documents/0" TargetMode="External"/><Relationship Id="rId201" Type="http://schemas.openxmlformats.org/officeDocument/2006/relationships/hyperlink" Target="https://fsca.swissmedic.ch/mep/api/publications/Vk_20210816_02/documents/5" TargetMode="External"/><Relationship Id="rId222" Type="http://schemas.openxmlformats.org/officeDocument/2006/relationships/hyperlink" Target="https://fsca.swissmedic.ch/mep/api/publications/Vk_20220210_20/documents/2" TargetMode="External"/><Relationship Id="rId243" Type="http://schemas.openxmlformats.org/officeDocument/2006/relationships/hyperlink" Target="https://fsca.swissmedic.ch/mep/api/publications/Vk_20220204_01/documents/2" TargetMode="External"/><Relationship Id="rId264" Type="http://schemas.openxmlformats.org/officeDocument/2006/relationships/hyperlink" Target="https://fsca.swissmedic.ch/mep/api/publications/Vk_20220204_21/documents/0" TargetMode="External"/><Relationship Id="rId285" Type="http://schemas.openxmlformats.org/officeDocument/2006/relationships/hyperlink" Target="https://fsca.swissmedic.ch/mep/api/publications/Vk_20201124_09/documents/4" TargetMode="External"/><Relationship Id="rId17" Type="http://schemas.openxmlformats.org/officeDocument/2006/relationships/hyperlink" Target="https://fsca.swissmedic.ch/mep/api/publications/Vk_20220316_15/documents/2" TargetMode="External"/><Relationship Id="rId38" Type="http://schemas.openxmlformats.org/officeDocument/2006/relationships/hyperlink" Target="https://fsca.swissmedic.ch/mep/api/publications/Vk_20220310_08/documents/2" TargetMode="External"/><Relationship Id="rId59" Type="http://schemas.openxmlformats.org/officeDocument/2006/relationships/hyperlink" Target="https://fsca.swissmedic.ch/mep/api/publications/Vk_20220308_02/documents/1" TargetMode="External"/><Relationship Id="rId103" Type="http://schemas.openxmlformats.org/officeDocument/2006/relationships/hyperlink" Target="https://fsca.swissmedic.ch/mep/api/publications/Vk_20220304_06/documents/2" TargetMode="External"/><Relationship Id="rId124" Type="http://schemas.openxmlformats.org/officeDocument/2006/relationships/hyperlink" Target="https://fsca.swissmedic.ch/mep/api/publications/Vk_20220224_19/documents/1" TargetMode="External"/><Relationship Id="rId310" Type="http://schemas.openxmlformats.org/officeDocument/2006/relationships/hyperlink" Target="https://fsca.swissmedic.ch/mep/api/publications/Vk_20220114_19/documents/1" TargetMode="External"/><Relationship Id="rId70" Type="http://schemas.openxmlformats.org/officeDocument/2006/relationships/hyperlink" Target="https://fsca.swissmedic.ch/mep/api/publications/Vk_20220309_27/documents/2" TargetMode="External"/><Relationship Id="rId91" Type="http://schemas.openxmlformats.org/officeDocument/2006/relationships/hyperlink" Target="https://fsca.swissmedic.ch/mep/api/publications/Vk_20220225_20/documents/1" TargetMode="External"/><Relationship Id="rId145" Type="http://schemas.openxmlformats.org/officeDocument/2006/relationships/hyperlink" Target="https://fsca.swissmedic.ch/mep/api/publications/Vk_20220217_57/documents/3" TargetMode="External"/><Relationship Id="rId166" Type="http://schemas.openxmlformats.org/officeDocument/2006/relationships/hyperlink" Target="https://fsca.swissmedic.ch/mep/api/publications/Vk_20211126_01/documents/3" TargetMode="External"/><Relationship Id="rId187" Type="http://schemas.openxmlformats.org/officeDocument/2006/relationships/hyperlink" Target="https://fsca.swissmedic.ch/mep/api/publications/Vk_20220210_18/documents/0" TargetMode="External"/><Relationship Id="rId331" Type="http://schemas.openxmlformats.org/officeDocument/2006/relationships/hyperlink" Target="https://fsca.swissmedic.ch/mep/api/publications/Vk_20220107_12/documents/1" TargetMode="External"/><Relationship Id="rId352" Type="http://schemas.openxmlformats.org/officeDocument/2006/relationships/hyperlink" Target="https://fsca.swissmedic.ch/mep/api/publications/Vk_20211229_10/documents/2" TargetMode="External"/><Relationship Id="rId373" Type="http://schemas.openxmlformats.org/officeDocument/2006/relationships/hyperlink" Target="https://fsca.swissmedic.ch/mep/api/publications/Vk_20211227_12/documents/1" TargetMode="External"/><Relationship Id="rId394" Type="http://schemas.openxmlformats.org/officeDocument/2006/relationships/hyperlink" Target="https://fsca.swissmedic.ch/mep/api/publications/Vk_20211214_02/documents/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fsca.swissmedic.ch/mep/api/publications/Vk_20220210_14/documents/1" TargetMode="External"/><Relationship Id="rId233" Type="http://schemas.openxmlformats.org/officeDocument/2006/relationships/hyperlink" Target="https://fsca.swissmedic.ch/mep/api/publications/Vk_20220202_01/documents/0" TargetMode="External"/><Relationship Id="rId254" Type="http://schemas.openxmlformats.org/officeDocument/2006/relationships/hyperlink" Target="https://fsca.swissmedic.ch/mep/api/publications/Vk_20200506_19/documents/6" TargetMode="External"/><Relationship Id="rId28" Type="http://schemas.openxmlformats.org/officeDocument/2006/relationships/hyperlink" Target="https://fsca.swissmedic.ch/mep/api/publications/Vk_20220321_15/documents/0" TargetMode="External"/><Relationship Id="rId49" Type="http://schemas.openxmlformats.org/officeDocument/2006/relationships/hyperlink" Target="https://fsca.swissmedic.ch/mep/api/publications/Vk_20211206_06/documents/3" TargetMode="External"/><Relationship Id="rId114" Type="http://schemas.openxmlformats.org/officeDocument/2006/relationships/hyperlink" Target="https://fsca.swissmedic.ch/mep/api/publications/Vk_20220222_01/documents/3" TargetMode="External"/><Relationship Id="rId275" Type="http://schemas.openxmlformats.org/officeDocument/2006/relationships/hyperlink" Target="https://fsca.swissmedic.ch/mep/api/publications/Vk_20220128_16/documents/3" TargetMode="External"/><Relationship Id="rId296" Type="http://schemas.openxmlformats.org/officeDocument/2006/relationships/hyperlink" Target="https://fsca.swissmedic.ch/mep/api/publications/Vk_20220126_08/documents/1" TargetMode="External"/><Relationship Id="rId300" Type="http://schemas.openxmlformats.org/officeDocument/2006/relationships/hyperlink" Target="https://fsca.swissmedic.ch/mep/api/publications/Vk_20211005_09/documents/2" TargetMode="External"/><Relationship Id="rId60" Type="http://schemas.openxmlformats.org/officeDocument/2006/relationships/hyperlink" Target="https://fsca.swissmedic.ch/mep/api/publications/Vk_20220308_02/documents/2" TargetMode="External"/><Relationship Id="rId81" Type="http://schemas.openxmlformats.org/officeDocument/2006/relationships/hyperlink" Target="https://fsca.swissmedic.ch/mep/api/publications/Vk_20220308_17/documents/1" TargetMode="External"/><Relationship Id="rId135" Type="http://schemas.openxmlformats.org/officeDocument/2006/relationships/hyperlink" Target="https://fsca.swissmedic.ch/mep/api/publications/Vk_20220223_02/documents/1" TargetMode="External"/><Relationship Id="rId156" Type="http://schemas.openxmlformats.org/officeDocument/2006/relationships/hyperlink" Target="https://fsca.swissmedic.ch/mep/api/publications/Vk_20220203_28/documents/0" TargetMode="External"/><Relationship Id="rId177" Type="http://schemas.openxmlformats.org/officeDocument/2006/relationships/hyperlink" Target="https://fsca.swissmedic.ch/mep/api/publications/Vk_20211208_03/documents/1" TargetMode="External"/><Relationship Id="rId198" Type="http://schemas.openxmlformats.org/officeDocument/2006/relationships/hyperlink" Target="https://fsca.swissmedic.ch/mep/api/publications/Vk_20210816_02/documents/2" TargetMode="External"/><Relationship Id="rId321" Type="http://schemas.openxmlformats.org/officeDocument/2006/relationships/hyperlink" Target="https://fsca.swissmedic.ch/mep/api/publications/Vk_20220112_08/documents/0" TargetMode="External"/><Relationship Id="rId342" Type="http://schemas.openxmlformats.org/officeDocument/2006/relationships/hyperlink" Target="https://fsca.swissmedic.ch/mep/api/publications/Vk_20210922_12/documents/5" TargetMode="External"/><Relationship Id="rId363" Type="http://schemas.openxmlformats.org/officeDocument/2006/relationships/hyperlink" Target="https://fsca.swissmedic.ch/mep/api/publications/Vk_20211216_20/documents/1" TargetMode="External"/><Relationship Id="rId384" Type="http://schemas.openxmlformats.org/officeDocument/2006/relationships/hyperlink" Target="https://fsca.swissmedic.ch/mep/api/publications/Vk_20211223_31/documents/1" TargetMode="External"/><Relationship Id="rId202" Type="http://schemas.openxmlformats.org/officeDocument/2006/relationships/hyperlink" Target="https://fsca.swissmedic.ch/mep/api/publications/Vk_20210816_02/documents/6" TargetMode="External"/><Relationship Id="rId223" Type="http://schemas.openxmlformats.org/officeDocument/2006/relationships/hyperlink" Target="https://fsca.swissmedic.ch/mep/api/publications/Vk_20220210_15/documents/0" TargetMode="External"/><Relationship Id="rId244" Type="http://schemas.openxmlformats.org/officeDocument/2006/relationships/hyperlink" Target="https://fsca.swissmedic.ch/mep/api/publications/Vk_20220131_13/documents/0" TargetMode="External"/><Relationship Id="rId18" Type="http://schemas.openxmlformats.org/officeDocument/2006/relationships/hyperlink" Target="https://fsca.swissmedic.ch/mep/api/publications/Vk_20220316_15/documents/3" TargetMode="External"/><Relationship Id="rId39" Type="http://schemas.openxmlformats.org/officeDocument/2006/relationships/hyperlink" Target="https://fsca.swissmedic.ch/mep/api/publications/Vk_20220310_08/documents/3" TargetMode="External"/><Relationship Id="rId265" Type="http://schemas.openxmlformats.org/officeDocument/2006/relationships/hyperlink" Target="https://fsca.swissmedic.ch/mep/api/publications/Vk_20220204_21/documents/1" TargetMode="External"/><Relationship Id="rId286" Type="http://schemas.openxmlformats.org/officeDocument/2006/relationships/hyperlink" Target="https://fsca.swissmedic.ch/mep/api/publications/Vk_20201124_09/documents/5" TargetMode="External"/><Relationship Id="rId50" Type="http://schemas.openxmlformats.org/officeDocument/2006/relationships/hyperlink" Target="https://fsca.swissmedic.ch/mep/api/publications/Vk_20220311_02/documents/0" TargetMode="External"/><Relationship Id="rId104" Type="http://schemas.openxmlformats.org/officeDocument/2006/relationships/hyperlink" Target="https://fsca.swissmedic.ch/mep/api/publications/Vk_20220304_06/documents/3" TargetMode="External"/><Relationship Id="rId125" Type="http://schemas.openxmlformats.org/officeDocument/2006/relationships/hyperlink" Target="https://fsca.swissmedic.ch/mep/api/publications/Vk_20220224_19/documents/2" TargetMode="External"/><Relationship Id="rId146" Type="http://schemas.openxmlformats.org/officeDocument/2006/relationships/hyperlink" Target="https://fsca.swissmedic.ch/mep/api/publications/Vk_20220215_30/documents/0" TargetMode="External"/><Relationship Id="rId167" Type="http://schemas.openxmlformats.org/officeDocument/2006/relationships/hyperlink" Target="https://fsca.swissmedic.ch/mep/api/publications/Vk_20211126_01/documents/4" TargetMode="External"/><Relationship Id="rId188" Type="http://schemas.openxmlformats.org/officeDocument/2006/relationships/hyperlink" Target="https://fsca.swissmedic.ch/mep/api/publications/Vk_20220210_18/documents/1" TargetMode="External"/><Relationship Id="rId311" Type="http://schemas.openxmlformats.org/officeDocument/2006/relationships/hyperlink" Target="https://fsca.swissmedic.ch/mep/api/publications/Vk_20220114_19/documents/2" TargetMode="External"/><Relationship Id="rId332" Type="http://schemas.openxmlformats.org/officeDocument/2006/relationships/hyperlink" Target="https://fsca.swissmedic.ch/mep/api/publications/Vk_20220107_12/documents/2" TargetMode="External"/><Relationship Id="rId353" Type="http://schemas.openxmlformats.org/officeDocument/2006/relationships/hyperlink" Target="https://fsca.swissmedic.ch/mep/api/publications/Vk_20211229_10/documents/3" TargetMode="External"/><Relationship Id="rId374" Type="http://schemas.openxmlformats.org/officeDocument/2006/relationships/hyperlink" Target="https://fsca.swissmedic.ch/mep/api/publications/Vk_20211227_12/documents/2" TargetMode="External"/><Relationship Id="rId395" Type="http://schemas.openxmlformats.org/officeDocument/2006/relationships/hyperlink" Target="https://fsca.swissmedic.ch/mep/api/publications/Vk_20220103_27/documents/0" TargetMode="External"/><Relationship Id="rId71" Type="http://schemas.openxmlformats.org/officeDocument/2006/relationships/hyperlink" Target="https://fsca.swissmedic.ch/mep/api/publications/Vk_20220307_13/documents/0" TargetMode="External"/><Relationship Id="rId92" Type="http://schemas.openxmlformats.org/officeDocument/2006/relationships/hyperlink" Target="https://fsca.swissmedic.ch/mep/api/publications/Vk_20220225_20/documents/2" TargetMode="External"/><Relationship Id="rId213" Type="http://schemas.openxmlformats.org/officeDocument/2006/relationships/hyperlink" Target="https://fsca.swissmedic.ch/mep/api/publications/Vk_20220209_15/documents/0" TargetMode="External"/><Relationship Id="rId234" Type="http://schemas.openxmlformats.org/officeDocument/2006/relationships/hyperlink" Target="https://fsca.swissmedic.ch/mep/api/publications/Vk_20220202_01/documents/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sca.swissmedic.ch/mep/api/publications/Vk_20220321_15/documents/1" TargetMode="External"/><Relationship Id="rId255" Type="http://schemas.openxmlformats.org/officeDocument/2006/relationships/hyperlink" Target="https://fsca.swissmedic.ch/mep/api/publications/Vk_20200506_19/documents/7" TargetMode="External"/><Relationship Id="rId276" Type="http://schemas.openxmlformats.org/officeDocument/2006/relationships/hyperlink" Target="https://fsca.swissmedic.ch/mep/api/publications/Vk_20220126_10/documents/0" TargetMode="External"/><Relationship Id="rId297" Type="http://schemas.openxmlformats.org/officeDocument/2006/relationships/hyperlink" Target="https://fsca.swissmedic.ch/mep/api/publications/Vk_20220126_08/documents/2" TargetMode="External"/><Relationship Id="rId40" Type="http://schemas.openxmlformats.org/officeDocument/2006/relationships/hyperlink" Target="https://fsca.swissmedic.ch/mep/api/publications/Vk_20220310_08/documents/4" TargetMode="External"/><Relationship Id="rId115" Type="http://schemas.openxmlformats.org/officeDocument/2006/relationships/hyperlink" Target="https://fsca.swissmedic.ch/mep/api/publications/Vk_20220221_06/documents/0" TargetMode="External"/><Relationship Id="rId136" Type="http://schemas.openxmlformats.org/officeDocument/2006/relationships/hyperlink" Target="https://fsca.swissmedic.ch/mep/api/publications/Vk_20220223_02/documents/2" TargetMode="External"/><Relationship Id="rId157" Type="http://schemas.openxmlformats.org/officeDocument/2006/relationships/hyperlink" Target="https://fsca.swissmedic.ch/mep/api/publications/Vk_20220203_28/documents/1" TargetMode="External"/><Relationship Id="rId178" Type="http://schemas.openxmlformats.org/officeDocument/2006/relationships/hyperlink" Target="https://fsca.swissmedic.ch/mep/api/publications/Vk_20211208_03/documents/2" TargetMode="External"/><Relationship Id="rId301" Type="http://schemas.openxmlformats.org/officeDocument/2006/relationships/hyperlink" Target="https://fsca.swissmedic.ch/mep/api/publications/Vk_20220127_09/documents/0" TargetMode="External"/><Relationship Id="rId322" Type="http://schemas.openxmlformats.org/officeDocument/2006/relationships/hyperlink" Target="https://fsca.swissmedic.ch/mep/api/publications/Vk_20220112_08/documents/1" TargetMode="External"/><Relationship Id="rId343" Type="http://schemas.openxmlformats.org/officeDocument/2006/relationships/hyperlink" Target="https://fsca.swissmedic.ch/mep/api/publications/Vk_20210922_12/documents/6" TargetMode="External"/><Relationship Id="rId364" Type="http://schemas.openxmlformats.org/officeDocument/2006/relationships/hyperlink" Target="https://fsca.swissmedic.ch/mep/api/publications/Vk_20211216_20/documents/2" TargetMode="External"/><Relationship Id="rId61" Type="http://schemas.openxmlformats.org/officeDocument/2006/relationships/hyperlink" Target="https://fsca.swissmedic.ch/mep/api/publications/Vk_20220217_70/documents/0" TargetMode="External"/><Relationship Id="rId82" Type="http://schemas.openxmlformats.org/officeDocument/2006/relationships/hyperlink" Target="https://fsca.swissmedic.ch/mep/api/publications/Vk_20220308_17/documents/2" TargetMode="External"/><Relationship Id="rId199" Type="http://schemas.openxmlformats.org/officeDocument/2006/relationships/hyperlink" Target="https://fsca.swissmedic.ch/mep/api/publications/Vk_20210816_02/documents/3" TargetMode="External"/><Relationship Id="rId203" Type="http://schemas.openxmlformats.org/officeDocument/2006/relationships/hyperlink" Target="https://fsca.swissmedic.ch/mep/api/publications/Vk_20210816_02/documents/7" TargetMode="External"/><Relationship Id="rId385" Type="http://schemas.openxmlformats.org/officeDocument/2006/relationships/hyperlink" Target="https://fsca.swissmedic.ch/mep/api/publications/Vk_20211223_31/documents/2" TargetMode="External"/><Relationship Id="rId19" Type="http://schemas.openxmlformats.org/officeDocument/2006/relationships/hyperlink" Target="https://fsca.swissmedic.ch/mep/api/publications/Vk_20220214_31/documents/0" TargetMode="External"/><Relationship Id="rId224" Type="http://schemas.openxmlformats.org/officeDocument/2006/relationships/hyperlink" Target="https://fsca.swissmedic.ch/mep/api/publications/Vk_20220210_15/documents/1" TargetMode="External"/><Relationship Id="rId245" Type="http://schemas.openxmlformats.org/officeDocument/2006/relationships/hyperlink" Target="https://fsca.swissmedic.ch/mep/api/publications/Vk_20220131_13/documents/1" TargetMode="External"/><Relationship Id="rId266" Type="http://schemas.openxmlformats.org/officeDocument/2006/relationships/hyperlink" Target="https://fsca.swissmedic.ch/mep/api/publications/Vk_20220204_21/documents/2" TargetMode="External"/><Relationship Id="rId287" Type="http://schemas.openxmlformats.org/officeDocument/2006/relationships/hyperlink" Target="https://fsca.swissmedic.ch/mep/api/publications/Vk_20201124_09/documents/6" TargetMode="External"/><Relationship Id="rId30" Type="http://schemas.openxmlformats.org/officeDocument/2006/relationships/hyperlink" Target="https://fsca.swissmedic.ch/mep/api/publications/Vk_20220321_15/documents/2" TargetMode="External"/><Relationship Id="rId105" Type="http://schemas.openxmlformats.org/officeDocument/2006/relationships/hyperlink" Target="https://fsca.swissmedic.ch/mep/api/publications/Vk_20220303_27/documents/0" TargetMode="External"/><Relationship Id="rId126" Type="http://schemas.openxmlformats.org/officeDocument/2006/relationships/hyperlink" Target="https://fsca.swissmedic.ch/mep/api/publications/Vk_20220224_15/documents/0" TargetMode="External"/><Relationship Id="rId147" Type="http://schemas.openxmlformats.org/officeDocument/2006/relationships/hyperlink" Target="https://fsca.swissmedic.ch/mep/api/publications/Vk_20220215_30/documents/1" TargetMode="External"/><Relationship Id="rId168" Type="http://schemas.openxmlformats.org/officeDocument/2006/relationships/hyperlink" Target="https://fsca.swissmedic.ch/mep/api/publications/Vk_20211126_01/documents/5" TargetMode="External"/><Relationship Id="rId312" Type="http://schemas.openxmlformats.org/officeDocument/2006/relationships/hyperlink" Target="https://fsca.swissmedic.ch/mep/api/publications/Vk_20220114_19/documents/3" TargetMode="External"/><Relationship Id="rId333" Type="http://schemas.openxmlformats.org/officeDocument/2006/relationships/hyperlink" Target="https://fsca.swissmedic.ch/mep/api/publications/Vk_20220107_12/documents/3" TargetMode="External"/><Relationship Id="rId354" Type="http://schemas.openxmlformats.org/officeDocument/2006/relationships/hyperlink" Target="https://fsca.swissmedic.ch/mep/api/publications/Vk_20211229_09/documents/0" TargetMode="External"/><Relationship Id="rId51" Type="http://schemas.openxmlformats.org/officeDocument/2006/relationships/hyperlink" Target="https://fsca.swissmedic.ch/mep/api/publications/Vk_20220311_02/documents/1" TargetMode="External"/><Relationship Id="rId72" Type="http://schemas.openxmlformats.org/officeDocument/2006/relationships/hyperlink" Target="https://fsca.swissmedic.ch/mep/api/publications/Vk_20220307_13/documents/1" TargetMode="External"/><Relationship Id="rId93" Type="http://schemas.openxmlformats.org/officeDocument/2006/relationships/hyperlink" Target="https://fsca.swissmedic.ch/mep/api/publications/Vk_20220308_12/documents/0" TargetMode="External"/><Relationship Id="rId189" Type="http://schemas.openxmlformats.org/officeDocument/2006/relationships/hyperlink" Target="https://fsca.swissmedic.ch/mep/api/publications/Vk_20220211_33/documents/0" TargetMode="External"/><Relationship Id="rId375" Type="http://schemas.openxmlformats.org/officeDocument/2006/relationships/hyperlink" Target="https://fsca.swissmedic.ch/mep/api/publications/Vk_20211214_15/documents/0" TargetMode="External"/><Relationship Id="rId396" Type="http://schemas.openxmlformats.org/officeDocument/2006/relationships/hyperlink" Target="https://fsca.swissmedic.ch/mep/api/publications/Vk_20220103_27/documents/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fsca.swissmedic.ch/mep/api/publications/Vk_20220209_15/documents/1" TargetMode="External"/><Relationship Id="rId235" Type="http://schemas.openxmlformats.org/officeDocument/2006/relationships/hyperlink" Target="https://fsca.swissmedic.ch/mep/api/publications/Vk_20220211_11/documents/0" TargetMode="External"/><Relationship Id="rId256" Type="http://schemas.openxmlformats.org/officeDocument/2006/relationships/hyperlink" Target="https://fsca.swissmedic.ch/mep/api/publications/Vk_20220209_07/documents/0" TargetMode="External"/><Relationship Id="rId277" Type="http://schemas.openxmlformats.org/officeDocument/2006/relationships/hyperlink" Target="https://fsca.swissmedic.ch/mep/api/publications/Vk_20220126_10/documents/1" TargetMode="External"/><Relationship Id="rId298" Type="http://schemas.openxmlformats.org/officeDocument/2006/relationships/hyperlink" Target="https://fsca.swissmedic.ch/mep/api/publications/Vk_20211005_09/documents/0" TargetMode="External"/><Relationship Id="rId400" Type="http://schemas.openxmlformats.org/officeDocument/2006/relationships/hyperlink" Target="https://fsca.swissmedic.ch/mep/api/publications/Vk_20211122_23/documents/1" TargetMode="External"/><Relationship Id="rId116" Type="http://schemas.openxmlformats.org/officeDocument/2006/relationships/hyperlink" Target="https://fsca.swissmedic.ch/mep/api/publications/Vk_20220221_06/documents/1" TargetMode="External"/><Relationship Id="rId137" Type="http://schemas.openxmlformats.org/officeDocument/2006/relationships/hyperlink" Target="https://fsca.swissmedic.ch/mep/api/publications/Vk_20220223_02/documents/3" TargetMode="External"/><Relationship Id="rId158" Type="http://schemas.openxmlformats.org/officeDocument/2006/relationships/hyperlink" Target="https://fsca.swissmedic.ch/mep/api/publications/Vk_20220203_28/documents/2" TargetMode="External"/><Relationship Id="rId302" Type="http://schemas.openxmlformats.org/officeDocument/2006/relationships/hyperlink" Target="https://fsca.swissmedic.ch/mep/api/publications/Vk_20220127_09/documents/1" TargetMode="External"/><Relationship Id="rId323" Type="http://schemas.openxmlformats.org/officeDocument/2006/relationships/hyperlink" Target="https://fsca.swissmedic.ch/mep/api/publications/Vk_20220114_15/documents/0" TargetMode="External"/><Relationship Id="rId344" Type="http://schemas.openxmlformats.org/officeDocument/2006/relationships/hyperlink" Target="https://fsca.swissmedic.ch/mep/api/publications/Vk_20211013_07/documents/0" TargetMode="External"/><Relationship Id="rId20" Type="http://schemas.openxmlformats.org/officeDocument/2006/relationships/hyperlink" Target="https://fsca.swissmedic.ch/mep/api/publications/Vk_20220214_31/documents/1" TargetMode="External"/><Relationship Id="rId41" Type="http://schemas.openxmlformats.org/officeDocument/2006/relationships/hyperlink" Target="https://fsca.swissmedic.ch/mep/api/publications/Vk_20220310_08/documents/5" TargetMode="External"/><Relationship Id="rId62" Type="http://schemas.openxmlformats.org/officeDocument/2006/relationships/hyperlink" Target="https://fsca.swissmedic.ch/mep/api/publications/Vk_20220217_70/documents/1" TargetMode="External"/><Relationship Id="rId83" Type="http://schemas.openxmlformats.org/officeDocument/2006/relationships/hyperlink" Target="https://fsca.swissmedic.ch/mep/api/publications/Vk_20220223_06/documents/0" TargetMode="External"/><Relationship Id="rId179" Type="http://schemas.openxmlformats.org/officeDocument/2006/relationships/hyperlink" Target="https://fsca.swissmedic.ch/mep/api/publications/Vk_20211208_03/documents/3" TargetMode="External"/><Relationship Id="rId365" Type="http://schemas.openxmlformats.org/officeDocument/2006/relationships/hyperlink" Target="https://fsca.swissmedic.ch/mep/api/publications/Vk_20211216_20/documents/3" TargetMode="External"/><Relationship Id="rId386" Type="http://schemas.openxmlformats.org/officeDocument/2006/relationships/hyperlink" Target="https://fsca.swissmedic.ch/mep/api/publications/Vk_20211221_31/documents/0" TargetMode="External"/><Relationship Id="rId190" Type="http://schemas.openxmlformats.org/officeDocument/2006/relationships/hyperlink" Target="https://fsca.swissmedic.ch/mep/api/publications/Vk_20220211_33/documents/1" TargetMode="External"/><Relationship Id="rId204" Type="http://schemas.openxmlformats.org/officeDocument/2006/relationships/hyperlink" Target="https://fsca.swissmedic.ch/mep/api/publications/Vk_20210816_02/documents/8" TargetMode="External"/><Relationship Id="rId225" Type="http://schemas.openxmlformats.org/officeDocument/2006/relationships/hyperlink" Target="https://fsca.swissmedic.ch/mep/api/publications/Vk_20220209_01/documents/0" TargetMode="External"/><Relationship Id="rId246" Type="http://schemas.openxmlformats.org/officeDocument/2006/relationships/hyperlink" Target="https://fsca.swissmedic.ch/mep/api/publications/Vk_20220131_13/documents/2" TargetMode="External"/><Relationship Id="rId267" Type="http://schemas.openxmlformats.org/officeDocument/2006/relationships/hyperlink" Target="https://fsca.swissmedic.ch/mep/api/publications/Vk_20220203_08/documents/0" TargetMode="External"/><Relationship Id="rId288" Type="http://schemas.openxmlformats.org/officeDocument/2006/relationships/hyperlink" Target="https://fsca.swissmedic.ch/mep/api/publications/Vk_20201124_09/documents/7" TargetMode="External"/><Relationship Id="rId106" Type="http://schemas.openxmlformats.org/officeDocument/2006/relationships/hyperlink" Target="https://fsca.swissmedic.ch/mep/api/publications/Vk_20220303_27/documents/1" TargetMode="External"/><Relationship Id="rId127" Type="http://schemas.openxmlformats.org/officeDocument/2006/relationships/hyperlink" Target="https://fsca.swissmedic.ch/mep/api/publications/Vk_20220224_15/documents/1" TargetMode="External"/><Relationship Id="rId313" Type="http://schemas.openxmlformats.org/officeDocument/2006/relationships/hyperlink" Target="https://fsca.swissmedic.ch/mep/api/publications/Vk_20220114_12/documents/0" TargetMode="External"/><Relationship Id="rId10" Type="http://schemas.openxmlformats.org/officeDocument/2006/relationships/hyperlink" Target="https://fsca.swissmedic.ch/mep/api/publications/Vk_20220322_14/documents/1" TargetMode="External"/><Relationship Id="rId31" Type="http://schemas.openxmlformats.org/officeDocument/2006/relationships/hyperlink" Target="https://fsca.swissmedic.ch/mep/api/publications/Vk_20220321_15/documents/3" TargetMode="External"/><Relationship Id="rId52" Type="http://schemas.openxmlformats.org/officeDocument/2006/relationships/hyperlink" Target="https://fsca.swissmedic.ch/mep/api/publications/Vk_20220311_02/documents/2" TargetMode="External"/><Relationship Id="rId73" Type="http://schemas.openxmlformats.org/officeDocument/2006/relationships/hyperlink" Target="https://fsca.swissmedic.ch/mep/api/publications/Vk_20220307_13/documents/2" TargetMode="External"/><Relationship Id="rId94" Type="http://schemas.openxmlformats.org/officeDocument/2006/relationships/hyperlink" Target="https://fsca.swissmedic.ch/mep/api/publications/Vk_20220308_12/documents/1" TargetMode="External"/><Relationship Id="rId148" Type="http://schemas.openxmlformats.org/officeDocument/2006/relationships/hyperlink" Target="https://fsca.swissmedic.ch/mep/api/publications/Vk_20220215_30/documents/2" TargetMode="External"/><Relationship Id="rId169" Type="http://schemas.openxmlformats.org/officeDocument/2006/relationships/hyperlink" Target="https://fsca.swissmedic.ch/mep/api/publications/Vk_20211126_01/documents/6" TargetMode="External"/><Relationship Id="rId334" Type="http://schemas.openxmlformats.org/officeDocument/2006/relationships/hyperlink" Target="https://fsca.swissmedic.ch/mep/api/publications/Vk_20220113_02/documents/0" TargetMode="External"/><Relationship Id="rId355" Type="http://schemas.openxmlformats.org/officeDocument/2006/relationships/hyperlink" Target="https://fsca.swissmedic.ch/mep/api/publications/Vk_20211229_09/documents/1" TargetMode="External"/><Relationship Id="rId376" Type="http://schemas.openxmlformats.org/officeDocument/2006/relationships/hyperlink" Target="https://fsca.swissmedic.ch/mep/api/publications/Vk_20211214_15/documents/1" TargetMode="External"/><Relationship Id="rId397" Type="http://schemas.openxmlformats.org/officeDocument/2006/relationships/hyperlink" Target="https://fsca.swissmedic.ch/mep/api/publications/Vk_20220103_27/documents/2" TargetMode="External"/><Relationship Id="rId4" Type="http://schemas.openxmlformats.org/officeDocument/2006/relationships/hyperlink" Target="https://fsca.swissmedic.ch/mep/" TargetMode="External"/><Relationship Id="rId180" Type="http://schemas.openxmlformats.org/officeDocument/2006/relationships/hyperlink" Target="https://fsca.swissmedic.ch/mep/api/publications/Vk_20211208_03/documents/4" TargetMode="External"/><Relationship Id="rId215" Type="http://schemas.openxmlformats.org/officeDocument/2006/relationships/hyperlink" Target="https://fsca.swissmedic.ch/mep/api/publications/Vk_20220209_15/documents/2" TargetMode="External"/><Relationship Id="rId236" Type="http://schemas.openxmlformats.org/officeDocument/2006/relationships/hyperlink" Target="https://fsca.swissmedic.ch/mep/api/publications/Vk_20220211_11/documents/1" TargetMode="External"/><Relationship Id="rId257" Type="http://schemas.openxmlformats.org/officeDocument/2006/relationships/hyperlink" Target="https://fsca.swissmedic.ch/mep/api/publications/Vk_20220209_07/documents/1" TargetMode="External"/><Relationship Id="rId278" Type="http://schemas.openxmlformats.org/officeDocument/2006/relationships/hyperlink" Target="https://fsca.swissmedic.ch/mep/api/publications/Vk_20220127_14/documents/0" TargetMode="External"/><Relationship Id="rId401" Type="http://schemas.openxmlformats.org/officeDocument/2006/relationships/hyperlink" Target="https://fsca.swissmedic.ch/mep/api/publications/Vk_20211122_23/documents/2" TargetMode="External"/><Relationship Id="rId303" Type="http://schemas.openxmlformats.org/officeDocument/2006/relationships/hyperlink" Target="https://fsca.swissmedic.ch/mep/api/publications/Vk_20220127_09/documents/2" TargetMode="External"/><Relationship Id="rId42" Type="http://schemas.openxmlformats.org/officeDocument/2006/relationships/hyperlink" Target="https://fsca.swissmedic.ch/mep/api/publications/Vk_20220310_08/documents/6" TargetMode="External"/><Relationship Id="rId84" Type="http://schemas.openxmlformats.org/officeDocument/2006/relationships/hyperlink" Target="https://fsca.swissmedic.ch/mep/api/publications/Vk_20220223_06/documents/1" TargetMode="External"/><Relationship Id="rId138" Type="http://schemas.openxmlformats.org/officeDocument/2006/relationships/hyperlink" Target="https://fsca.swissmedic.ch/mep/api/publications/Vk_20220222_09/documents/0" TargetMode="External"/><Relationship Id="rId345" Type="http://schemas.openxmlformats.org/officeDocument/2006/relationships/hyperlink" Target="https://fsca.swissmedic.ch/mep/api/publications/Vk_20211013_07/documents/1" TargetMode="External"/><Relationship Id="rId387" Type="http://schemas.openxmlformats.org/officeDocument/2006/relationships/hyperlink" Target="https://fsca.swissmedic.ch/mep/api/publications/Vk_20211221_31/documents/1" TargetMode="External"/><Relationship Id="rId191" Type="http://schemas.openxmlformats.org/officeDocument/2006/relationships/hyperlink" Target="https://fsca.swissmedic.ch/mep/api/publications/Vk_20220203_26/documents/0" TargetMode="External"/><Relationship Id="rId205" Type="http://schemas.openxmlformats.org/officeDocument/2006/relationships/hyperlink" Target="https://fsca.swissmedic.ch/mep/api/publications/Vk_20210809_09/documents/0" TargetMode="External"/><Relationship Id="rId247" Type="http://schemas.openxmlformats.org/officeDocument/2006/relationships/hyperlink" Target="https://fsca.swissmedic.ch/mep/api/publications/Vk_20220131_13/documents/3" TargetMode="External"/><Relationship Id="rId107" Type="http://schemas.openxmlformats.org/officeDocument/2006/relationships/hyperlink" Target="https://fsca.swissmedic.ch/mep/api/publications/Vk_20220303_19/documents/0" TargetMode="External"/><Relationship Id="rId289" Type="http://schemas.openxmlformats.org/officeDocument/2006/relationships/hyperlink" Target="https://fsca.swissmedic.ch/mep/api/publications/Vk_20220131_28/documents/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44037</Words>
  <Characters>25102</Characters>
  <Application>Microsoft Office Word</Application>
  <DocSecurity>0</DocSecurity>
  <Lines>209</Lines>
  <Paragraphs>138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Листовнича Вікторія Вікторівна</dc:creator>
  <cp:keywords/>
  <dc:description/>
  <cp:lastModifiedBy>Листовнича Вікторія Вікторівна</cp:lastModifiedBy>
  <cp:revision>2</cp:revision>
  <dcterms:created xsi:type="dcterms:W3CDTF">2022-12-13T08:14:00Z</dcterms:created>
  <dcterms:modified xsi:type="dcterms:W3CDTF">2022-12-13T08:20:00Z</dcterms:modified>
</cp:coreProperties>
</file>