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49" w:rsidRPr="005D5C79" w:rsidRDefault="00802749" w:rsidP="00802749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04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.2022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30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06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22</w:t>
      </w:r>
    </w:p>
    <w:p w:rsidR="00802749" w:rsidRDefault="00802749" w:rsidP="008027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2749" w:rsidRPr="005D5C79" w:rsidRDefault="00802749" w:rsidP="008027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C79">
        <w:rPr>
          <w:rFonts w:ascii="Times New Roman" w:eastAsia="Times New Roman" w:hAnsi="Times New Roman"/>
          <w:b/>
          <w:sz w:val="28"/>
          <w:szCs w:val="28"/>
          <w:lang w:eastAsia="ru-RU"/>
        </w:rPr>
        <w:t>Швейцарія</w:t>
      </w:r>
    </w:p>
    <w:p w:rsidR="00802749" w:rsidRDefault="00802749" w:rsidP="00802749">
      <w:pPr>
        <w:pStyle w:val="2"/>
        <w:spacing w:before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4" w:anchor="/" w:history="1"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https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fsca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swissmedic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ch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mep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/#/</w:t>
        </w:r>
      </w:hyperlink>
    </w:p>
    <w:p w:rsidR="001A59CD" w:rsidRPr="001A59CD" w:rsidRDefault="001A59CD" w:rsidP="001A59CD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878"/>
        <w:gridCol w:w="1747"/>
        <w:gridCol w:w="2459"/>
        <w:gridCol w:w="1372"/>
        <w:gridCol w:w="1294"/>
      </w:tblGrid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Meridian Bioscience,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Revogene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610210 (Meridian-branded); 130840 (GenePOC-branded)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NA Integrated Extraction/Amplification/Detection Hardware + accessories + consumables + software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Vk_20220624_24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Spacelabs Healthcare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Xhibit Telemetry Receiver (XTR)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96280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v.1.4.0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Electrocardiography telemetric monitoring system receiver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Vk_20220628_03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28.06.2022)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Lohmann &amp; Rauscher GmbH &amp; Co. KG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Gauze swabs with x-ray thread in Kitpack (procedure packs) and SetPack (individual products)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Woven gauze pad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DE-1.1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DE-1.2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DE-2.1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DE-2.2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FR-1.1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FR-1.2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FR-2.1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FR-2.2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IT-1.1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IT-1.2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IT-2.1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IT-2.2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Vk_20220422_14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BS Medical Tech Industry Sarl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Flocare DirectPEG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CH12; 656893; CH14; 656707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Gastro-jejunostomy, Tubes And Sets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Vk_20220616_01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EUROIMMUN Medizinische Labordiagnostika AG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Anti-IA2 ELISA (IgG)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EA 1023-9601 G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E220215BA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Thyrosin Phosphatase IA2 Antibodies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Vk_20220615_13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ARCHITECT Hemoglobin A1c (A1c)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4P52-20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59588UQ04, 59868UQ05, 59900UQ06, 60138UQ07, 60237UQ08,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60535UQ08, 60698UQ09, 60880UQ10, 61066UQ11, 61246UQ01, 61250UQ01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Alinity c Hemoglobin A1c (HbA1c)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08P4320 and 08P4377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59561UQ04, 59779UQ05, 60229UQ07, 60540UQ09, 61011UQ10, 61349UQ01, 61658UQ01, 59801UQ04, 60763UQ09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IVD: Glycated haemoglobin (HbA1c) IVD, kit, nephelometry/turbidimetry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IVD: Glycated haemoglobin (HbA1c) IVD, kit,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nephelometry/turbidimetry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DE-1-A1c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DE-1-HbA1c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FR-1-A1c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FR-1-HbA1c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IT-1-A1c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IT-1-HbA1c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Vk_20220614_06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Zimmer Switzerland Manufacturing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NCB Screws, 5.0mm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02.03150.038;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3101299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Internal orthopaedic fixation system, plate/screw, non-bioabsorbable, non-sterile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Vk_20220609_18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Schiller Medical SAS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DEFIGARD TOUCH7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serial numbers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Software version less than Soft09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Physiologic-monitoring defibrillation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Vk_20220617_22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Medline Industries, LP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Soft suction liner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Suction system canister liner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Vk_20220617_26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21.06.2022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Medical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MERLIN PATIENT CARE SYSTEM (PCS)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3650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3330 25.3.2 or earlier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MERLIN 2 PATIENT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CARE SYSTEM (PCS)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MER3700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MER3400 1.1.2 or earlier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Merlin.net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MN5000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v11.7 Remote Monitoring Application used with Accent/Anthem and Endurity/Assurity/Allure family of pacemakers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AIMD: Cardiac pulse generator software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Cardiac pulse generator software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Cardiac pulse generator software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Vk_20220616_13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Beckman Coulter India Pvt Limited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DURAClone B27 Reagent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B36862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CD cell marker IVD, antibody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Vk_20220614_26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Thermo Fisher Scientific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Thermo Scientific IDEIA Lyme Neuroborreliosis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K602811-2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3346025, 3382296, 3399374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Borrelia burgdorferi antigen IVD, kit, enzyme immunoassay (EIA)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Vk_20220614_14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Sensis, Sensis Vibe Combo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Vk_20220614_08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Gebrüder Martin GmbH &amp; Co. KG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UHP Stem Standard+, medium / large, Ti, sterile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26-210-13-09 resp. 26-210-05-09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33477990 resp. 33477969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Wrist Prostheses Radial-ulnar Components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Vk_20220610_11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07.06.2022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Respironics California, LLC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V680 Ventilator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47244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intensive-care ventilator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Vk_20220603_04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24.05.2022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Roche Diabetes Care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Accu-Chek Insight Adapter &amp; Tubing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06485472001; 06485499001; 06485464001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Lots lower than: 1354241 (REF 06485472001) 1355360 (REF 06485499001) 1354242 (REF 06485464001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Kit For Continuous Subcutaneous Insulin Infusion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Vk_20220517_12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15.06.2022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20.06.2022)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NordicNeuroLab AS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nordicBrainEx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2.3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2.2.1 to 2.3.10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2.3.10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MRI system application software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Vk_20220613_12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16.06.2022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20.06.2022)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 Spectranetics Corporation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Philips Laser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LAS-100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Reference Attachment 1 Consignee List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Atherectomy excimer laser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Vk_20220609_14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14.06.2022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20.06.2022)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Ventana Medical Systems Inc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VENTANA HE 600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06917259001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Microscope slide stainer IVD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Vk_20220608_16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Hamilton Medical AG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Hamilton-C6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160021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Ventilators, Intensive Care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Vk_20220602_19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Laboratoires BIOTIC PHOCEA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BiochromaDerm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Model: 0D001-AR02, 0D001-AR10, 0D001-AR12, 0D001-AR13, 0D001-AR14, 0D001-AR15, 0D001-AR16, 0D001-AR20, 0D001-AR22, 0D001-AR23, 0D001-AR24, 0D001-AR25, 0D001-LP04, 0D001-LP29, 0D001-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CC06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BiochromaEyes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0D008-CT82, 0D008-CT83, 0D008-CT88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Tattoo ink, dermal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Tattoo ink, ocular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Vk_20220502_16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DePuy Orthopaedics,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MODULAR CATHCART FRACTURE HEAD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Metallic femoral head prosthesis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Vk_20220607_01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O-Two Medical Technologies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Resuscitation and Anesthesia Facemasks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02FM4999-CS, 02FM500-CS, 02FM5001-CS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190604, 191102, 191202, 200319, 200404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face mask, single-use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Vk_20220609_10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Agilent Technologies Singapore Pte Ltd.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AriaDx Real-Time PCR Instrument / Agilent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K8930A; K8930-90001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Thermal cycler nucleic acid amplification analyser IVD, laboratory, semi-automated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Vk_20220608_04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04.03.2022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16.06.2022)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ConvaTec Limited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Natura Accordion Flange Convex Cut-to Fit wafer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1F00229, 1F01439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Intestinal ostomy base plate, convex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Vk_20220228_18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07.06.2022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15.06.2022)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Randox Laboratories Ltd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Randox Soluble Transferrin Receptors (STFR)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TF10159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537714, 54830, 562691, 575475, 589051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Randox Soluble Transferrin Receptors Calibrator Series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(STFR CAL)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TF10161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537725, 548501, 562696, 575482, 589060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IVD: Soluble transferrin receptor IVD, kit, nephelometry/turbidimetry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Soluble transferrin receptor IVD, calibrator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Vk_20220601_25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15.06.2022)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SAS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Volista STANDOP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Operating room light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Vk_20220510_26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pheno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Vk_20220613_16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Thermo Fisher Scientific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MicroTest M4RT 3mL w/o Beads NP Swab Kit 100/pk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R12705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472505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Swap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Vk_20220607_36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07.06.2022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09.06.2022)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B. Braun Melsungen AG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REDOVAC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Intra-operation Fluid Collection Devices - Other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Vk_20220607_10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22.02.2021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09.06.2022)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Valiant NavionTM Thoracic Stent Graft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-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Descending thoracic aorta endovascular stent-graft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Vk_20210218_20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08.06.2022)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IBL International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Testosterone Luminescence Immunoassay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RE62039; RE62031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LTE196 / LTE197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Total testosterone IVD, kit, chemiluminescent immunoassay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Vk_20220525_24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08.06.2022)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Löwenstein Medical Technology GmbH + Co. KG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prisma VENT30(-C), prisma VENT40, TIVAN 30(40)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29550HL-4110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32061864,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32061865, 32061866, 32061868, 32061869, 32061872, 32061874, 32061875, 32061876, 32061877, 32061878, 32061882, 32061883, 32061884, 32061885, 32061887, 32061888, 32061889, 32061890, 32061891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Portable electric ventilator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Vk_20220511_08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RaySearch Laboratories AB (publ)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RayStation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9B SP1, 10A SP1, 11A SP1, 11A SP2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9.2.0.483, 10.0.1.52, 11.0.1.29, 11.0.3.116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Radiation therapy software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Vk_20220603_13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Carl Zeiss Meditec AG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Z-Hyalon/ Z-Hyalon Plus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products within expiry date are affected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000000-1941-242, 000000-1941-243, 000000-1941-244, 000000-1941-245, 000000-1941-246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Vitreous/aqueous humour replacement medium, intraoperative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Vk_20220530_46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Ambu A/S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Ambu VivaSight 2 DLT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412351000: VivaSight 2 DLT Kit 35 Fr - LEFT 412371000: VivaSight 2 DLT Kit 37 Fr - LEFT 412391000: VivaSight 2 DLT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Kit 39 Fr - LEFT 412411000: VivaSight 2 DLT Kit 41 Fr - LEFT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Endobronchial tube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Vk_20220530_41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NeuMoDx Molecular, a QIAGEN Company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NeuMoDx HIV-1 Quant Test Strips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300500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NeuMoDx HCV Quant Test Strips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300300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HIV-1 Quant Test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HCV Quant Test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Vk_20220317_23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Cordis Cashel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Cordis PALMAZ GENESIS Peripheral Stent on OPTA Pro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PG2990PPS, PG2990PPX, PG3990PPS, PG3990PPX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Refer to Table 1 in FSN letter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Multiple peripheral artery stent, bare-metal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Vk_20220530_52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ZELTIQ Aesthetics,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CoolCore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BRZ-AP1-063-000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CoolCurve, CoolCurve+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BRZ-AP1-062-000; BRZ-AP1-064-000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CoolFit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BRZ-AP1-066-000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CoolMax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BRZ-AP1-080-000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Cryolipolysis body contouring system applicator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Cryolipolysis body contouring system applicator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Cryolipolysis body contouring system applicator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Cryolipolysis body contouring system applicator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Vk_20220530_50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03.06.2022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Illumina, Inc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NextSeq 550Dx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20005715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MiSeqDx Instrument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DX-410-1001 / 15036706 / 20014053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Nucleic acid sequence analyser IVD, next-generation sequencing (NGS)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Nucleic acid sequence analyser IVD, next-generation sequencing (NGS)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Vk_20220509_16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Mölnlycke Health Care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SECTIO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attached Product Table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attached Product Table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attached Product Table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General/plastic surgical procedure kit, non-medicated, single-use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Vk_20220525_35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02.06.2022)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Stryker Endoscopy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1688 Camera Control Unit (CCU)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1688010000, 1688010000I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3.0.6, 4.0.13, 4.0.18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Camera control unit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Vk_20220218_29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01.06.2022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Menarini Silicon Biosystems lnc.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CellSearch Circulating Tumor Cell Kits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Kit; 7900001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S108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Not Applicable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Not Applicable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Radiation therapy treatment record/verify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Vk_20220530_38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01.06.2022)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zeego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Vk_20220525_10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ConvaTec Limited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Varihesive Extra Thin 10x10cm (1x5pk)Varihesive Ex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1H04380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187954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Exudate-absorbent dressing, hydrophilic-gel, non-antimicrobial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Vk_20220530_45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Medline Industries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Removable L-connector for Medline MED-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SOFT Liner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OR53916, OR929K, OR53926, OR53929, OR926K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670210727, 670211116, 670211109, 670211027, 670211116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Suction system canister liner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Vk_20220530_36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icono biplane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ARTIS icono biplane Systeme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Vk_20220524_17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31.05.2022)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Cardiopulmonary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Heater Unit HU35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70103.5259; 70104.9090; 70107.2162; 70107.2163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HU 35 units are affected since production start up to serial number 90039999 (HU 35, 230 V) and up to serial number 90034999 (HU35, 115 V).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Cardiopulmonary bypass system heat exchanger, reusable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Vk_20220510_20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30.05.2022)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Vascular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Absolute Pro LL Peripheral Self-Expanding Stent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Multiple peripheral artery stent, bare-metal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Vk_20220523_12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TRUSETAL VERBANDSTOFFWERK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TRU-PACK surgical procedure kits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CHVI002-01; CHVI002-02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38AH21; 16AR22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Ophthalmic surgical procedure kit, non-medicated, single-use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Vk_20220519_11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Keystone Heart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TriGUARD 3 Cerebral Embolic Protection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Device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FG00005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3.0HS20210904, 3.0HS20211007, 3.0HS20210924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Intravascular Embolic Protection Catheters And Systems - Other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Vk_20220509_23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B. Braun Medical AG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Discofix 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16600C; 16605C; 16608C; 16610C; 16611C; 16615C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line stopcock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Vk_20220519_22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Bohus BioTech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Microvisc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Microvisc Plus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Microvisc Phaco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BBTvisc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Vitreous/aqueous humour replacement medium, intraoperative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Vitreous/aqueous humour replacement medium, intraoperative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Vitreous/aqueous humour replacement medium, intraoperative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Vitreous/aqueous humour replacement medium, intraoperative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Vk_20220518_21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Össur hf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Vari-Flex Junior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VJB0CSSR, VJB0CSSL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Mechanical-resistance external ankle-foot prosthesis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Vk_20220523_25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Healthcare IITS USA Corporation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Centricity Universal Viewer Zero Footprint Client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Centricity PACS RA1000 Workstation Software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Centricity Radiology RA600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Centricity Cardiology CA1000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 Centricity Enterprise Web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Medical image management system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Radiological PACS software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Medical image management system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Medical image management system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Radiological PACS software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Vk_20220523_15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Datex-Ohmeda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Carescape R860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Neonatal/adult intensive-care ventilator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Vk_20220520_25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FX SOLUTIONS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HUMELOCK REVERSED 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312-3612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S1773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Not applicable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Shoulder Prostheses Humeral Components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Vk_20220519_19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Albomed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Pe-Ha-Luron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00037, 00040, 00042, 03417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batches within expiry date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Aqueous/vitreous humour replacement medium kit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Vk_20220519_12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Dedienne Santé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DS Evolution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52.34.0903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266564020B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Gyracup E Cementless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Cup: 3700502203608; Insert PE: 3700502203912, 3700502203981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Cup: 262487072A; Insert PE: 227783750B, 227783940C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SYMBOL CUP NA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3700502203448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Lot: 268417090A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SYMBOL 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3700502202724; 3700502202731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Ref: 3700502202724: lot: 266572211A; Ref: 3700502202731: lot: 266572220A, 266572231A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Acetabular shell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Acetabular shell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Non-constrained polyethylene acetabular liner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Press-fit femoral stem prosthesis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Vk_20220506_06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24.05.2022)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Smiths Medical ASD,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Medfusion Syringe Infusion pump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3500 and 4000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Syringe pump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Vk_20220330_04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Radiometer Medical ApS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ABL700 and ABL800 Flex series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393-800, 393- 801, 393-700; 393-800, 393- 801, 393-700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analyzers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All software version below V6.19 MR2.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Blood gas/pH/electrolyte/metabolite analyser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Vk_20220505_21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enverdis medical solutions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CARDIOLOGIC EXPLORER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E12K3U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&gt;= 3.0.0.0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Electrocardiographs, Multichannel, Interpretive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Vk_20211207_15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Alcon Laboratories,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Alcon AutonoMe Pre-loaded Delivery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CNA0T0.240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25238775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Posterior-chamber intraocular lens, pseudophakic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Vk_20220512_16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Laboratoires Euromedis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Sterile crepe bandage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135195 to 135199 / 135700 to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135705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batches excepted batches with expiry date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CND M.05.99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Vk_20220426_05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Hill-Rom S.A.S.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Hill-Rom 900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LI900B2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HRP004280243 HRP004280244 HRP004280245 HRP004280246 HRP004280247 HRP004280248 HRP004280251 HRP004280252 HRP004243892 HRP004243893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Ampera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LI901A0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HRP004280243 HRP004280244 HRP004280245 HRP004280246 HRP004280247 HRP004280248 HRP004280251 HRP004280252 HRP004243892 HRP004243893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Centuris Pro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LI900B1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HRP004280243 HRP004280244 HRP004280245 HRP004280246 HRP004280247 HRP004280248 HRP004280251 HRP004280252 HRP004243892 HRP004243893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Basic electric hospital bed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Bedrail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Bedrail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Vk_20220516_07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Covidien llc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EEA Auto Suture Circular Stapler with DST Series Technology 25mm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EEA25, EEA2535, EEAXL25,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EEAXL2535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Intraluminal circular stapler, single-use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Vk_20220513_21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18.05.2022)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Xomed Inc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EMG TUBE REINFORCED 6MM / PRO PIN; EMG TUBE REINFORCED 7MM / PRO PIN (1/EA); EMG TUBE REINFORCED 8MM / PRO PIN (1/EA)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8229306, 8229307, 8229308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ENDOTRACHEAL TUBE 6MM EMG CONTACT (1/EA); ENDOTRACHEAL TUBE 7MM EMG CONTACT (1/EA); ENDOTRACHEAL TUBE 8MM EMG CONTACT (1/EA)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8229506, 8229507, 8229508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Reinforced endotracheal tube, single-use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Basic endotracheal tube, single-use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Vk_20220506_10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Bio-Rad Medical Diagnostics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Anti-Lua (LU1)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808216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3131020-00, 3131030-00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Anti-Lu^a red blood cell grouping IVD, antibody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Vk_20220516_05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Bioretec Ltd.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Activa IM-Nail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Intramedullary Nails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Vk_20220513_26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Drägerwerk AG &amp; Co. KGaA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SafeStar 55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MP01790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2103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Filters, Ventilator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Vk_20220509_31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Biomedical Data Solutions Limited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Ortho Connect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3.0; 6904413; 6904414; 6904415;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6913355; 6904410; 6904411; 6904412; 6993333; 6900534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3.0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IVD: Laboratory instrument/analyser application software IVD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Vk_20220505_24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Breas Medical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Ventilator Trolley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007384 for the Vivo 55/65, Vivo 45/45 LS, Vivo 1-2-3 and NIPPY models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Units delivered between 11 June 2020 and 03 December 2021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Various Instruments For Anaesthesia And Pulmonary Ventilation Support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Vk_20220131_35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17.03.2021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17.05.2022)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ADVIA 2120/2120i Hematology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6.10 and 6.11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Haematological cell analyser IVD, automated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Vk_20210309_17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04.05.2022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16.05.2022)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Products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INNOVANCE D-Dimer Controls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SMN 10446005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in shelf-life up to: INNOVANCE D-Dimer Control 1 lot 562293, INNOVANCE D-Dimer Control 2 lot 562193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D-dimer IVD, control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Vk_20220502_17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13.05.2022)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Cook Incorporated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Hilal, Nester &amp; Tornado Embolization Microcoil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Non-neurovascular embolization coil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Vk_20220502_02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BV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HeartWare Ventricular Assist System, HeartWare Battery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1650DE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S/N: BAT934983, BAT934984, BAT934986, BAT934992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AIMD: Implantable ventricular circulatory assist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Vk_20220505_23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Covidien LLC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Argyle Fistula Cannulas with Anti-Reflux Valve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1530VSVS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20H0392, 20K0391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Haemodialysis needle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Vk_20220505_20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Becton Dickinson Biosciences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BD Anti-Kappa (TB28-2) APC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341108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1064659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BD Anti-Kappa (TB28-2) 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347246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1153851, 1284407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BD OneFlow LST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658619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1071401, 1160783, 1180261, 1258383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BD OneFlow PCST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659912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1266231, 1316879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Kappa/lambda light chain immunoglobulin IVD, antibody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Kappa/lambda light chain immunoglobulin IVD, antibody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mature lymphocyte cell marker IVD, kit, fluorescent activated cell sorting/flow cytometry (FACS/Flow)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mature lymphocyte cell marker IVD, kit, fluorescent activated cell sorting/flow cytometry (FACS/Flow)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DE-1-AntiKappa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DE-1-OneFlow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IT-1-AntiKappa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IT-1-OneFlow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EN-1-AntiKappa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EN-1-OneFlow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Vk_20220504_15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03.05.2022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09.05.2022)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DiaSys Diagnostic Systems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HDL-c direct FS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 3561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High Density Lipoprotein Cholesterol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Vk_20220427_43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06.05.2022)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RaySearch Laboratories AB (publ)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RayCare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5.0.0.60390, 5.0.1.60052 or 5.1.0.61073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Radiology information system application software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Vk_20220412_17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(Updated 05.05.2022)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DiaMed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IH-QC 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08730; 009323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Lot: 08730 72 1 (SAP 709953721)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IVD: Multiple immunohaematology test IVD, control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Vk_20220425_01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05.05.2022)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Ortho Clinical Diagnostics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ORTHO VISION Analyzer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6904579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Not Applicable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Not Applicable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5.13.4 and below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ORTHO VISION Max Analyzer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6904578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Not Applicable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Not Applicable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5.13.4 and below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Blood group/antibody screening analyser IVD, automated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Blood group/antibody screening analyser IVD, automated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Vk_20220422_26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04.05.2022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HeartWare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HeartWare Ventricular Assist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MCS1705PU, 1104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Implantable ventricular circulatory assist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Vk_20220426_39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04.05.2022)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CareLink SmartSync Device Manager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D00U005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Cobalt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DVPA2D1, DVPA2D4, DVPB3D1, DVPB3D4, DDPA2D1, DDPA2D4, DDPB3D1, DDPB3D4, DTPA2D4, DTPA2D1, DTPB2D4, DTPB2D1,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DTPA2QQ, DTPA2Q1, DTPB2QQ, DTPB2Q1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Crome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DVPC3D1, DVPC3D4, DDPC3D1, DDPC3D4, DTPC2D4, DTPC2D1, DTPC2QQ, DTPC2Q1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AIMD: Cardiac pulse generator programmer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Cardiac resynchronization therapy implantable defibrillator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Cardiac resynchronization therapy implantable defibrillator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Vk_20220412_14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ConMed Corp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Universal Plus Laparoscopic Electrodes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60-5272-027; 60-5272-032; 60-5272-127; 60-5272-132; 60-5272-227; 60-5272-232; 60-5272-927; 60-5272-932; 60-5274-027; 60-5274-032; 60-5274-044; 60-5274-127; , 60-5274-132; 60-5274-144; 60-5274-227; 60-5274-232; , 60-5274-244; 60-5274-932; 60-5274-944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20190801X- 20211031X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None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Endoscopic electrosurgical electrode, monopolar, single-use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Vk_20220502_01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03.05.2022)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MicroVention Europe S.A.R.L.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Casper Carotid Artery Stent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CPR-0830-143RX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2104225AH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Bare-metal carotid artery stent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Vk_20220425_39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11.08.2021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(Updated 03.05.2022)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Philips Medical Systems DMC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CombiDiagnost R90 R1.1, Upgrades for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CombiDiagnost R90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709031 and 709130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R1.1.1 / R1.1.2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Radiographic/fluoroscopic unit, mobile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Vk_20210809_07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Seegene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Allplex SARS-CoV-2 Variants II Assay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RV10305X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Seegene Viewer for Real time Instruments V3.26.001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SARS-CoV-2 nucleic acid IVD, kit, nucleic acid technique (NAT)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Vk_20220429_10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02.05.2022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Avanos Medical, lnc.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CORTRAK 2 Enteral Access System (EAS)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20-0950; P20-0950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Enteral tube tracking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Vk_20220414_13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02.05.2022)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Instrumentation Laboratory Co.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HemosIL ReadiPlasTin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00020301400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NOT APPLICABLE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Prothrombin time (PT) IVD, kit, clotting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Vk_20220318_04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Critical Care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Flow-c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6887700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Flow-e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6887900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Vk_20220413_05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28.04.2022)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Mölnlycke Health Care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Mölnlycke Procedure Trays containing SOL-M Blunt Fill Needle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various surgical procedure kits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Vk_20220425_38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28.04.2022)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Life Technologies Corporation, a part of Thermo Fisher Scientific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Amplitude Platform with TaqPath COVID-19 HAT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A50883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SARS-CoV-2 nucleic acid IVD, kit, nucleic acid technique (NAT)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Vk_20220420_17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B. Braun Surgical S. A.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Monoplus Violett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C0024436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121464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Polyester suture, bioabsorbable, monofilament, non-antimicrobial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Vk_20220425_40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Cardioblate IRF Surgical Ablation Device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49260; 49351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radio-frequency ablation system generator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Vk_20220420_24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23.12.2020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27.04.2022)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DiaMed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ID-DiaCell; ID-Dia Screen; ID-Dia Panel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 currently in date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reagent red blood cell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Vk_20201217_09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Teleflex Medical SND BHD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Smooth-Flo Flex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22552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Gibeck Humid-Vent 2S Flex DC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17731; 17732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Gibeck Humid-Vent Filter Compact S with Flex Tube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19812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Flex Tube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20011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Gibeck Humid-Vent Filter Compact S with Smooth-Flo / Swivel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19061; 19062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Smooth-Flo Flex with Double Swivel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22511; 22512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Heat/moisture exchanger/microbial medical gas filter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Heat/moisture exchanger, single-use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Heat/moisture exchanger, single-use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Breathing circuit catheter mount, single-use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Heat/moisture exchanger, single-use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Heat/moisture exchanger/microbial medical gas filter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Vk_20220413_09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25.03.2022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Medical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MERLIN &amp; MERLIN 2 PATIENT CARE SYSTEM (PCS)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3650, MER3700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3650: Software model 3330 v25.0.X - v25.3.X, MER3700: Software model MER3400 v1.1.X - v1.3.X, used with Gallant, Neutrino NxT, Entrant devices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Cardiac pulse generator software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Vk_20220315_14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Waters Corporation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Xevo TQ-S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186005453IVD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W2KAR7008M, W3KAR7012M, W8ENR7001M, W8ENR7002M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Xevo TQD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186005833IVD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W2KAR7008M, W3KAR7012M, W8ENR7001M, W8ENR7002M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Xevo TQ-S Micro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186007833IVD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W2KAR7008M, W3KAR7012M, W8ENR7001M, W8ENR7002M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Xevo TQ-XS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186008453IVD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W2KAR7008M, W3KAR7012M, W8ENR7001M, W8ENR7002M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NeoLynx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667005682IVD, 667002653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W2KAR7008M, W3KAR7012M, W8ENR7001M, W8ENR7002M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IonLynx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667005757IVD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W2KAR7008M, W3KAR7012M, W8ENR7001M, W8ENR7002M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IVD: Mass spectrometry analyser IVD, semi-automated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Mass spectrometry analyser IVD, semi-automated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Mass spectrometry analyser IVD, semi-automated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Mass spectrometry analyser IVD, semi-automated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Mass spectrometry analyser IVD, semi-automated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Mass spectrometry analyser IVD, semi-automated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Vk_20220414_01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Weinmann Emergency Medical Technology GmbH + Co. KG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Li-Ion battery for ACCUVAC Pro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WM 11603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Devices affected are: shipped in the period 2021-11-10 to 2021-12-21, Art.: 70433001 and Art.: 70439801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Suction system, emergency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Vk_20220413_18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Radiometer Medical ApS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PICO50 Arterial Blood Sampler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956-552; 956-552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batches manufactured from 29Mar2020-29Mar2022.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Blood gas syringe IVD, sodium heparin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Vk_20220408_16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13.04.2022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20.04.2022)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Karl Storz SE und Co. KG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Rhino-Laryngo-Fiberscope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11001RD1; 11001UD1; 11001UDK1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Broncho-Fiberscope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11003BC1; 11005BC1; 11005BCK1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Cysto-Urethro-Fiberscope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11272CU1; 11272CUK1; 11278ACU1; 11278ACUK1; 11272C1; 11272CK1; 11278AC1; 11278ACK1; 11272CI1; 11272CIK1; 11272CIU1; 11272CIUK1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CMOS Video Cysto-Urethroscope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11272V; 11272VK; 11272VU; 11272VUK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Uretero-Reno-Fiberscope FLEX-X2S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11278AU1; 11278AUK1; 11278A1; 11278AK1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Choledocho-Fiberscope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Model: 11292AD1; 11292ADK1; 11292ADU1; 11292ADUK1; 11292DE1; 11292DEK1; 11292BD1; 11292BDK1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Uretero-Fiberscope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11274AA1; 11274AAK1; 11274AAU1; 11274AAUK1; 11278AI1; 11278AIK1; 11278AIU1; 11278AIUK1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Flexible fibreoptic nasopharyngolaryngoscope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Flexible fibreoptic bronchoscope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Flexible fibreoptic cystourethroscope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Flexible video cystoscope, reusable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Flexible fibreoptic ureterorenoscope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Flexible fibreoptic choledochoscope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Flexible fibreoptic ureterorenoscope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Vk_20220407_01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Sensis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10764561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VC12M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Sensis Lite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10764562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VC12M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AXIOM Sensis XP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6623974, 6634633, 6634641, 6634658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VC12M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Vk_20220414_16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Medical Systems Information Technologies,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Carescape Central Station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2.0.x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Centralized patient monitor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Vk_20220414_09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Atellica IM 1300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SMN 11066001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Atellica IM 1600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SMN 11066000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IVD: Chemiluminescent immunoassay analyser IVD, automated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IVD: Chemiluminescent immunoassay analyser IVD, automated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Vk_20220414_08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 Us Instruments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Jameson preparation scissors curved (single-use)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SUBBC1777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1010215286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Dissection scissors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Vk_20220412_23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icono biplane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11327600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icono floor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11327700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Vk_20220411_30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19.04.2022)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Medical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Dragonfly OpStar Imaging Catheter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1014651, 1014652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Coronary optical coherence tomography system catheter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Vk_20220411_14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Arrow International Inc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Arrow - Kits and Sets with Introducer Needles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Arrow - Kits and Sets with Introducer Needles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instrument guard, single-use, sterile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Vk_20210609_20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Synovis Life Technologies, Inc. (a subsidiary of Baxter International Inc.)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Flo-Thru Intraluminal Shunt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FT12150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SP21J21-1584173; SP21J211584173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intravascular shunt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Vk_20220408_13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Breas Medical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Vivo 45, Vivo 45LS, Nippy 4, Nippy 4+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220000, 230000, 226000, 231000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Devices delivered prior to 2022-03-31: Vivo 45 with firmware version 1.1.4 or earlier, Vivo 45LS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firmware version 3.1.4 or earlier, NIPPY 4: firmware version 2.1.4 or earlier, NIPPY 4+: firmware version 4.1.4 or earlier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Y******, D******, K*******, M01**** - M1403**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1.1.4 / 2.1.4 / 3.1.4 / 4.1.4 or earlier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Pulmonary Ventilators For Non¿hospital 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Vk_20220406_22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Sirona Dental Systems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TENEO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6364157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Dental delivery unit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Vk_20220406_12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OSATU, S. COOP Edificio Zearrekobuelta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REANIBEX 300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REANIBEX 300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REANIBEX500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REANIBEX 500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Non-rechargeable public semi-automated external defibrillator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Physiologic-monitoring defibrillation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Vk_20220406_11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Von Daniels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Mask 3.0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150500/099, 150500/790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HD 00013508, HD 00013509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Mask, surgical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Vk_20220412_22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Phadia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Phadia 200, Fluorescent immunoassay analyser IVD, laboratory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12-4300-00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serial numbers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Fluorescent immunoassay analyser IVD, laboratory, automated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DE-1_Customer_Reply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FR-1_Customer_Reply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Vk_20220407_11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13.04.2022)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Pulsion Medical Systems 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NICCI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PC6500, PC6510, PV6550, PV6551, PV6552, PC6530, PC6531,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PC6532, PC6533, PC6534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Patient monitoring system module, blood pressure, noninvasive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Vk_20220406_20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 Optica Milano S.p.A.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Schiff reagent Hotchkiss McManus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05-M20001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52211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Schiff reagent Hotchkiss McManus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Vk_20220406_13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Vygon GmbH &amp; Co. KG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peelable cannula, microflash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Vascular catheter introduction needle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Vk_20220331_14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13.04.2022)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ACUTRONIC Medical Systems AG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fabian HFOi Ventilator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113001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older than 5.2.1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Neonatal intensive-care ventilator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Vk_20220329_08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06.09.2021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12.04.2022)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Molecular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Alinity m SARS-CoV-2 Amplification Reagent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09N78-090 and 09N78-091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Alinity m Resp-4-Plex Amplification Reagent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09N79-090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SARS-CoV-2 nucleic acid IVD, kit, nucleic acid technique (NAT)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respiratory virus nucleic acid IVD, kit, nucleic acid technique (NAT)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Vk_20210906_01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11.04.2022)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Sol-Millennium Medical,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SOL-M Blunt Fill Needle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110021, 110022, BN1815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Medication transfer needle, non-filtering/non-vented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Vk_20220404_18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Merit Medical Systems,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Access-9 and AccessPLUS Hemostasis Valves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attached FSN enclosure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attached FSN enclosure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Haemostasis valve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Vk_20220322_04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08.04.2022)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Molecular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Alinity m CMV Amplification Reagent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09N46-090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Cytomegalovirus (CMV) nucleic acid IVD, kit, nucleic acid technique (NAT)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Vk_20220404_25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08.04.2022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Randox Laboratories Ltd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CK-MB Calibrator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CK2393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4410CK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Creatine kinase myocardial isoenzyme (CKMB) IVD, calibrator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Vk_20220404_19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SPINEART SA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SECURED LORDOTIC ANTERIOR CERVICAL CAGE / SMALL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SCA-AC LS 06-S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5-9556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Metallic spinal interbody fusion cage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Vk_20220404_01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05.04.2022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Percept PC BrainSense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B35200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Deep brain electrical stimulation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Vk_20220331_16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Intuitive Surgical, Inc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SureForm 45, SureForm 45 Curved-Tip, SureForm 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480445, 480545, 480460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Robotic surgical cutting stapler, single-use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Vk_20220330_10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SENTINEL CH SpA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Copper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17638H; 17106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00273, 00818, 10323, 10656; 00010, 10033, 10310, 10657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Clin Chem Control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16150; 16250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00234, 00245, 00612, 10022, 10406, 11103; 00317, 00843, 10089, 10899, 20187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Copper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Multiple-type clinical chemistry analyte profile IVD, control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Vk_20220323_17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28.10.2021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(Updated 07.04.2022)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GE Medical Systems, LLC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Revolution CT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CT system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Vk_20211025_02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ArjoHuntleigh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Sara Plus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HEP0001, HEP2001;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P0653395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Mobile patient lifting system, electrically-powered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Vk_20220328_18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Molecular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Alinity m EBV Amplification Reagent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09N43-090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Epstein-Barr virus (EBV) nucleic acid IVD, kit, nucleic acid technique (NAT)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Vk_20220404_24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Medical Systems LLC, GE Healthcare Tianjin Company Limited, GE Healthcare (China) Co., Ltd.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Brivo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Optima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Signa MR/i MR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OrthOne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MSK Extreme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Discovery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MR Max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MR Vectra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SmartSpeed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EchoSpeed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HighSpeed Plus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Full-body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Full-body MRI system, superconducting magnet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Vk_20220401_16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Vanta with AdaptiveStim Technology Primary cell neurostimulator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977006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Spinal cord/peripheral nerve implantable analgesic electrical stimulation system pulse generator, implantable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Vk_20220331_20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05.04.2022)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 Nederland BV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Philips Azurion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722063, 722064, 722065, 722066, 722067, 722068, 722078, 722079; NA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Philips Azurion R1.x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general-purpose fluoroscopic x-ray system, analogue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Vk_20220310_29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Critical Care AB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Advanta V12 Covered Stent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Iliofemoral artery endovascular stent-graft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Vk_20220308_04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04.04.2022)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Alinity i Homocysteine Reagent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09P28-20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11406UP00, 11453UP00, 11466UP00, 11486UP00, 11485UP00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Homocysteine IVD, kit, chemiluminescent immunoassay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Vk_20220325_31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04.04.2022)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Baxter Healthcare SA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PRISMAX V3 Control Unit-Row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955725 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PrisMax, V2 ROW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955558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Haemodialysis system, institutional</w:t>
            </w:r>
          </w:p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Haemodialysis system, institutional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Vk_20220322_05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04.04.2022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Fin-Ceramica Faenza SpA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MaioRegen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Orthopaedic surgical procedure kit, non-medicated, reusable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Vk_20220321_13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Bruker Daltonik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Mueller-Hinton Broth, cation-adjusted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E2-331-020; E2-331-100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BCYE Legionella species agar culture medium IVD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Vk_20220324_28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30.03.2022 </w:t>
            </w:r>
          </w:p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01.04.2022)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Bio-Rad Medical Diagnostics GmbH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Anti-Lua (LU1)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808216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3113160-00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Anti-Lu^a red blood cell grouping IVD, antibody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Vk_20220322_12 </w:t>
            </w:r>
          </w:p>
        </w:tc>
      </w:tr>
      <w:tr w:rsidR="001A59CD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01.04.2022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Olympus Medical Systems Corp.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DISPOSABLE GRASPING FORCEPS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FG-51D, FG-55D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Gastrointestinal/airway foreign body retrieval basket, single-use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59CD" w:rsidRPr="00B75E22" w:rsidRDefault="001A59CD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Vk_20220315_15 </w:t>
            </w:r>
          </w:p>
        </w:tc>
      </w:tr>
    </w:tbl>
    <w:p w:rsidR="001A59CD" w:rsidRDefault="001A59CD" w:rsidP="001A59CD"/>
    <w:p w:rsidR="00082ADF" w:rsidRDefault="00082ADF"/>
    <w:sectPr w:rsidR="00082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49"/>
    <w:rsid w:val="00082ADF"/>
    <w:rsid w:val="001A59CD"/>
    <w:rsid w:val="008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8027"/>
  <w15:chartTrackingRefBased/>
  <w15:docId w15:val="{634162FD-4469-4967-9898-179AA76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4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2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7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uiPriority w:val="99"/>
    <w:unhideWhenUsed/>
    <w:rsid w:val="00802749"/>
    <w:rPr>
      <w:color w:val="0000FF"/>
      <w:u w:val="single"/>
    </w:rPr>
  </w:style>
  <w:style w:type="paragraph" w:customStyle="1" w:styleId="msonormal0">
    <w:name w:val="msonormal"/>
    <w:basedOn w:val="a"/>
    <w:rsid w:val="001A5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1A5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1A59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sca.swissmedic.ch/mep/api/publications/Vk_20210218_20/documents/4" TargetMode="External"/><Relationship Id="rId299" Type="http://schemas.openxmlformats.org/officeDocument/2006/relationships/hyperlink" Target="https://fsca.swissmedic.ch/mep/api/publications/Vk_20210809_07/documents/2" TargetMode="External"/><Relationship Id="rId21" Type="http://schemas.openxmlformats.org/officeDocument/2006/relationships/hyperlink" Target="https://fsca.swissmedic.ch/mep/api/publications/Vk_20220422_14/documents/11" TargetMode="External"/><Relationship Id="rId63" Type="http://schemas.openxmlformats.org/officeDocument/2006/relationships/hyperlink" Target="https://fsca.swissmedic.ch/mep/api/publications/Vk_20220613_12/documents/0" TargetMode="External"/><Relationship Id="rId159" Type="http://schemas.openxmlformats.org/officeDocument/2006/relationships/hyperlink" Target="https://fsca.swissmedic.ch/mep/api/publications/Vk_20220218_29/documents/1" TargetMode="External"/><Relationship Id="rId324" Type="http://schemas.openxmlformats.org/officeDocument/2006/relationships/hyperlink" Target="https://fsca.swissmedic.ch/mep/api/publications/Vk_20201217_09/documents/0" TargetMode="External"/><Relationship Id="rId366" Type="http://schemas.openxmlformats.org/officeDocument/2006/relationships/hyperlink" Target="https://fsca.swissmedic.ch/mep/api/publications/Vk_20220411_30/documents/1" TargetMode="External"/><Relationship Id="rId170" Type="http://schemas.openxmlformats.org/officeDocument/2006/relationships/hyperlink" Target="https://fsca.swissmedic.ch/mep/api/publications/Vk_20220530_45/documents/3" TargetMode="External"/><Relationship Id="rId226" Type="http://schemas.openxmlformats.org/officeDocument/2006/relationships/hyperlink" Target="https://fsca.swissmedic.ch/mep/api/publications/Vk_20220516_07/documents/3" TargetMode="External"/><Relationship Id="rId433" Type="http://schemas.openxmlformats.org/officeDocument/2006/relationships/hyperlink" Target="https://fsca.swissmedic.ch/mep/api/publications/Vk_20211025_02/documents/4" TargetMode="External"/><Relationship Id="rId268" Type="http://schemas.openxmlformats.org/officeDocument/2006/relationships/hyperlink" Target="https://fsca.swissmedic.ch/mep/api/publications/Vk_20220504_15/documents/5" TargetMode="External"/><Relationship Id="rId32" Type="http://schemas.openxmlformats.org/officeDocument/2006/relationships/hyperlink" Target="https://fsca.swissmedic.ch/mep/api/publications/Vk_20220614_06/documents/5" TargetMode="External"/><Relationship Id="rId74" Type="http://schemas.openxmlformats.org/officeDocument/2006/relationships/hyperlink" Target="https://fsca.swissmedic.ch/mep/api/publications/Vk_20220602_19/documents/0" TargetMode="External"/><Relationship Id="rId128" Type="http://schemas.openxmlformats.org/officeDocument/2006/relationships/hyperlink" Target="https://fsca.swissmedic.ch/mep/api/publications/Vk_20220511_08/documents/0" TargetMode="External"/><Relationship Id="rId335" Type="http://schemas.openxmlformats.org/officeDocument/2006/relationships/hyperlink" Target="https://fsca.swissmedic.ch/mep/api/publications/Vk_20220413_09/documents/3" TargetMode="External"/><Relationship Id="rId377" Type="http://schemas.openxmlformats.org/officeDocument/2006/relationships/hyperlink" Target="https://fsca.swissmedic.ch/mep/api/publications/Vk_20220406_22/documents/0" TargetMode="External"/><Relationship Id="rId5" Type="http://schemas.openxmlformats.org/officeDocument/2006/relationships/hyperlink" Target="https://fsca.swissmedic.ch/mep/api/publications/Vk_20220624_24/documents/0" TargetMode="External"/><Relationship Id="rId181" Type="http://schemas.openxmlformats.org/officeDocument/2006/relationships/hyperlink" Target="https://fsca.swissmedic.ch/mep/api/publications/Vk_20220523_12/documents/2" TargetMode="External"/><Relationship Id="rId237" Type="http://schemas.openxmlformats.org/officeDocument/2006/relationships/hyperlink" Target="https://fsca.swissmedic.ch/mep/api/publications/Vk_20220513_26/documents/0" TargetMode="External"/><Relationship Id="rId402" Type="http://schemas.openxmlformats.org/officeDocument/2006/relationships/hyperlink" Target="https://fsca.swissmedic.ch/mep/api/publications/Vk_20210906_01/documents/3" TargetMode="External"/><Relationship Id="rId279" Type="http://schemas.openxmlformats.org/officeDocument/2006/relationships/hyperlink" Target="https://fsca.swissmedic.ch/mep/api/publications/Vk_20220422_26/documents/1" TargetMode="External"/><Relationship Id="rId444" Type="http://schemas.openxmlformats.org/officeDocument/2006/relationships/hyperlink" Target="https://fsca.swissmedic.ch/mep/api/publications/Vk_20220331_20/documents/1" TargetMode="External"/><Relationship Id="rId43" Type="http://schemas.openxmlformats.org/officeDocument/2006/relationships/hyperlink" Target="https://fsca.swissmedic.ch/mep/api/publications/Vk_20220616_13/documents/1" TargetMode="External"/><Relationship Id="rId139" Type="http://schemas.openxmlformats.org/officeDocument/2006/relationships/hyperlink" Target="https://fsca.swissmedic.ch/mep/api/publications/Vk_20220317_23/documents/1" TargetMode="External"/><Relationship Id="rId290" Type="http://schemas.openxmlformats.org/officeDocument/2006/relationships/hyperlink" Target="https://fsca.swissmedic.ch/mep/api/publications/Vk_20220502_01/documents/0" TargetMode="External"/><Relationship Id="rId304" Type="http://schemas.openxmlformats.org/officeDocument/2006/relationships/hyperlink" Target="https://fsca.swissmedic.ch/mep/api/publications/Vk_20220414_13/documents/2" TargetMode="External"/><Relationship Id="rId346" Type="http://schemas.openxmlformats.org/officeDocument/2006/relationships/hyperlink" Target="https://fsca.swissmedic.ch/mep/api/publications/Vk_20220413_18/documents/0" TargetMode="External"/><Relationship Id="rId388" Type="http://schemas.openxmlformats.org/officeDocument/2006/relationships/hyperlink" Target="https://fsca.swissmedic.ch/mep/api/publications/Vk_20220407_11/documents/0" TargetMode="External"/><Relationship Id="rId85" Type="http://schemas.openxmlformats.org/officeDocument/2006/relationships/hyperlink" Target="https://fsca.swissmedic.ch/mep/api/publications/Vk_20220609_10/documents/2" TargetMode="External"/><Relationship Id="rId150" Type="http://schemas.openxmlformats.org/officeDocument/2006/relationships/hyperlink" Target="https://fsca.swissmedic.ch/mep/api/publications/Vk_20220530_50/documents/1" TargetMode="External"/><Relationship Id="rId192" Type="http://schemas.openxmlformats.org/officeDocument/2006/relationships/hyperlink" Target="https://fsca.swissmedic.ch/mep/api/publications/Vk_20220518_21/documents/1" TargetMode="External"/><Relationship Id="rId206" Type="http://schemas.openxmlformats.org/officeDocument/2006/relationships/hyperlink" Target="https://fsca.swissmedic.ch/mep/api/publications/Vk_20220519_12/documents/0" TargetMode="External"/><Relationship Id="rId413" Type="http://schemas.openxmlformats.org/officeDocument/2006/relationships/hyperlink" Target="https://fsca.swissmedic.ch/mep/api/publications/Vk_20220404_19/documents/0" TargetMode="External"/><Relationship Id="rId248" Type="http://schemas.openxmlformats.org/officeDocument/2006/relationships/hyperlink" Target="https://fsca.swissmedic.ch/mep/api/publications/Vk_20210309_17/documents/1" TargetMode="External"/><Relationship Id="rId455" Type="http://schemas.openxmlformats.org/officeDocument/2006/relationships/hyperlink" Target="https://fsca.swissmedic.ch/mep/api/publications/Vk_20220322_05/documents/1" TargetMode="External"/><Relationship Id="rId12" Type="http://schemas.openxmlformats.org/officeDocument/2006/relationships/hyperlink" Target="https://fsca.swissmedic.ch/mep/api/publications/Vk_20220422_14/documents/2" TargetMode="External"/><Relationship Id="rId108" Type="http://schemas.openxmlformats.org/officeDocument/2006/relationships/hyperlink" Target="https://fsca.swissmedic.ch/mep/api/publications/Vk_20220607_36/documents/0" TargetMode="External"/><Relationship Id="rId315" Type="http://schemas.openxmlformats.org/officeDocument/2006/relationships/hyperlink" Target="https://fsca.swissmedic.ch/mep/api/publications/Vk_20220425_38/documents/1" TargetMode="External"/><Relationship Id="rId357" Type="http://schemas.openxmlformats.org/officeDocument/2006/relationships/hyperlink" Target="https://fsca.swissmedic.ch/mep/api/publications/Vk_20220414_16/documents/1" TargetMode="External"/><Relationship Id="rId54" Type="http://schemas.openxmlformats.org/officeDocument/2006/relationships/hyperlink" Target="https://fsca.swissmedic.ch/mep/api/publications/Vk_20220610_11/documents/0" TargetMode="External"/><Relationship Id="rId96" Type="http://schemas.openxmlformats.org/officeDocument/2006/relationships/hyperlink" Target="https://fsca.swissmedic.ch/mep/api/publications/Vk_20220228_18/documents/5" TargetMode="External"/><Relationship Id="rId161" Type="http://schemas.openxmlformats.org/officeDocument/2006/relationships/hyperlink" Target="https://fsca.swissmedic.ch/mep/api/publications/Vk_20220218_29/documents/3" TargetMode="External"/><Relationship Id="rId217" Type="http://schemas.openxmlformats.org/officeDocument/2006/relationships/hyperlink" Target="https://fsca.swissmedic.ch/mep/api/publications/Vk_20220505_21/documents/2" TargetMode="External"/><Relationship Id="rId399" Type="http://schemas.openxmlformats.org/officeDocument/2006/relationships/hyperlink" Target="https://fsca.swissmedic.ch/mep/api/publications/Vk_20210906_01/documents/0" TargetMode="External"/><Relationship Id="rId259" Type="http://schemas.openxmlformats.org/officeDocument/2006/relationships/hyperlink" Target="https://fsca.swissmedic.ch/mep/api/publications/Vk_20220502_02/documents/3" TargetMode="External"/><Relationship Id="rId424" Type="http://schemas.openxmlformats.org/officeDocument/2006/relationships/hyperlink" Target="https://fsca.swissmedic.ch/mep/api/publications/Vk_20220330_10/documents/2" TargetMode="External"/><Relationship Id="rId466" Type="http://schemas.openxmlformats.org/officeDocument/2006/relationships/hyperlink" Target="https://fsca.swissmedic.ch/mep/api/publications/Vk_20220315_15/documents/1" TargetMode="External"/><Relationship Id="rId23" Type="http://schemas.openxmlformats.org/officeDocument/2006/relationships/hyperlink" Target="https://fsca.swissmedic.ch/mep/api/publications/Vk_20220616_01/documents/1" TargetMode="External"/><Relationship Id="rId119" Type="http://schemas.openxmlformats.org/officeDocument/2006/relationships/hyperlink" Target="https://fsca.swissmedic.ch/mep/api/publications/Vk_20210218_20/documents/6" TargetMode="External"/><Relationship Id="rId270" Type="http://schemas.openxmlformats.org/officeDocument/2006/relationships/hyperlink" Target="https://fsca.swissmedic.ch/mep/api/publications/Vk_20220427_43/documents/1" TargetMode="External"/><Relationship Id="rId326" Type="http://schemas.openxmlformats.org/officeDocument/2006/relationships/hyperlink" Target="https://fsca.swissmedic.ch/mep/api/publications/Vk_20201217_09/documents/2" TargetMode="External"/><Relationship Id="rId65" Type="http://schemas.openxmlformats.org/officeDocument/2006/relationships/hyperlink" Target="https://fsca.swissmedic.ch/mep/api/publications/Vk_20220613_12/documents/2" TargetMode="External"/><Relationship Id="rId130" Type="http://schemas.openxmlformats.org/officeDocument/2006/relationships/hyperlink" Target="https://fsca.swissmedic.ch/mep/api/publications/Vk_20220603_13/documents/0" TargetMode="External"/><Relationship Id="rId368" Type="http://schemas.openxmlformats.org/officeDocument/2006/relationships/hyperlink" Target="https://fsca.swissmedic.ch/mep/api/publications/Vk_20220411_14/documents/1" TargetMode="External"/><Relationship Id="rId172" Type="http://schemas.openxmlformats.org/officeDocument/2006/relationships/hyperlink" Target="https://fsca.swissmedic.ch/mep/api/publications/Vk_20220530_36/documents/1" TargetMode="External"/><Relationship Id="rId193" Type="http://schemas.openxmlformats.org/officeDocument/2006/relationships/hyperlink" Target="https://fsca.swissmedic.ch/mep/api/publications/Vk_20220523_25/documents/0" TargetMode="External"/><Relationship Id="rId207" Type="http://schemas.openxmlformats.org/officeDocument/2006/relationships/hyperlink" Target="https://fsca.swissmedic.ch/mep/api/publications/Vk_20220506_06/documents/0" TargetMode="External"/><Relationship Id="rId228" Type="http://schemas.openxmlformats.org/officeDocument/2006/relationships/hyperlink" Target="https://fsca.swissmedic.ch/mep/api/publications/Vk_20220513_21/documents/1" TargetMode="External"/><Relationship Id="rId249" Type="http://schemas.openxmlformats.org/officeDocument/2006/relationships/hyperlink" Target="https://fsca.swissmedic.ch/mep/api/publications/Vk_20210309_17/documents/2" TargetMode="External"/><Relationship Id="rId414" Type="http://schemas.openxmlformats.org/officeDocument/2006/relationships/hyperlink" Target="https://fsca.swissmedic.ch/mep/api/publications/Vk_20220404_19/documents/1" TargetMode="External"/><Relationship Id="rId435" Type="http://schemas.openxmlformats.org/officeDocument/2006/relationships/hyperlink" Target="https://fsca.swissmedic.ch/mep/api/publications/Vk_20211025_02/documents/6" TargetMode="External"/><Relationship Id="rId456" Type="http://schemas.openxmlformats.org/officeDocument/2006/relationships/hyperlink" Target="https://fsca.swissmedic.ch/mep/api/publications/Vk_20220321_13/documents/0" TargetMode="External"/><Relationship Id="rId13" Type="http://schemas.openxmlformats.org/officeDocument/2006/relationships/hyperlink" Target="https://fsca.swissmedic.ch/mep/api/publications/Vk_20220422_14/documents/3" TargetMode="External"/><Relationship Id="rId109" Type="http://schemas.openxmlformats.org/officeDocument/2006/relationships/hyperlink" Target="https://fsca.swissmedic.ch/mep/api/publications/Vk_20220607_36/documents/1" TargetMode="External"/><Relationship Id="rId260" Type="http://schemas.openxmlformats.org/officeDocument/2006/relationships/hyperlink" Target="https://fsca.swissmedic.ch/mep/api/publications/Vk_20220505_23/documents/0" TargetMode="External"/><Relationship Id="rId281" Type="http://schemas.openxmlformats.org/officeDocument/2006/relationships/hyperlink" Target="https://fsca.swissmedic.ch/mep/api/publications/Vk_20220422_26/documents/3" TargetMode="External"/><Relationship Id="rId316" Type="http://schemas.openxmlformats.org/officeDocument/2006/relationships/hyperlink" Target="https://fsca.swissmedic.ch/mep/api/publications/Vk_20220425_38/documents/2" TargetMode="External"/><Relationship Id="rId337" Type="http://schemas.openxmlformats.org/officeDocument/2006/relationships/hyperlink" Target="https://fsca.swissmedic.ch/mep/api/publications/Vk_20220315_14/documents/1" TargetMode="External"/><Relationship Id="rId34" Type="http://schemas.openxmlformats.org/officeDocument/2006/relationships/hyperlink" Target="https://fsca.swissmedic.ch/mep/api/publications/Vk_20220609_18/documents/1" TargetMode="External"/><Relationship Id="rId55" Type="http://schemas.openxmlformats.org/officeDocument/2006/relationships/hyperlink" Target="https://fsca.swissmedic.ch/mep/api/publications/Vk_20220603_04/documents/0" TargetMode="External"/><Relationship Id="rId76" Type="http://schemas.openxmlformats.org/officeDocument/2006/relationships/hyperlink" Target="https://fsca.swissmedic.ch/mep/api/publications/Vk_20220602_19/documents/2" TargetMode="External"/><Relationship Id="rId97" Type="http://schemas.openxmlformats.org/officeDocument/2006/relationships/hyperlink" Target="https://fsca.swissmedic.ch/mep/api/publications/Vk_20220228_18/documents/6" TargetMode="External"/><Relationship Id="rId120" Type="http://schemas.openxmlformats.org/officeDocument/2006/relationships/hyperlink" Target="https://fsca.swissmedic.ch/mep/api/publications/Vk_20210218_20/documents/7" TargetMode="External"/><Relationship Id="rId141" Type="http://schemas.openxmlformats.org/officeDocument/2006/relationships/hyperlink" Target="https://fsca.swissmedic.ch/mep/api/publications/Vk_20220317_23/documents/3" TargetMode="External"/><Relationship Id="rId358" Type="http://schemas.openxmlformats.org/officeDocument/2006/relationships/hyperlink" Target="https://fsca.swissmedic.ch/mep/api/publications/Vk_20220414_16/documents/2" TargetMode="External"/><Relationship Id="rId379" Type="http://schemas.openxmlformats.org/officeDocument/2006/relationships/hyperlink" Target="https://fsca.swissmedic.ch/mep/api/publications/Vk_20220406_22/documents/2" TargetMode="External"/><Relationship Id="rId7" Type="http://schemas.openxmlformats.org/officeDocument/2006/relationships/hyperlink" Target="https://fsca.swissmedic.ch/mep/api/publications/Vk_20220628_03/documents/1" TargetMode="External"/><Relationship Id="rId162" Type="http://schemas.openxmlformats.org/officeDocument/2006/relationships/hyperlink" Target="https://fsca.swissmedic.ch/mep/api/publications/Vk_20220218_29/documents/4" TargetMode="External"/><Relationship Id="rId183" Type="http://schemas.openxmlformats.org/officeDocument/2006/relationships/hyperlink" Target="https://fsca.swissmedic.ch/mep/api/publications/Vk_20220519_11/documents/0" TargetMode="External"/><Relationship Id="rId218" Type="http://schemas.openxmlformats.org/officeDocument/2006/relationships/hyperlink" Target="https://fsca.swissmedic.ch/mep/api/publications/Vk_20211207_15/documents/0" TargetMode="External"/><Relationship Id="rId239" Type="http://schemas.openxmlformats.org/officeDocument/2006/relationships/hyperlink" Target="https://fsca.swissmedic.ch/mep/api/publications/Vk_20220509_31/documents/1" TargetMode="External"/><Relationship Id="rId390" Type="http://schemas.openxmlformats.org/officeDocument/2006/relationships/hyperlink" Target="https://fsca.swissmedic.ch/mep/api/publications/Vk_20220407_11/documents/2" TargetMode="External"/><Relationship Id="rId404" Type="http://schemas.openxmlformats.org/officeDocument/2006/relationships/hyperlink" Target="https://fsca.swissmedic.ch/mep/api/publications/Vk_20210906_01/documents/5" TargetMode="External"/><Relationship Id="rId425" Type="http://schemas.openxmlformats.org/officeDocument/2006/relationships/hyperlink" Target="https://fsca.swissmedic.ch/mep/api/publications/Vk_20220323_17/documents/0" TargetMode="External"/><Relationship Id="rId446" Type="http://schemas.openxmlformats.org/officeDocument/2006/relationships/hyperlink" Target="https://fsca.swissmedic.ch/mep/api/publications/Vk_20220310_29/documents/1" TargetMode="External"/><Relationship Id="rId467" Type="http://schemas.openxmlformats.org/officeDocument/2006/relationships/hyperlink" Target="https://fsca.swissmedic.ch/mep/api/publications/Vk_20220315_15/documents/2" TargetMode="External"/><Relationship Id="rId250" Type="http://schemas.openxmlformats.org/officeDocument/2006/relationships/hyperlink" Target="https://fsca.swissmedic.ch/mep/api/publications/Vk_20210309_17/documents/3" TargetMode="External"/><Relationship Id="rId271" Type="http://schemas.openxmlformats.org/officeDocument/2006/relationships/hyperlink" Target="https://fsca.swissmedic.ch/mep/api/publications/Vk_20220412_17/documents/0" TargetMode="External"/><Relationship Id="rId292" Type="http://schemas.openxmlformats.org/officeDocument/2006/relationships/hyperlink" Target="https://fsca.swissmedic.ch/mep/api/publications/Vk_20220502_01/documents/2" TargetMode="External"/><Relationship Id="rId306" Type="http://schemas.openxmlformats.org/officeDocument/2006/relationships/hyperlink" Target="https://fsca.swissmedic.ch/mep/api/publications/Vk_20220318_04/documents/0" TargetMode="External"/><Relationship Id="rId24" Type="http://schemas.openxmlformats.org/officeDocument/2006/relationships/hyperlink" Target="https://fsca.swissmedic.ch/mep/api/publications/Vk_20220616_01/documents/2" TargetMode="External"/><Relationship Id="rId45" Type="http://schemas.openxmlformats.org/officeDocument/2006/relationships/hyperlink" Target="https://fsca.swissmedic.ch/mep/api/publications/Vk_20220616_13/documents/3" TargetMode="External"/><Relationship Id="rId66" Type="http://schemas.openxmlformats.org/officeDocument/2006/relationships/hyperlink" Target="https://fsca.swissmedic.ch/mep/api/publications/Vk_20220613_12/documents/3" TargetMode="External"/><Relationship Id="rId87" Type="http://schemas.openxmlformats.org/officeDocument/2006/relationships/hyperlink" Target="https://fsca.swissmedic.ch/mep/api/publications/Vk_20220608_04/documents/0" TargetMode="External"/><Relationship Id="rId110" Type="http://schemas.openxmlformats.org/officeDocument/2006/relationships/hyperlink" Target="https://fsca.swissmedic.ch/mep/api/publications/Vk_20220607_10/documents/0" TargetMode="External"/><Relationship Id="rId131" Type="http://schemas.openxmlformats.org/officeDocument/2006/relationships/hyperlink" Target="https://fsca.swissmedic.ch/mep/api/publications/Vk_20220530_46/documents/0" TargetMode="External"/><Relationship Id="rId327" Type="http://schemas.openxmlformats.org/officeDocument/2006/relationships/hyperlink" Target="https://fsca.swissmedic.ch/mep/api/publications/Vk_20201217_09/documents/3" TargetMode="External"/><Relationship Id="rId348" Type="http://schemas.openxmlformats.org/officeDocument/2006/relationships/hyperlink" Target="https://fsca.swissmedic.ch/mep/api/publications/Vk_20220413_18/documents/2" TargetMode="External"/><Relationship Id="rId369" Type="http://schemas.openxmlformats.org/officeDocument/2006/relationships/hyperlink" Target="https://fsca.swissmedic.ch/mep/api/publications/Vk_20220411_14/documents/2" TargetMode="External"/><Relationship Id="rId152" Type="http://schemas.openxmlformats.org/officeDocument/2006/relationships/hyperlink" Target="https://fsca.swissmedic.ch/mep/api/publications/Vk_20220530_50/documents/3" TargetMode="External"/><Relationship Id="rId173" Type="http://schemas.openxmlformats.org/officeDocument/2006/relationships/hyperlink" Target="https://fsca.swissmedic.ch/mep/api/publications/Vk_20220530_36/documents/2" TargetMode="External"/><Relationship Id="rId194" Type="http://schemas.openxmlformats.org/officeDocument/2006/relationships/hyperlink" Target="https://fsca.swissmedic.ch/mep/api/publications/Vk_20220523_25/documents/1" TargetMode="External"/><Relationship Id="rId208" Type="http://schemas.openxmlformats.org/officeDocument/2006/relationships/hyperlink" Target="https://fsca.swissmedic.ch/mep/api/publications/Vk_20220506_06/documents/1" TargetMode="External"/><Relationship Id="rId229" Type="http://schemas.openxmlformats.org/officeDocument/2006/relationships/hyperlink" Target="https://fsca.swissmedic.ch/mep/api/publications/Vk_20220513_21/documents/2" TargetMode="External"/><Relationship Id="rId380" Type="http://schemas.openxmlformats.org/officeDocument/2006/relationships/hyperlink" Target="https://fsca.swissmedic.ch/mep/api/publications/Vk_20220406_12/documents/0" TargetMode="External"/><Relationship Id="rId415" Type="http://schemas.openxmlformats.org/officeDocument/2006/relationships/hyperlink" Target="https://fsca.swissmedic.ch/mep/api/publications/Vk_20220404_19/documents/2" TargetMode="External"/><Relationship Id="rId436" Type="http://schemas.openxmlformats.org/officeDocument/2006/relationships/hyperlink" Target="https://fsca.swissmedic.ch/mep/api/publications/Vk_20211025_02/documents/7" TargetMode="External"/><Relationship Id="rId457" Type="http://schemas.openxmlformats.org/officeDocument/2006/relationships/hyperlink" Target="https://fsca.swissmedic.ch/mep/api/publications/Vk_20220321_13/documents/1" TargetMode="External"/><Relationship Id="rId240" Type="http://schemas.openxmlformats.org/officeDocument/2006/relationships/hyperlink" Target="https://fsca.swissmedic.ch/mep/api/publications/Vk_20220505_24/documents/0" TargetMode="External"/><Relationship Id="rId261" Type="http://schemas.openxmlformats.org/officeDocument/2006/relationships/hyperlink" Target="https://fsca.swissmedic.ch/mep/api/publications/Vk_20220505_23/documents/1" TargetMode="External"/><Relationship Id="rId14" Type="http://schemas.openxmlformats.org/officeDocument/2006/relationships/hyperlink" Target="https://fsca.swissmedic.ch/mep/api/publications/Vk_20220422_14/documents/4" TargetMode="External"/><Relationship Id="rId35" Type="http://schemas.openxmlformats.org/officeDocument/2006/relationships/hyperlink" Target="https://fsca.swissmedic.ch/mep/api/publications/Vk_20220617_22/documents/0" TargetMode="External"/><Relationship Id="rId56" Type="http://schemas.openxmlformats.org/officeDocument/2006/relationships/hyperlink" Target="https://fsca.swissmedic.ch/mep/api/publications/Vk_20220603_04/documents/1" TargetMode="External"/><Relationship Id="rId77" Type="http://schemas.openxmlformats.org/officeDocument/2006/relationships/hyperlink" Target="https://fsca.swissmedic.ch/mep/api/publications/Vk_20220602_19/documents/3" TargetMode="External"/><Relationship Id="rId100" Type="http://schemas.openxmlformats.org/officeDocument/2006/relationships/hyperlink" Target="https://fsca.swissmedic.ch/mep/api/publications/Vk_20220601_25/documents/1" TargetMode="External"/><Relationship Id="rId282" Type="http://schemas.openxmlformats.org/officeDocument/2006/relationships/hyperlink" Target="https://fsca.swissmedic.ch/mep/api/publications/Vk_20220426_39/documents/0" TargetMode="External"/><Relationship Id="rId317" Type="http://schemas.openxmlformats.org/officeDocument/2006/relationships/hyperlink" Target="https://fsca.swissmedic.ch/mep/api/publications/Vk_20220420_17/documents/0" TargetMode="External"/><Relationship Id="rId338" Type="http://schemas.openxmlformats.org/officeDocument/2006/relationships/hyperlink" Target="https://fsca.swissmedic.ch/mep/api/publications/Vk_20220315_14/documents/2" TargetMode="External"/><Relationship Id="rId359" Type="http://schemas.openxmlformats.org/officeDocument/2006/relationships/hyperlink" Target="https://fsca.swissmedic.ch/mep/api/publications/Vk_20220414_09/documents/0" TargetMode="External"/><Relationship Id="rId8" Type="http://schemas.openxmlformats.org/officeDocument/2006/relationships/hyperlink" Target="https://fsca.swissmedic.ch/mep/api/publications/Vk_20220628_03/documents/2" TargetMode="External"/><Relationship Id="rId98" Type="http://schemas.openxmlformats.org/officeDocument/2006/relationships/hyperlink" Target="https://fsca.swissmedic.ch/mep/api/publications/Vk_20220228_18/documents/7" TargetMode="External"/><Relationship Id="rId121" Type="http://schemas.openxmlformats.org/officeDocument/2006/relationships/hyperlink" Target="https://fsca.swissmedic.ch/mep/api/publications/Vk_20210218_20/documents/8" TargetMode="External"/><Relationship Id="rId142" Type="http://schemas.openxmlformats.org/officeDocument/2006/relationships/hyperlink" Target="https://fsca.swissmedic.ch/mep/api/publications/Vk_20220317_23/documents/4" TargetMode="External"/><Relationship Id="rId163" Type="http://schemas.openxmlformats.org/officeDocument/2006/relationships/hyperlink" Target="https://fsca.swissmedic.ch/mep/api/publications/Vk_20220530_38/documents/0" TargetMode="External"/><Relationship Id="rId184" Type="http://schemas.openxmlformats.org/officeDocument/2006/relationships/hyperlink" Target="https://fsca.swissmedic.ch/mep/api/publications/Vk_20220519_11/documents/1" TargetMode="External"/><Relationship Id="rId219" Type="http://schemas.openxmlformats.org/officeDocument/2006/relationships/hyperlink" Target="https://fsca.swissmedic.ch/mep/api/publications/Vk_20211207_15/documents/1" TargetMode="External"/><Relationship Id="rId370" Type="http://schemas.openxmlformats.org/officeDocument/2006/relationships/hyperlink" Target="https://fsca.swissmedic.ch/mep/api/publications/Vk_20220411_14/documents/3" TargetMode="External"/><Relationship Id="rId391" Type="http://schemas.openxmlformats.org/officeDocument/2006/relationships/hyperlink" Target="https://fsca.swissmedic.ch/mep/api/publications/Vk_20220406_20/documents/0" TargetMode="External"/><Relationship Id="rId405" Type="http://schemas.openxmlformats.org/officeDocument/2006/relationships/hyperlink" Target="https://fsca.swissmedic.ch/mep/api/publications/Vk_20220404_18/documents/0" TargetMode="External"/><Relationship Id="rId426" Type="http://schemas.openxmlformats.org/officeDocument/2006/relationships/hyperlink" Target="https://fsca.swissmedic.ch/mep/api/publications/Vk_20220323_17/documents/1" TargetMode="External"/><Relationship Id="rId447" Type="http://schemas.openxmlformats.org/officeDocument/2006/relationships/hyperlink" Target="https://fsca.swissmedic.ch/mep/api/publications/Vk_20220310_29/documents/2" TargetMode="External"/><Relationship Id="rId230" Type="http://schemas.openxmlformats.org/officeDocument/2006/relationships/hyperlink" Target="https://fsca.swissmedic.ch/mep/api/publications/Vk_20220513_21/documents/3" TargetMode="External"/><Relationship Id="rId251" Type="http://schemas.openxmlformats.org/officeDocument/2006/relationships/hyperlink" Target="https://fsca.swissmedic.ch/mep/api/publications/Vk_20210309_17/documents/4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fsca.swissmedic.ch/mep/api/publications/Vk_20220615_13/documents/0" TargetMode="External"/><Relationship Id="rId46" Type="http://schemas.openxmlformats.org/officeDocument/2006/relationships/hyperlink" Target="https://fsca.swissmedic.ch/mep/api/publications/Vk_20220614_26/documents/0" TargetMode="External"/><Relationship Id="rId67" Type="http://schemas.openxmlformats.org/officeDocument/2006/relationships/hyperlink" Target="https://fsca.swissmedic.ch/mep/api/publications/Vk_20220609_14/documents/0" TargetMode="External"/><Relationship Id="rId272" Type="http://schemas.openxmlformats.org/officeDocument/2006/relationships/hyperlink" Target="https://fsca.swissmedic.ch/mep/api/publications/Vk_20220412_17/documents/1" TargetMode="External"/><Relationship Id="rId293" Type="http://schemas.openxmlformats.org/officeDocument/2006/relationships/hyperlink" Target="https://fsca.swissmedic.ch/mep/api/publications/Vk_20220502_01/documents/3" TargetMode="External"/><Relationship Id="rId307" Type="http://schemas.openxmlformats.org/officeDocument/2006/relationships/hyperlink" Target="https://fsca.swissmedic.ch/mep/api/publications/Vk_20220318_04/documents/1" TargetMode="External"/><Relationship Id="rId328" Type="http://schemas.openxmlformats.org/officeDocument/2006/relationships/hyperlink" Target="https://fsca.swissmedic.ch/mep/api/publications/Vk_20201217_09/documents/4" TargetMode="External"/><Relationship Id="rId349" Type="http://schemas.openxmlformats.org/officeDocument/2006/relationships/hyperlink" Target="https://fsca.swissmedic.ch/mep/api/publications/Vk_20220408_16/documents/0" TargetMode="External"/><Relationship Id="rId88" Type="http://schemas.openxmlformats.org/officeDocument/2006/relationships/hyperlink" Target="https://fsca.swissmedic.ch/mep/api/publications/Vk_20220608_04/documents/1" TargetMode="External"/><Relationship Id="rId111" Type="http://schemas.openxmlformats.org/officeDocument/2006/relationships/hyperlink" Target="https://fsca.swissmedic.ch/mep/api/publications/Vk_20220607_10/documents/1" TargetMode="External"/><Relationship Id="rId132" Type="http://schemas.openxmlformats.org/officeDocument/2006/relationships/hyperlink" Target="https://fsca.swissmedic.ch/mep/api/publications/Vk_20220530_46/documents/1" TargetMode="External"/><Relationship Id="rId153" Type="http://schemas.openxmlformats.org/officeDocument/2006/relationships/hyperlink" Target="https://fsca.swissmedic.ch/mep/api/publications/Vk_20220509_16/documents/0" TargetMode="External"/><Relationship Id="rId174" Type="http://schemas.openxmlformats.org/officeDocument/2006/relationships/hyperlink" Target="https://fsca.swissmedic.ch/mep/api/publications/Vk_20220530_36/documents/3" TargetMode="External"/><Relationship Id="rId195" Type="http://schemas.openxmlformats.org/officeDocument/2006/relationships/hyperlink" Target="https://fsca.swissmedic.ch/mep/api/publications/Vk_20220523_25/documents/2" TargetMode="External"/><Relationship Id="rId209" Type="http://schemas.openxmlformats.org/officeDocument/2006/relationships/hyperlink" Target="https://fsca.swissmedic.ch/mep/api/publications/Vk_20220506_06/documents/2" TargetMode="External"/><Relationship Id="rId360" Type="http://schemas.openxmlformats.org/officeDocument/2006/relationships/hyperlink" Target="https://fsca.swissmedic.ch/mep/api/publications/Vk_20220414_09/documents/1" TargetMode="External"/><Relationship Id="rId381" Type="http://schemas.openxmlformats.org/officeDocument/2006/relationships/hyperlink" Target="https://fsca.swissmedic.ch/mep/api/publications/Vk_20220406_12/documents/1" TargetMode="External"/><Relationship Id="rId416" Type="http://schemas.openxmlformats.org/officeDocument/2006/relationships/hyperlink" Target="https://fsca.swissmedic.ch/mep/api/publications/Vk_20220404_19/documents/3" TargetMode="External"/><Relationship Id="rId220" Type="http://schemas.openxmlformats.org/officeDocument/2006/relationships/hyperlink" Target="https://fsca.swissmedic.ch/mep/api/publications/Vk_20220512_16/documents/0" TargetMode="External"/><Relationship Id="rId241" Type="http://schemas.openxmlformats.org/officeDocument/2006/relationships/hyperlink" Target="https://fsca.swissmedic.ch/mep/api/publications/Vk_20220505_24/documents/1" TargetMode="External"/><Relationship Id="rId437" Type="http://schemas.openxmlformats.org/officeDocument/2006/relationships/hyperlink" Target="https://fsca.swissmedic.ch/mep/api/publications/Vk_20220328_18/documents/0" TargetMode="External"/><Relationship Id="rId458" Type="http://schemas.openxmlformats.org/officeDocument/2006/relationships/hyperlink" Target="https://fsca.swissmedic.ch/mep/api/publications/Vk_20220324_28/documents/0" TargetMode="External"/><Relationship Id="rId15" Type="http://schemas.openxmlformats.org/officeDocument/2006/relationships/hyperlink" Target="https://fsca.swissmedic.ch/mep/api/publications/Vk_20220422_14/documents/5" TargetMode="External"/><Relationship Id="rId36" Type="http://schemas.openxmlformats.org/officeDocument/2006/relationships/hyperlink" Target="https://fsca.swissmedic.ch/mep/api/publications/Vk_20220617_22/documents/1" TargetMode="External"/><Relationship Id="rId57" Type="http://schemas.openxmlformats.org/officeDocument/2006/relationships/hyperlink" Target="https://fsca.swissmedic.ch/mep/api/publications/Vk_20220603_04/documents/2" TargetMode="External"/><Relationship Id="rId262" Type="http://schemas.openxmlformats.org/officeDocument/2006/relationships/hyperlink" Target="https://fsca.swissmedic.ch/mep/api/publications/Vk_20220505_20/documents/0" TargetMode="External"/><Relationship Id="rId283" Type="http://schemas.openxmlformats.org/officeDocument/2006/relationships/hyperlink" Target="https://fsca.swissmedic.ch/mep/api/publications/Vk_20220426_39/documents/1" TargetMode="External"/><Relationship Id="rId318" Type="http://schemas.openxmlformats.org/officeDocument/2006/relationships/hyperlink" Target="https://fsca.swissmedic.ch/mep/api/publications/Vk_20220420_17/documents/1" TargetMode="External"/><Relationship Id="rId339" Type="http://schemas.openxmlformats.org/officeDocument/2006/relationships/hyperlink" Target="https://fsca.swissmedic.ch/mep/api/publications/Vk_20220315_14/documents/3" TargetMode="External"/><Relationship Id="rId78" Type="http://schemas.openxmlformats.org/officeDocument/2006/relationships/hyperlink" Target="https://fsca.swissmedic.ch/mep/api/publications/Vk_20220502_16/documents/0" TargetMode="External"/><Relationship Id="rId99" Type="http://schemas.openxmlformats.org/officeDocument/2006/relationships/hyperlink" Target="https://fsca.swissmedic.ch/mep/api/publications/Vk_20220601_25/documents/0" TargetMode="External"/><Relationship Id="rId101" Type="http://schemas.openxmlformats.org/officeDocument/2006/relationships/hyperlink" Target="https://fsca.swissmedic.ch/mep/api/publications/Vk_20220601_25/documents/2" TargetMode="External"/><Relationship Id="rId122" Type="http://schemas.openxmlformats.org/officeDocument/2006/relationships/hyperlink" Target="https://fsca.swissmedic.ch/mep/api/publications/Vk_20210218_20/documents/9" TargetMode="External"/><Relationship Id="rId143" Type="http://schemas.openxmlformats.org/officeDocument/2006/relationships/hyperlink" Target="https://fsca.swissmedic.ch/mep/api/publications/Vk_20220317_23/documents/5" TargetMode="External"/><Relationship Id="rId164" Type="http://schemas.openxmlformats.org/officeDocument/2006/relationships/hyperlink" Target="https://fsca.swissmedic.ch/mep/api/publications/Vk_20220530_38/documents/1" TargetMode="External"/><Relationship Id="rId185" Type="http://schemas.openxmlformats.org/officeDocument/2006/relationships/hyperlink" Target="https://fsca.swissmedic.ch/mep/api/publications/Vk_20220519_11/documents/2" TargetMode="External"/><Relationship Id="rId350" Type="http://schemas.openxmlformats.org/officeDocument/2006/relationships/hyperlink" Target="https://fsca.swissmedic.ch/mep/api/publications/Vk_20220408_16/documents/1" TargetMode="External"/><Relationship Id="rId371" Type="http://schemas.openxmlformats.org/officeDocument/2006/relationships/hyperlink" Target="https://fsca.swissmedic.ch/mep/api/publications/Vk_20210609_20/documents/0" TargetMode="External"/><Relationship Id="rId406" Type="http://schemas.openxmlformats.org/officeDocument/2006/relationships/hyperlink" Target="https://fsca.swissmedic.ch/mep/api/publications/Vk_20220404_18/documents/1" TargetMode="External"/><Relationship Id="rId9" Type="http://schemas.openxmlformats.org/officeDocument/2006/relationships/hyperlink" Target="https://fsca.swissmedic.ch/mep/api/publications/Vk_20220628_03/documents/3" TargetMode="External"/><Relationship Id="rId210" Type="http://schemas.openxmlformats.org/officeDocument/2006/relationships/hyperlink" Target="https://fsca.swissmedic.ch/mep/api/publications/Vk_20220506_06/documents/3" TargetMode="External"/><Relationship Id="rId392" Type="http://schemas.openxmlformats.org/officeDocument/2006/relationships/hyperlink" Target="https://fsca.swissmedic.ch/mep/api/publications/Vk_20220406_20/documents/1" TargetMode="External"/><Relationship Id="rId427" Type="http://schemas.openxmlformats.org/officeDocument/2006/relationships/hyperlink" Target="https://fsca.swissmedic.ch/mep/api/publications/Vk_20220323_17/documents/2" TargetMode="External"/><Relationship Id="rId448" Type="http://schemas.openxmlformats.org/officeDocument/2006/relationships/hyperlink" Target="https://fsca.swissmedic.ch/mep/api/publications/Vk_20220308_04/documents/0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fsca.swissmedic.ch/mep/api/publications/Vk_20220615_13/documents/1" TargetMode="External"/><Relationship Id="rId231" Type="http://schemas.openxmlformats.org/officeDocument/2006/relationships/hyperlink" Target="https://fsca.swissmedic.ch/mep/api/publications/Vk_20220506_10/documents/0" TargetMode="External"/><Relationship Id="rId252" Type="http://schemas.openxmlformats.org/officeDocument/2006/relationships/hyperlink" Target="https://fsca.swissmedic.ch/mep/api/publications/Vk_20210309_17/documents/5" TargetMode="External"/><Relationship Id="rId273" Type="http://schemas.openxmlformats.org/officeDocument/2006/relationships/hyperlink" Target="https://fsca.swissmedic.ch/mep/api/publications/Vk_20220412_17/documents/2" TargetMode="External"/><Relationship Id="rId294" Type="http://schemas.openxmlformats.org/officeDocument/2006/relationships/hyperlink" Target="https://fsca.swissmedic.ch/mep/api/publications/Vk_20220425_39/documents/0" TargetMode="External"/><Relationship Id="rId308" Type="http://schemas.openxmlformats.org/officeDocument/2006/relationships/hyperlink" Target="https://fsca.swissmedic.ch/mep/api/publications/Vk_20220318_04/documents/2" TargetMode="External"/><Relationship Id="rId329" Type="http://schemas.openxmlformats.org/officeDocument/2006/relationships/hyperlink" Target="https://fsca.swissmedic.ch/mep/api/publications/Vk_20201217_09/documents/5" TargetMode="External"/><Relationship Id="rId47" Type="http://schemas.openxmlformats.org/officeDocument/2006/relationships/hyperlink" Target="https://fsca.swissmedic.ch/mep/api/publications/Vk_20220614_26/documents/1" TargetMode="External"/><Relationship Id="rId68" Type="http://schemas.openxmlformats.org/officeDocument/2006/relationships/hyperlink" Target="https://fsca.swissmedic.ch/mep/api/publications/Vk_20220609_14/documents/1" TargetMode="External"/><Relationship Id="rId89" Type="http://schemas.openxmlformats.org/officeDocument/2006/relationships/hyperlink" Target="https://fsca.swissmedic.ch/mep/api/publications/Vk_20220608_04/documents/2" TargetMode="External"/><Relationship Id="rId112" Type="http://schemas.openxmlformats.org/officeDocument/2006/relationships/hyperlink" Target="https://fsca.swissmedic.ch/mep/api/publications/Vk_20220607_10/documents/2" TargetMode="External"/><Relationship Id="rId133" Type="http://schemas.openxmlformats.org/officeDocument/2006/relationships/hyperlink" Target="https://fsca.swissmedic.ch/mep/api/publications/Vk_20220530_46/documents/2" TargetMode="External"/><Relationship Id="rId154" Type="http://schemas.openxmlformats.org/officeDocument/2006/relationships/hyperlink" Target="https://fsca.swissmedic.ch/mep/api/publications/Vk_20220509_16/documents/1" TargetMode="External"/><Relationship Id="rId175" Type="http://schemas.openxmlformats.org/officeDocument/2006/relationships/hyperlink" Target="https://fsca.swissmedic.ch/mep/api/publications/Vk_20220524_17/documents/0" TargetMode="External"/><Relationship Id="rId340" Type="http://schemas.openxmlformats.org/officeDocument/2006/relationships/hyperlink" Target="https://fsca.swissmedic.ch/mep/api/publications/Vk_20220315_14/documents/4" TargetMode="External"/><Relationship Id="rId361" Type="http://schemas.openxmlformats.org/officeDocument/2006/relationships/hyperlink" Target="https://fsca.swissmedic.ch/mep/api/publications/Vk_20220414_09/documents/2" TargetMode="External"/><Relationship Id="rId196" Type="http://schemas.openxmlformats.org/officeDocument/2006/relationships/hyperlink" Target="https://fsca.swissmedic.ch/mep/api/publications/Vk_20220523_25/documents/3" TargetMode="External"/><Relationship Id="rId200" Type="http://schemas.openxmlformats.org/officeDocument/2006/relationships/hyperlink" Target="https://fsca.swissmedic.ch/mep/api/publications/Vk_20220523_15/documents/3" TargetMode="External"/><Relationship Id="rId382" Type="http://schemas.openxmlformats.org/officeDocument/2006/relationships/hyperlink" Target="https://fsca.swissmedic.ch/mep/api/publications/Vk_20220406_12/documents/2" TargetMode="External"/><Relationship Id="rId417" Type="http://schemas.openxmlformats.org/officeDocument/2006/relationships/hyperlink" Target="https://fsca.swissmedic.ch/mep/api/publications/Vk_20220404_01/documents/0" TargetMode="External"/><Relationship Id="rId438" Type="http://schemas.openxmlformats.org/officeDocument/2006/relationships/hyperlink" Target="https://fsca.swissmedic.ch/mep/api/publications/Vk_20220404_24/documents/0" TargetMode="External"/><Relationship Id="rId459" Type="http://schemas.openxmlformats.org/officeDocument/2006/relationships/hyperlink" Target="https://fsca.swissmedic.ch/mep/api/publications/Vk_20220324_28/documents/1" TargetMode="External"/><Relationship Id="rId16" Type="http://schemas.openxmlformats.org/officeDocument/2006/relationships/hyperlink" Target="https://fsca.swissmedic.ch/mep/api/publications/Vk_20220422_14/documents/6" TargetMode="External"/><Relationship Id="rId221" Type="http://schemas.openxmlformats.org/officeDocument/2006/relationships/hyperlink" Target="https://fsca.swissmedic.ch/mep/api/publications/Vk_20220512_16/documents/1" TargetMode="External"/><Relationship Id="rId242" Type="http://schemas.openxmlformats.org/officeDocument/2006/relationships/hyperlink" Target="https://fsca.swissmedic.ch/mep/api/publications/Vk_20220505_24/documents/2" TargetMode="External"/><Relationship Id="rId263" Type="http://schemas.openxmlformats.org/officeDocument/2006/relationships/hyperlink" Target="https://fsca.swissmedic.ch/mep/api/publications/Vk_20220504_15/documents/0" TargetMode="External"/><Relationship Id="rId284" Type="http://schemas.openxmlformats.org/officeDocument/2006/relationships/hyperlink" Target="https://fsca.swissmedic.ch/mep/api/publications/Vk_20220426_39/documents/2" TargetMode="External"/><Relationship Id="rId319" Type="http://schemas.openxmlformats.org/officeDocument/2006/relationships/hyperlink" Target="https://fsca.swissmedic.ch/mep/api/publications/Vk_20220420_17/documents/2" TargetMode="External"/><Relationship Id="rId37" Type="http://schemas.openxmlformats.org/officeDocument/2006/relationships/hyperlink" Target="https://fsca.swissmedic.ch/mep/api/publications/Vk_20220617_22/documents/2" TargetMode="External"/><Relationship Id="rId58" Type="http://schemas.openxmlformats.org/officeDocument/2006/relationships/hyperlink" Target="https://fsca.swissmedic.ch/mep/api/publications/Vk_20220603_04/documents/3" TargetMode="External"/><Relationship Id="rId79" Type="http://schemas.openxmlformats.org/officeDocument/2006/relationships/hyperlink" Target="https://fsca.swissmedic.ch/mep/api/publications/Vk_20220502_16/documents/1" TargetMode="External"/><Relationship Id="rId102" Type="http://schemas.openxmlformats.org/officeDocument/2006/relationships/hyperlink" Target="https://fsca.swissmedic.ch/mep/api/publications/Vk_20220601_25/documents/3" TargetMode="External"/><Relationship Id="rId123" Type="http://schemas.openxmlformats.org/officeDocument/2006/relationships/hyperlink" Target="https://fsca.swissmedic.ch/mep/api/publications/Vk_20210218_20/documents/10" TargetMode="External"/><Relationship Id="rId144" Type="http://schemas.openxmlformats.org/officeDocument/2006/relationships/hyperlink" Target="https://fsca.swissmedic.ch/mep/api/publications/Vk_20220317_23/documents/6" TargetMode="External"/><Relationship Id="rId330" Type="http://schemas.openxmlformats.org/officeDocument/2006/relationships/hyperlink" Target="https://fsca.swissmedic.ch/mep/api/publications/Vk_20201217_09/documents/6" TargetMode="External"/><Relationship Id="rId90" Type="http://schemas.openxmlformats.org/officeDocument/2006/relationships/hyperlink" Target="https://fsca.swissmedic.ch/mep/api/publications/Vk_20220608_04/documents/3" TargetMode="External"/><Relationship Id="rId165" Type="http://schemas.openxmlformats.org/officeDocument/2006/relationships/hyperlink" Target="https://fsca.swissmedic.ch/mep/api/publications/Vk_20220525_10/documents/0" TargetMode="External"/><Relationship Id="rId186" Type="http://schemas.openxmlformats.org/officeDocument/2006/relationships/hyperlink" Target="https://fsca.swissmedic.ch/mep/api/publications/Vk_20220519_11/documents/3" TargetMode="External"/><Relationship Id="rId351" Type="http://schemas.openxmlformats.org/officeDocument/2006/relationships/hyperlink" Target="https://fsca.swissmedic.ch/mep/api/publications/Vk_20220408_16/documents/2" TargetMode="External"/><Relationship Id="rId372" Type="http://schemas.openxmlformats.org/officeDocument/2006/relationships/hyperlink" Target="https://fsca.swissmedic.ch/mep/api/publications/Vk_20210609_20/documents/1" TargetMode="External"/><Relationship Id="rId393" Type="http://schemas.openxmlformats.org/officeDocument/2006/relationships/hyperlink" Target="https://fsca.swissmedic.ch/mep/api/publications/Vk_20220406_13/documents/0" TargetMode="External"/><Relationship Id="rId407" Type="http://schemas.openxmlformats.org/officeDocument/2006/relationships/hyperlink" Target="https://fsca.swissmedic.ch/mep/api/publications/Vk_20220404_18/documents/2" TargetMode="External"/><Relationship Id="rId428" Type="http://schemas.openxmlformats.org/officeDocument/2006/relationships/hyperlink" Target="https://fsca.swissmedic.ch/mep/api/publications/Vk_20220323_17/documents/3" TargetMode="External"/><Relationship Id="rId449" Type="http://schemas.openxmlformats.org/officeDocument/2006/relationships/hyperlink" Target="https://fsca.swissmedic.ch/mep/api/publications/Vk_20220308_04/documents/1" TargetMode="External"/><Relationship Id="rId211" Type="http://schemas.openxmlformats.org/officeDocument/2006/relationships/hyperlink" Target="https://fsca.swissmedic.ch/mep/api/publications/Vk_20220330_04/documents/0" TargetMode="External"/><Relationship Id="rId232" Type="http://schemas.openxmlformats.org/officeDocument/2006/relationships/hyperlink" Target="https://fsca.swissmedic.ch/mep/api/publications/Vk_20220506_10/documents/1" TargetMode="External"/><Relationship Id="rId253" Type="http://schemas.openxmlformats.org/officeDocument/2006/relationships/hyperlink" Target="https://fsca.swissmedic.ch/mep/api/publications/Vk_20220502_17/documents/0" TargetMode="External"/><Relationship Id="rId274" Type="http://schemas.openxmlformats.org/officeDocument/2006/relationships/hyperlink" Target="https://fsca.swissmedic.ch/mep/api/publications/Vk_20220412_17/documents/3" TargetMode="External"/><Relationship Id="rId295" Type="http://schemas.openxmlformats.org/officeDocument/2006/relationships/hyperlink" Target="https://fsca.swissmedic.ch/mep/api/publications/Vk_20220425_39/documents/1" TargetMode="External"/><Relationship Id="rId309" Type="http://schemas.openxmlformats.org/officeDocument/2006/relationships/hyperlink" Target="https://fsca.swissmedic.ch/mep/api/publications/Vk_20220318_04/documents/3" TargetMode="External"/><Relationship Id="rId460" Type="http://schemas.openxmlformats.org/officeDocument/2006/relationships/hyperlink" Target="https://fsca.swissmedic.ch/mep/api/publications/Vk_20220324_28/documents/2" TargetMode="External"/><Relationship Id="rId27" Type="http://schemas.openxmlformats.org/officeDocument/2006/relationships/hyperlink" Target="https://fsca.swissmedic.ch/mep/api/publications/Vk_20220614_06/documents/0" TargetMode="External"/><Relationship Id="rId48" Type="http://schemas.openxmlformats.org/officeDocument/2006/relationships/hyperlink" Target="https://fsca.swissmedic.ch/mep/api/publications/Vk_20220614_26/documents/2" TargetMode="External"/><Relationship Id="rId69" Type="http://schemas.openxmlformats.org/officeDocument/2006/relationships/hyperlink" Target="https://fsca.swissmedic.ch/mep/api/publications/Vk_20220609_14/documents/2" TargetMode="External"/><Relationship Id="rId113" Type="http://schemas.openxmlformats.org/officeDocument/2006/relationships/hyperlink" Target="https://fsca.swissmedic.ch/mep/api/publications/Vk_20210218_20/documents/0" TargetMode="External"/><Relationship Id="rId134" Type="http://schemas.openxmlformats.org/officeDocument/2006/relationships/hyperlink" Target="https://fsca.swissmedic.ch/mep/api/publications/Vk_20220530_41/documents/0" TargetMode="External"/><Relationship Id="rId320" Type="http://schemas.openxmlformats.org/officeDocument/2006/relationships/hyperlink" Target="https://fsca.swissmedic.ch/mep/api/publications/Vk_20220420_17/documents/3" TargetMode="External"/><Relationship Id="rId80" Type="http://schemas.openxmlformats.org/officeDocument/2006/relationships/hyperlink" Target="https://fsca.swissmedic.ch/mep/api/publications/Vk_20220607_01/documents/0" TargetMode="External"/><Relationship Id="rId155" Type="http://schemas.openxmlformats.org/officeDocument/2006/relationships/hyperlink" Target="https://fsca.swissmedic.ch/mep/api/publications/Vk_20220509_16/documents/2" TargetMode="External"/><Relationship Id="rId176" Type="http://schemas.openxmlformats.org/officeDocument/2006/relationships/hyperlink" Target="https://fsca.swissmedic.ch/mep/api/publications/Vk_20220510_20/documents/0" TargetMode="External"/><Relationship Id="rId197" Type="http://schemas.openxmlformats.org/officeDocument/2006/relationships/hyperlink" Target="https://fsca.swissmedic.ch/mep/api/publications/Vk_20220523_15/documents/0" TargetMode="External"/><Relationship Id="rId341" Type="http://schemas.openxmlformats.org/officeDocument/2006/relationships/hyperlink" Target="https://fsca.swissmedic.ch/mep/api/publications/Vk_20220315_14/documents/5" TargetMode="External"/><Relationship Id="rId362" Type="http://schemas.openxmlformats.org/officeDocument/2006/relationships/hyperlink" Target="https://fsca.swissmedic.ch/mep/api/publications/Vk_20220414_09/documents/3" TargetMode="External"/><Relationship Id="rId383" Type="http://schemas.openxmlformats.org/officeDocument/2006/relationships/hyperlink" Target="https://fsca.swissmedic.ch/mep/api/publications/Vk_20220406_11/documents/0" TargetMode="External"/><Relationship Id="rId418" Type="http://schemas.openxmlformats.org/officeDocument/2006/relationships/hyperlink" Target="https://fsca.swissmedic.ch/mep/api/publications/Vk_20220404_01/documents/1" TargetMode="External"/><Relationship Id="rId439" Type="http://schemas.openxmlformats.org/officeDocument/2006/relationships/hyperlink" Target="https://fsca.swissmedic.ch/mep/api/publications/Vk_20220401_16/documents/0" TargetMode="External"/><Relationship Id="rId201" Type="http://schemas.openxmlformats.org/officeDocument/2006/relationships/hyperlink" Target="https://fsca.swissmedic.ch/mep/api/publications/Vk_20220520_25/documents/0" TargetMode="External"/><Relationship Id="rId222" Type="http://schemas.openxmlformats.org/officeDocument/2006/relationships/hyperlink" Target="https://fsca.swissmedic.ch/mep/api/publications/Vk_20220426_05/documents/0" TargetMode="External"/><Relationship Id="rId243" Type="http://schemas.openxmlformats.org/officeDocument/2006/relationships/hyperlink" Target="https://fsca.swissmedic.ch/mep/api/publications/Vk_20220505_24/documents/3" TargetMode="External"/><Relationship Id="rId264" Type="http://schemas.openxmlformats.org/officeDocument/2006/relationships/hyperlink" Target="https://fsca.swissmedic.ch/mep/api/publications/Vk_20220504_15/documents/1" TargetMode="External"/><Relationship Id="rId285" Type="http://schemas.openxmlformats.org/officeDocument/2006/relationships/hyperlink" Target="https://fsca.swissmedic.ch/mep/api/publications/Vk_20220426_39/documents/3" TargetMode="External"/><Relationship Id="rId450" Type="http://schemas.openxmlformats.org/officeDocument/2006/relationships/hyperlink" Target="https://fsca.swissmedic.ch/mep/api/publications/Vk_20220308_04/documents/2" TargetMode="External"/><Relationship Id="rId17" Type="http://schemas.openxmlformats.org/officeDocument/2006/relationships/hyperlink" Target="https://fsca.swissmedic.ch/mep/api/publications/Vk_20220422_14/documents/7" TargetMode="External"/><Relationship Id="rId38" Type="http://schemas.openxmlformats.org/officeDocument/2006/relationships/hyperlink" Target="https://fsca.swissmedic.ch/mep/api/publications/Vk_20220617_26/documents/0" TargetMode="External"/><Relationship Id="rId59" Type="http://schemas.openxmlformats.org/officeDocument/2006/relationships/hyperlink" Target="https://fsca.swissmedic.ch/mep/api/publications/Vk_20220517_12/documents/0" TargetMode="External"/><Relationship Id="rId103" Type="http://schemas.openxmlformats.org/officeDocument/2006/relationships/hyperlink" Target="https://fsca.swissmedic.ch/mep/api/publications/Vk_20220510_26/documents/0" TargetMode="External"/><Relationship Id="rId124" Type="http://schemas.openxmlformats.org/officeDocument/2006/relationships/hyperlink" Target="https://fsca.swissmedic.ch/mep/api/publications/Vk_20210218_20/documents/11" TargetMode="External"/><Relationship Id="rId310" Type="http://schemas.openxmlformats.org/officeDocument/2006/relationships/hyperlink" Target="https://fsca.swissmedic.ch/mep/api/publications/Vk_20220413_05/documents/0" TargetMode="External"/><Relationship Id="rId70" Type="http://schemas.openxmlformats.org/officeDocument/2006/relationships/hyperlink" Target="https://fsca.swissmedic.ch/mep/api/publications/Vk_20220609_14/documents/3" TargetMode="External"/><Relationship Id="rId91" Type="http://schemas.openxmlformats.org/officeDocument/2006/relationships/hyperlink" Target="https://fsca.swissmedic.ch/mep/api/publications/Vk_20220228_18/documents/0" TargetMode="External"/><Relationship Id="rId145" Type="http://schemas.openxmlformats.org/officeDocument/2006/relationships/hyperlink" Target="https://fsca.swissmedic.ch/mep/api/publications/Vk_20220317_23/documents/7" TargetMode="External"/><Relationship Id="rId166" Type="http://schemas.openxmlformats.org/officeDocument/2006/relationships/hyperlink" Target="https://fsca.swissmedic.ch/mep/api/publications/Vk_20220525_10/documents/1" TargetMode="External"/><Relationship Id="rId187" Type="http://schemas.openxmlformats.org/officeDocument/2006/relationships/hyperlink" Target="https://fsca.swissmedic.ch/mep/api/publications/Vk_20220509_23/documents/0" TargetMode="External"/><Relationship Id="rId331" Type="http://schemas.openxmlformats.org/officeDocument/2006/relationships/hyperlink" Target="https://fsca.swissmedic.ch/mep/api/publications/Vk_20201217_09/documents/7" TargetMode="External"/><Relationship Id="rId352" Type="http://schemas.openxmlformats.org/officeDocument/2006/relationships/hyperlink" Target="https://fsca.swissmedic.ch/mep/api/publications/Vk_20220407_01/documents/0" TargetMode="External"/><Relationship Id="rId373" Type="http://schemas.openxmlformats.org/officeDocument/2006/relationships/hyperlink" Target="https://fsca.swissmedic.ch/mep/api/publications/Vk_20210609_20/documents/2" TargetMode="External"/><Relationship Id="rId394" Type="http://schemas.openxmlformats.org/officeDocument/2006/relationships/hyperlink" Target="https://fsca.swissmedic.ch/mep/api/publications/Vk_20220331_14/documents/0" TargetMode="External"/><Relationship Id="rId408" Type="http://schemas.openxmlformats.org/officeDocument/2006/relationships/hyperlink" Target="https://fsca.swissmedic.ch/mep/api/publications/Vk_20220404_18/documents/3" TargetMode="External"/><Relationship Id="rId429" Type="http://schemas.openxmlformats.org/officeDocument/2006/relationships/hyperlink" Target="https://fsca.swissmedic.ch/mep/api/publications/Vk_20211025_02/documents/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fsca.swissmedic.ch/mep/api/publications/Vk_20220330_04/documents/1" TargetMode="External"/><Relationship Id="rId233" Type="http://schemas.openxmlformats.org/officeDocument/2006/relationships/hyperlink" Target="https://fsca.swissmedic.ch/mep/api/publications/Vk_20220506_10/documents/2" TargetMode="External"/><Relationship Id="rId254" Type="http://schemas.openxmlformats.org/officeDocument/2006/relationships/hyperlink" Target="https://fsca.swissmedic.ch/mep/api/publications/Vk_20220502_17/documents/1" TargetMode="External"/><Relationship Id="rId440" Type="http://schemas.openxmlformats.org/officeDocument/2006/relationships/hyperlink" Target="https://fsca.swissmedic.ch/mep/api/publications/Vk_20220401_16/documents/1" TargetMode="External"/><Relationship Id="rId28" Type="http://schemas.openxmlformats.org/officeDocument/2006/relationships/hyperlink" Target="https://fsca.swissmedic.ch/mep/api/publications/Vk_20220614_06/documents/1" TargetMode="External"/><Relationship Id="rId49" Type="http://schemas.openxmlformats.org/officeDocument/2006/relationships/hyperlink" Target="https://fsca.swissmedic.ch/mep/api/publications/Vk_20220614_14/documents/0" TargetMode="External"/><Relationship Id="rId114" Type="http://schemas.openxmlformats.org/officeDocument/2006/relationships/hyperlink" Target="https://fsca.swissmedic.ch/mep/api/publications/Vk_20210218_20/documents/1" TargetMode="External"/><Relationship Id="rId275" Type="http://schemas.openxmlformats.org/officeDocument/2006/relationships/hyperlink" Target="https://fsca.swissmedic.ch/mep/api/publications/Vk_20220425_01/documents/0" TargetMode="External"/><Relationship Id="rId296" Type="http://schemas.openxmlformats.org/officeDocument/2006/relationships/hyperlink" Target="https://fsca.swissmedic.ch/mep/api/publications/Vk_20220425_39/documents/2" TargetMode="External"/><Relationship Id="rId300" Type="http://schemas.openxmlformats.org/officeDocument/2006/relationships/hyperlink" Target="https://fsca.swissmedic.ch/mep/api/publications/Vk_20210809_07/documents/3" TargetMode="External"/><Relationship Id="rId461" Type="http://schemas.openxmlformats.org/officeDocument/2006/relationships/hyperlink" Target="https://fsca.swissmedic.ch/mep/api/publications/Vk_20220324_28/documents/3" TargetMode="External"/><Relationship Id="rId60" Type="http://schemas.openxmlformats.org/officeDocument/2006/relationships/hyperlink" Target="https://fsca.swissmedic.ch/mep/api/publications/Vk_20220517_12/documents/1" TargetMode="External"/><Relationship Id="rId81" Type="http://schemas.openxmlformats.org/officeDocument/2006/relationships/hyperlink" Target="https://fsca.swissmedic.ch/mep/api/publications/Vk_20220607_01/documents/1" TargetMode="External"/><Relationship Id="rId135" Type="http://schemas.openxmlformats.org/officeDocument/2006/relationships/hyperlink" Target="https://fsca.swissmedic.ch/mep/api/publications/Vk_20220530_41/documents/1" TargetMode="External"/><Relationship Id="rId156" Type="http://schemas.openxmlformats.org/officeDocument/2006/relationships/hyperlink" Target="https://fsca.swissmedic.ch/mep/api/publications/Vk_20220509_16/documents/3" TargetMode="External"/><Relationship Id="rId177" Type="http://schemas.openxmlformats.org/officeDocument/2006/relationships/hyperlink" Target="https://fsca.swissmedic.ch/mep/api/publications/Vk_20220510_20/documents/1" TargetMode="External"/><Relationship Id="rId198" Type="http://schemas.openxmlformats.org/officeDocument/2006/relationships/hyperlink" Target="https://fsca.swissmedic.ch/mep/api/publications/Vk_20220523_15/documents/1" TargetMode="External"/><Relationship Id="rId321" Type="http://schemas.openxmlformats.org/officeDocument/2006/relationships/hyperlink" Target="https://fsca.swissmedic.ch/mep/api/publications/Vk_20220425_40/documents/0" TargetMode="External"/><Relationship Id="rId342" Type="http://schemas.openxmlformats.org/officeDocument/2006/relationships/hyperlink" Target="https://fsca.swissmedic.ch/mep/api/publications/Vk_20220315_14/documents/6" TargetMode="External"/><Relationship Id="rId363" Type="http://schemas.openxmlformats.org/officeDocument/2006/relationships/hyperlink" Target="https://fsca.swissmedic.ch/mep/api/publications/Vk_20220414_08/documents/0" TargetMode="External"/><Relationship Id="rId384" Type="http://schemas.openxmlformats.org/officeDocument/2006/relationships/hyperlink" Target="https://fsca.swissmedic.ch/mep/api/publications/Vk_20220406_11/documents/1" TargetMode="External"/><Relationship Id="rId419" Type="http://schemas.openxmlformats.org/officeDocument/2006/relationships/hyperlink" Target="https://fsca.swissmedic.ch/mep/api/publications/Vk_20220331_16/documents/0" TargetMode="External"/><Relationship Id="rId202" Type="http://schemas.openxmlformats.org/officeDocument/2006/relationships/hyperlink" Target="https://fsca.swissmedic.ch/mep/api/publications/Vk_20220520_25/documents/1" TargetMode="External"/><Relationship Id="rId223" Type="http://schemas.openxmlformats.org/officeDocument/2006/relationships/hyperlink" Target="https://fsca.swissmedic.ch/mep/api/publications/Vk_20220516_07/documents/0" TargetMode="External"/><Relationship Id="rId244" Type="http://schemas.openxmlformats.org/officeDocument/2006/relationships/hyperlink" Target="https://fsca.swissmedic.ch/mep/api/publications/Vk_20220131_35/documents/0" TargetMode="External"/><Relationship Id="rId430" Type="http://schemas.openxmlformats.org/officeDocument/2006/relationships/hyperlink" Target="https://fsca.swissmedic.ch/mep/api/publications/Vk_20211025_02/documents/1" TargetMode="External"/><Relationship Id="rId18" Type="http://schemas.openxmlformats.org/officeDocument/2006/relationships/hyperlink" Target="https://fsca.swissmedic.ch/mep/api/publications/Vk_20220422_14/documents/8" TargetMode="External"/><Relationship Id="rId39" Type="http://schemas.openxmlformats.org/officeDocument/2006/relationships/hyperlink" Target="https://fsca.swissmedic.ch/mep/api/publications/Vk_20220617_26/documents/1" TargetMode="External"/><Relationship Id="rId265" Type="http://schemas.openxmlformats.org/officeDocument/2006/relationships/hyperlink" Target="https://fsca.swissmedic.ch/mep/api/publications/Vk_20220504_15/documents/2" TargetMode="External"/><Relationship Id="rId286" Type="http://schemas.openxmlformats.org/officeDocument/2006/relationships/hyperlink" Target="https://fsca.swissmedic.ch/mep/api/publications/Vk_20220412_14/documents/0" TargetMode="External"/><Relationship Id="rId451" Type="http://schemas.openxmlformats.org/officeDocument/2006/relationships/hyperlink" Target="https://fsca.swissmedic.ch/mep/api/publications/Vk_20220325_31/documents/0" TargetMode="External"/><Relationship Id="rId50" Type="http://schemas.openxmlformats.org/officeDocument/2006/relationships/hyperlink" Target="https://fsca.swissmedic.ch/mep/api/publications/Vk_20220614_14/documents/1" TargetMode="External"/><Relationship Id="rId104" Type="http://schemas.openxmlformats.org/officeDocument/2006/relationships/hyperlink" Target="https://fsca.swissmedic.ch/mep/api/publications/Vk_20220510_26/documents/1" TargetMode="External"/><Relationship Id="rId125" Type="http://schemas.openxmlformats.org/officeDocument/2006/relationships/hyperlink" Target="https://fsca.swissmedic.ch/mep/api/publications/Vk_20220525_24/documents/0" TargetMode="External"/><Relationship Id="rId146" Type="http://schemas.openxmlformats.org/officeDocument/2006/relationships/hyperlink" Target="https://fsca.swissmedic.ch/mep/api/publications/Vk_20220530_52/documents/0" TargetMode="External"/><Relationship Id="rId167" Type="http://schemas.openxmlformats.org/officeDocument/2006/relationships/hyperlink" Target="https://fsca.swissmedic.ch/mep/api/publications/Vk_20220530_45/documents/0" TargetMode="External"/><Relationship Id="rId188" Type="http://schemas.openxmlformats.org/officeDocument/2006/relationships/hyperlink" Target="https://fsca.swissmedic.ch/mep/api/publications/Vk_20220519_22/documents/0" TargetMode="External"/><Relationship Id="rId311" Type="http://schemas.openxmlformats.org/officeDocument/2006/relationships/hyperlink" Target="https://fsca.swissmedic.ch/mep/api/publications/Vk_20220413_05/documents/1" TargetMode="External"/><Relationship Id="rId332" Type="http://schemas.openxmlformats.org/officeDocument/2006/relationships/hyperlink" Target="https://fsca.swissmedic.ch/mep/api/publications/Vk_20220413_09/documents/0" TargetMode="External"/><Relationship Id="rId353" Type="http://schemas.openxmlformats.org/officeDocument/2006/relationships/hyperlink" Target="https://fsca.swissmedic.ch/mep/api/publications/Vk_20220407_01/documents/1" TargetMode="External"/><Relationship Id="rId374" Type="http://schemas.openxmlformats.org/officeDocument/2006/relationships/hyperlink" Target="https://fsca.swissmedic.ch/mep/api/publications/Vk_20210609_20/documents/3" TargetMode="External"/><Relationship Id="rId395" Type="http://schemas.openxmlformats.org/officeDocument/2006/relationships/hyperlink" Target="https://fsca.swissmedic.ch/mep/api/publications/Vk_20220329_08/documents/0" TargetMode="External"/><Relationship Id="rId409" Type="http://schemas.openxmlformats.org/officeDocument/2006/relationships/hyperlink" Target="https://fsca.swissmedic.ch/mep/api/publications/Vk_20220322_04/documents/0" TargetMode="External"/><Relationship Id="rId71" Type="http://schemas.openxmlformats.org/officeDocument/2006/relationships/hyperlink" Target="https://fsca.swissmedic.ch/mep/api/publications/Vk_20220608_16/documents/0" TargetMode="External"/><Relationship Id="rId92" Type="http://schemas.openxmlformats.org/officeDocument/2006/relationships/hyperlink" Target="https://fsca.swissmedic.ch/mep/api/publications/Vk_20220228_18/documents/1" TargetMode="External"/><Relationship Id="rId213" Type="http://schemas.openxmlformats.org/officeDocument/2006/relationships/hyperlink" Target="https://fsca.swissmedic.ch/mep/api/publications/Vk_20220330_04/documents/2" TargetMode="External"/><Relationship Id="rId234" Type="http://schemas.openxmlformats.org/officeDocument/2006/relationships/hyperlink" Target="https://fsca.swissmedic.ch/mep/api/publications/Vk_20220506_10/documents/3" TargetMode="External"/><Relationship Id="rId420" Type="http://schemas.openxmlformats.org/officeDocument/2006/relationships/hyperlink" Target="https://fsca.swissmedic.ch/mep/api/publications/Vk_20220331_16/documents/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sca.swissmedic.ch/mep/api/publications/Vk_20220614_06/documents/2" TargetMode="External"/><Relationship Id="rId255" Type="http://schemas.openxmlformats.org/officeDocument/2006/relationships/hyperlink" Target="https://fsca.swissmedic.ch/mep/api/publications/Vk_20220502_17/documents/2" TargetMode="External"/><Relationship Id="rId276" Type="http://schemas.openxmlformats.org/officeDocument/2006/relationships/hyperlink" Target="https://fsca.swissmedic.ch/mep/api/publications/Vk_20220425_01/documents/1" TargetMode="External"/><Relationship Id="rId297" Type="http://schemas.openxmlformats.org/officeDocument/2006/relationships/hyperlink" Target="https://fsca.swissmedic.ch/mep/api/publications/Vk_20210809_07/documents/0" TargetMode="External"/><Relationship Id="rId441" Type="http://schemas.openxmlformats.org/officeDocument/2006/relationships/hyperlink" Target="https://fsca.swissmedic.ch/mep/api/publications/Vk_20220401_16/documents/2" TargetMode="External"/><Relationship Id="rId462" Type="http://schemas.openxmlformats.org/officeDocument/2006/relationships/hyperlink" Target="https://fsca.swissmedic.ch/mep/api/publications/Vk_20220322_12/documents/0" TargetMode="External"/><Relationship Id="rId40" Type="http://schemas.openxmlformats.org/officeDocument/2006/relationships/hyperlink" Target="https://fsca.swissmedic.ch/mep/api/publications/Vk_20220617_26/documents/2" TargetMode="External"/><Relationship Id="rId115" Type="http://schemas.openxmlformats.org/officeDocument/2006/relationships/hyperlink" Target="https://fsca.swissmedic.ch/mep/api/publications/Vk_20210218_20/documents/2" TargetMode="External"/><Relationship Id="rId136" Type="http://schemas.openxmlformats.org/officeDocument/2006/relationships/hyperlink" Target="https://fsca.swissmedic.ch/mep/api/publications/Vk_20220530_41/documents/2" TargetMode="External"/><Relationship Id="rId157" Type="http://schemas.openxmlformats.org/officeDocument/2006/relationships/hyperlink" Target="https://fsca.swissmedic.ch/mep/api/publications/Vk_20220525_35/documents/0" TargetMode="External"/><Relationship Id="rId178" Type="http://schemas.openxmlformats.org/officeDocument/2006/relationships/hyperlink" Target="https://fsca.swissmedic.ch/mep/api/publications/Vk_20220510_20/documents/2" TargetMode="External"/><Relationship Id="rId301" Type="http://schemas.openxmlformats.org/officeDocument/2006/relationships/hyperlink" Target="https://fsca.swissmedic.ch/mep/api/publications/Vk_20220429_10/documents/0" TargetMode="External"/><Relationship Id="rId322" Type="http://schemas.openxmlformats.org/officeDocument/2006/relationships/hyperlink" Target="https://fsca.swissmedic.ch/mep/api/publications/Vk_20220420_24/documents/0" TargetMode="External"/><Relationship Id="rId343" Type="http://schemas.openxmlformats.org/officeDocument/2006/relationships/hyperlink" Target="https://fsca.swissmedic.ch/mep/api/publications/Vk_20220315_14/documents/7" TargetMode="External"/><Relationship Id="rId364" Type="http://schemas.openxmlformats.org/officeDocument/2006/relationships/hyperlink" Target="https://fsca.swissmedic.ch/mep/api/publications/Vk_20220412_23/documents/0" TargetMode="External"/><Relationship Id="rId61" Type="http://schemas.openxmlformats.org/officeDocument/2006/relationships/hyperlink" Target="https://fsca.swissmedic.ch/mep/api/publications/Vk_20220517_12/documents/2" TargetMode="External"/><Relationship Id="rId82" Type="http://schemas.openxmlformats.org/officeDocument/2006/relationships/hyperlink" Target="https://fsca.swissmedic.ch/mep/api/publications/Vk_20220607_01/documents/2" TargetMode="External"/><Relationship Id="rId199" Type="http://schemas.openxmlformats.org/officeDocument/2006/relationships/hyperlink" Target="https://fsca.swissmedic.ch/mep/api/publications/Vk_20220523_15/documents/2" TargetMode="External"/><Relationship Id="rId203" Type="http://schemas.openxmlformats.org/officeDocument/2006/relationships/hyperlink" Target="https://fsca.swissmedic.ch/mep/api/publications/Vk_20220520_25/documents/2" TargetMode="External"/><Relationship Id="rId385" Type="http://schemas.openxmlformats.org/officeDocument/2006/relationships/hyperlink" Target="https://fsca.swissmedic.ch/mep/api/publications/Vk_20220406_11/documents/2" TargetMode="External"/><Relationship Id="rId19" Type="http://schemas.openxmlformats.org/officeDocument/2006/relationships/hyperlink" Target="https://fsca.swissmedic.ch/mep/api/publications/Vk_20220422_14/documents/9" TargetMode="External"/><Relationship Id="rId224" Type="http://schemas.openxmlformats.org/officeDocument/2006/relationships/hyperlink" Target="https://fsca.swissmedic.ch/mep/api/publications/Vk_20220516_07/documents/1" TargetMode="External"/><Relationship Id="rId245" Type="http://schemas.openxmlformats.org/officeDocument/2006/relationships/hyperlink" Target="https://fsca.swissmedic.ch/mep/api/publications/Vk_20220131_35/documents/1" TargetMode="External"/><Relationship Id="rId266" Type="http://schemas.openxmlformats.org/officeDocument/2006/relationships/hyperlink" Target="https://fsca.swissmedic.ch/mep/api/publications/Vk_20220504_15/documents/3" TargetMode="External"/><Relationship Id="rId287" Type="http://schemas.openxmlformats.org/officeDocument/2006/relationships/hyperlink" Target="https://fsca.swissmedic.ch/mep/api/publications/Vk_20220412_14/documents/1" TargetMode="External"/><Relationship Id="rId410" Type="http://schemas.openxmlformats.org/officeDocument/2006/relationships/hyperlink" Target="https://fsca.swissmedic.ch/mep/api/publications/Vk_20220322_04/documents/1" TargetMode="External"/><Relationship Id="rId431" Type="http://schemas.openxmlformats.org/officeDocument/2006/relationships/hyperlink" Target="https://fsca.swissmedic.ch/mep/api/publications/Vk_20211025_02/documents/2" TargetMode="External"/><Relationship Id="rId452" Type="http://schemas.openxmlformats.org/officeDocument/2006/relationships/hyperlink" Target="https://fsca.swissmedic.ch/mep/api/publications/Vk_20220325_31/documents/1" TargetMode="External"/><Relationship Id="rId30" Type="http://schemas.openxmlformats.org/officeDocument/2006/relationships/hyperlink" Target="https://fsca.swissmedic.ch/mep/api/publications/Vk_20220614_06/documents/3" TargetMode="External"/><Relationship Id="rId105" Type="http://schemas.openxmlformats.org/officeDocument/2006/relationships/hyperlink" Target="https://fsca.swissmedic.ch/mep/api/publications/Vk_20220510_26/documents/2" TargetMode="External"/><Relationship Id="rId126" Type="http://schemas.openxmlformats.org/officeDocument/2006/relationships/hyperlink" Target="https://fsca.swissmedic.ch/mep/api/publications/Vk_20220525_24/documents/1" TargetMode="External"/><Relationship Id="rId147" Type="http://schemas.openxmlformats.org/officeDocument/2006/relationships/hyperlink" Target="https://fsca.swissmedic.ch/mep/api/publications/Vk_20220530_52/documents/1" TargetMode="External"/><Relationship Id="rId168" Type="http://schemas.openxmlformats.org/officeDocument/2006/relationships/hyperlink" Target="https://fsca.swissmedic.ch/mep/api/publications/Vk_20220530_45/documents/1" TargetMode="External"/><Relationship Id="rId312" Type="http://schemas.openxmlformats.org/officeDocument/2006/relationships/hyperlink" Target="https://fsca.swissmedic.ch/mep/api/publications/Vk_20220413_05/documents/2" TargetMode="External"/><Relationship Id="rId333" Type="http://schemas.openxmlformats.org/officeDocument/2006/relationships/hyperlink" Target="https://fsca.swissmedic.ch/mep/api/publications/Vk_20220413_09/documents/1" TargetMode="External"/><Relationship Id="rId354" Type="http://schemas.openxmlformats.org/officeDocument/2006/relationships/hyperlink" Target="https://fsca.swissmedic.ch/mep/api/publications/Vk_20220407_01/documents/2" TargetMode="External"/><Relationship Id="rId51" Type="http://schemas.openxmlformats.org/officeDocument/2006/relationships/hyperlink" Target="https://fsca.swissmedic.ch/mep/api/publications/Vk_20220614_08/documents/0" TargetMode="External"/><Relationship Id="rId72" Type="http://schemas.openxmlformats.org/officeDocument/2006/relationships/hyperlink" Target="https://fsca.swissmedic.ch/mep/api/publications/Vk_20220608_16/documents/1" TargetMode="External"/><Relationship Id="rId93" Type="http://schemas.openxmlformats.org/officeDocument/2006/relationships/hyperlink" Target="https://fsca.swissmedic.ch/mep/api/publications/Vk_20220228_18/documents/2" TargetMode="External"/><Relationship Id="rId189" Type="http://schemas.openxmlformats.org/officeDocument/2006/relationships/hyperlink" Target="https://fsca.swissmedic.ch/mep/api/publications/Vk_20220519_22/documents/1" TargetMode="External"/><Relationship Id="rId375" Type="http://schemas.openxmlformats.org/officeDocument/2006/relationships/hyperlink" Target="https://fsca.swissmedic.ch/mep/api/publications/Vk_20220408_13/documents/0" TargetMode="External"/><Relationship Id="rId396" Type="http://schemas.openxmlformats.org/officeDocument/2006/relationships/hyperlink" Target="https://fsca.swissmedic.ch/mep/api/publications/Vk_20220329_08/documents/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sca.swissmedic.ch/mep/api/publications/Vk_20220330_04/documents/3" TargetMode="External"/><Relationship Id="rId235" Type="http://schemas.openxmlformats.org/officeDocument/2006/relationships/hyperlink" Target="https://fsca.swissmedic.ch/mep/api/publications/Vk_20220516_05/documents/0" TargetMode="External"/><Relationship Id="rId256" Type="http://schemas.openxmlformats.org/officeDocument/2006/relationships/hyperlink" Target="https://fsca.swissmedic.ch/mep/api/publications/Vk_20220502_02/documents/0" TargetMode="External"/><Relationship Id="rId277" Type="http://schemas.openxmlformats.org/officeDocument/2006/relationships/hyperlink" Target="https://fsca.swissmedic.ch/mep/api/publications/Vk_20220425_01/documents/2" TargetMode="External"/><Relationship Id="rId298" Type="http://schemas.openxmlformats.org/officeDocument/2006/relationships/hyperlink" Target="https://fsca.swissmedic.ch/mep/api/publications/Vk_20210809_07/documents/1" TargetMode="External"/><Relationship Id="rId400" Type="http://schemas.openxmlformats.org/officeDocument/2006/relationships/hyperlink" Target="https://fsca.swissmedic.ch/mep/api/publications/Vk_20210906_01/documents/1" TargetMode="External"/><Relationship Id="rId421" Type="http://schemas.openxmlformats.org/officeDocument/2006/relationships/hyperlink" Target="https://fsca.swissmedic.ch/mep/api/publications/Vk_20220331_16/documents/2" TargetMode="External"/><Relationship Id="rId442" Type="http://schemas.openxmlformats.org/officeDocument/2006/relationships/hyperlink" Target="https://fsca.swissmedic.ch/mep/api/publications/Vk_20220401_16/documents/3" TargetMode="External"/><Relationship Id="rId463" Type="http://schemas.openxmlformats.org/officeDocument/2006/relationships/hyperlink" Target="https://fsca.swissmedic.ch/mep/api/publications/Vk_20220322_12/documents/1" TargetMode="External"/><Relationship Id="rId116" Type="http://schemas.openxmlformats.org/officeDocument/2006/relationships/hyperlink" Target="https://fsca.swissmedic.ch/mep/api/publications/Vk_20210218_20/documents/3" TargetMode="External"/><Relationship Id="rId137" Type="http://schemas.openxmlformats.org/officeDocument/2006/relationships/hyperlink" Target="https://fsca.swissmedic.ch/mep/api/publications/Vk_20220530_41/documents/3" TargetMode="External"/><Relationship Id="rId158" Type="http://schemas.openxmlformats.org/officeDocument/2006/relationships/hyperlink" Target="https://fsca.swissmedic.ch/mep/api/publications/Vk_20220218_29/documents/0" TargetMode="External"/><Relationship Id="rId302" Type="http://schemas.openxmlformats.org/officeDocument/2006/relationships/hyperlink" Target="https://fsca.swissmedic.ch/mep/api/publications/Vk_20220414_13/documents/0" TargetMode="External"/><Relationship Id="rId323" Type="http://schemas.openxmlformats.org/officeDocument/2006/relationships/hyperlink" Target="https://fsca.swissmedic.ch/mep/api/publications/Vk_20220420_24/documents/1" TargetMode="External"/><Relationship Id="rId344" Type="http://schemas.openxmlformats.org/officeDocument/2006/relationships/hyperlink" Target="https://fsca.swissmedic.ch/mep/api/publications/Vk_20220414_01/documents/0" TargetMode="External"/><Relationship Id="rId20" Type="http://schemas.openxmlformats.org/officeDocument/2006/relationships/hyperlink" Target="https://fsca.swissmedic.ch/mep/api/publications/Vk_20220422_14/documents/10" TargetMode="External"/><Relationship Id="rId41" Type="http://schemas.openxmlformats.org/officeDocument/2006/relationships/hyperlink" Target="https://fsca.swissmedic.ch/mep/api/publications/Vk_20220617_26/documents/3" TargetMode="External"/><Relationship Id="rId62" Type="http://schemas.openxmlformats.org/officeDocument/2006/relationships/hyperlink" Target="https://fsca.swissmedic.ch/mep/api/publications/Vk_20220517_12/documents/3" TargetMode="External"/><Relationship Id="rId83" Type="http://schemas.openxmlformats.org/officeDocument/2006/relationships/hyperlink" Target="https://fsca.swissmedic.ch/mep/api/publications/Vk_20220609_10/documents/0" TargetMode="External"/><Relationship Id="rId179" Type="http://schemas.openxmlformats.org/officeDocument/2006/relationships/hyperlink" Target="https://fsca.swissmedic.ch/mep/api/publications/Vk_20220523_12/documents/0" TargetMode="External"/><Relationship Id="rId365" Type="http://schemas.openxmlformats.org/officeDocument/2006/relationships/hyperlink" Target="https://fsca.swissmedic.ch/mep/api/publications/Vk_20220411_30/documents/0" TargetMode="External"/><Relationship Id="rId386" Type="http://schemas.openxmlformats.org/officeDocument/2006/relationships/hyperlink" Target="https://fsca.swissmedic.ch/mep/api/publications/Vk_20220406_11/documents/3" TargetMode="External"/><Relationship Id="rId190" Type="http://schemas.openxmlformats.org/officeDocument/2006/relationships/hyperlink" Target="https://fsca.swissmedic.ch/mep/api/publications/Vk_20220519_22/documents/2" TargetMode="External"/><Relationship Id="rId204" Type="http://schemas.openxmlformats.org/officeDocument/2006/relationships/hyperlink" Target="https://fsca.swissmedic.ch/mep/api/publications/Vk_20220520_25/documents/3" TargetMode="External"/><Relationship Id="rId225" Type="http://schemas.openxmlformats.org/officeDocument/2006/relationships/hyperlink" Target="https://fsca.swissmedic.ch/mep/api/publications/Vk_20220516_07/documents/2" TargetMode="External"/><Relationship Id="rId246" Type="http://schemas.openxmlformats.org/officeDocument/2006/relationships/hyperlink" Target="https://fsca.swissmedic.ch/mep/api/publications/Vk_20220131_35/documents/2" TargetMode="External"/><Relationship Id="rId267" Type="http://schemas.openxmlformats.org/officeDocument/2006/relationships/hyperlink" Target="https://fsca.swissmedic.ch/mep/api/publications/Vk_20220504_15/documents/4" TargetMode="External"/><Relationship Id="rId288" Type="http://schemas.openxmlformats.org/officeDocument/2006/relationships/hyperlink" Target="https://fsca.swissmedic.ch/mep/api/publications/Vk_20220412_14/documents/2" TargetMode="External"/><Relationship Id="rId411" Type="http://schemas.openxmlformats.org/officeDocument/2006/relationships/hyperlink" Target="https://fsca.swissmedic.ch/mep/api/publications/Vk_20220404_25/documents/0" TargetMode="External"/><Relationship Id="rId432" Type="http://schemas.openxmlformats.org/officeDocument/2006/relationships/hyperlink" Target="https://fsca.swissmedic.ch/mep/api/publications/Vk_20211025_02/documents/3" TargetMode="External"/><Relationship Id="rId453" Type="http://schemas.openxmlformats.org/officeDocument/2006/relationships/hyperlink" Target="https://fsca.swissmedic.ch/mep/api/publications/Vk_20220325_31/documents/2" TargetMode="External"/><Relationship Id="rId106" Type="http://schemas.openxmlformats.org/officeDocument/2006/relationships/hyperlink" Target="https://fsca.swissmedic.ch/mep/api/publications/Vk_20220613_16/documents/0" TargetMode="External"/><Relationship Id="rId127" Type="http://schemas.openxmlformats.org/officeDocument/2006/relationships/hyperlink" Target="https://fsca.swissmedic.ch/mep/api/publications/Vk_20220525_24/documents/2" TargetMode="External"/><Relationship Id="rId313" Type="http://schemas.openxmlformats.org/officeDocument/2006/relationships/hyperlink" Target="https://fsca.swissmedic.ch/mep/api/publications/Vk_20220413_05/documents/3" TargetMode="External"/><Relationship Id="rId10" Type="http://schemas.openxmlformats.org/officeDocument/2006/relationships/hyperlink" Target="https://fsca.swissmedic.ch/mep/api/publications/Vk_20220422_14/documents/0" TargetMode="External"/><Relationship Id="rId31" Type="http://schemas.openxmlformats.org/officeDocument/2006/relationships/hyperlink" Target="https://fsca.swissmedic.ch/mep/api/publications/Vk_20220614_06/documents/4" TargetMode="External"/><Relationship Id="rId52" Type="http://schemas.openxmlformats.org/officeDocument/2006/relationships/hyperlink" Target="https://fsca.swissmedic.ch/mep/api/publications/Vk_20220614_08/documents/1" TargetMode="External"/><Relationship Id="rId73" Type="http://schemas.openxmlformats.org/officeDocument/2006/relationships/hyperlink" Target="https://fsca.swissmedic.ch/mep/api/publications/Vk_20220608_16/documents/2" TargetMode="External"/><Relationship Id="rId94" Type="http://schemas.openxmlformats.org/officeDocument/2006/relationships/hyperlink" Target="https://fsca.swissmedic.ch/mep/api/publications/Vk_20220228_18/documents/3" TargetMode="External"/><Relationship Id="rId148" Type="http://schemas.openxmlformats.org/officeDocument/2006/relationships/hyperlink" Target="https://fsca.swissmedic.ch/mep/api/publications/Vk_20220530_52/documents/2" TargetMode="External"/><Relationship Id="rId169" Type="http://schemas.openxmlformats.org/officeDocument/2006/relationships/hyperlink" Target="https://fsca.swissmedic.ch/mep/api/publications/Vk_20220530_45/documents/2" TargetMode="External"/><Relationship Id="rId334" Type="http://schemas.openxmlformats.org/officeDocument/2006/relationships/hyperlink" Target="https://fsca.swissmedic.ch/mep/api/publications/Vk_20220413_09/documents/2" TargetMode="External"/><Relationship Id="rId355" Type="http://schemas.openxmlformats.org/officeDocument/2006/relationships/hyperlink" Target="https://fsca.swissmedic.ch/mep/api/publications/Vk_20220407_01/documents/3" TargetMode="External"/><Relationship Id="rId376" Type="http://schemas.openxmlformats.org/officeDocument/2006/relationships/hyperlink" Target="https://fsca.swissmedic.ch/mep/api/publications/Vk_20220408_13/documents/1" TargetMode="External"/><Relationship Id="rId397" Type="http://schemas.openxmlformats.org/officeDocument/2006/relationships/hyperlink" Target="https://fsca.swissmedic.ch/mep/api/publications/Vk_20220329_08/documents/2" TargetMode="External"/><Relationship Id="rId4" Type="http://schemas.openxmlformats.org/officeDocument/2006/relationships/hyperlink" Target="https://fsca.swissmedic.ch/mep/" TargetMode="External"/><Relationship Id="rId180" Type="http://schemas.openxmlformats.org/officeDocument/2006/relationships/hyperlink" Target="https://fsca.swissmedic.ch/mep/api/publications/Vk_20220523_12/documents/1" TargetMode="External"/><Relationship Id="rId215" Type="http://schemas.openxmlformats.org/officeDocument/2006/relationships/hyperlink" Target="https://fsca.swissmedic.ch/mep/api/publications/Vk_20220505_21/documents/0" TargetMode="External"/><Relationship Id="rId236" Type="http://schemas.openxmlformats.org/officeDocument/2006/relationships/hyperlink" Target="https://fsca.swissmedic.ch/mep/api/publications/Vk_20220516_05/documents/1" TargetMode="External"/><Relationship Id="rId257" Type="http://schemas.openxmlformats.org/officeDocument/2006/relationships/hyperlink" Target="https://fsca.swissmedic.ch/mep/api/publications/Vk_20220502_02/documents/1" TargetMode="External"/><Relationship Id="rId278" Type="http://schemas.openxmlformats.org/officeDocument/2006/relationships/hyperlink" Target="https://fsca.swissmedic.ch/mep/api/publications/Vk_20220422_26/documents/0" TargetMode="External"/><Relationship Id="rId401" Type="http://schemas.openxmlformats.org/officeDocument/2006/relationships/hyperlink" Target="https://fsca.swissmedic.ch/mep/api/publications/Vk_20210906_01/documents/2" TargetMode="External"/><Relationship Id="rId422" Type="http://schemas.openxmlformats.org/officeDocument/2006/relationships/hyperlink" Target="https://fsca.swissmedic.ch/mep/api/publications/Vk_20220330_10/documents/0" TargetMode="External"/><Relationship Id="rId443" Type="http://schemas.openxmlformats.org/officeDocument/2006/relationships/hyperlink" Target="https://fsca.swissmedic.ch/mep/api/publications/Vk_20220331_20/documents/0" TargetMode="External"/><Relationship Id="rId464" Type="http://schemas.openxmlformats.org/officeDocument/2006/relationships/hyperlink" Target="https://fsca.swissmedic.ch/mep/api/publications/Vk_20220322_12/documents/2" TargetMode="External"/><Relationship Id="rId303" Type="http://schemas.openxmlformats.org/officeDocument/2006/relationships/hyperlink" Target="https://fsca.swissmedic.ch/mep/api/publications/Vk_20220414_13/documents/1" TargetMode="External"/><Relationship Id="rId42" Type="http://schemas.openxmlformats.org/officeDocument/2006/relationships/hyperlink" Target="https://fsca.swissmedic.ch/mep/api/publications/Vk_20220616_13/documents/0" TargetMode="External"/><Relationship Id="rId84" Type="http://schemas.openxmlformats.org/officeDocument/2006/relationships/hyperlink" Target="https://fsca.swissmedic.ch/mep/api/publications/Vk_20220609_10/documents/1" TargetMode="External"/><Relationship Id="rId138" Type="http://schemas.openxmlformats.org/officeDocument/2006/relationships/hyperlink" Target="https://fsca.swissmedic.ch/mep/api/publications/Vk_20220317_23/documents/0" TargetMode="External"/><Relationship Id="rId345" Type="http://schemas.openxmlformats.org/officeDocument/2006/relationships/hyperlink" Target="https://fsca.swissmedic.ch/mep/api/publications/Vk_20220414_01/documents/1" TargetMode="External"/><Relationship Id="rId387" Type="http://schemas.openxmlformats.org/officeDocument/2006/relationships/hyperlink" Target="https://fsca.swissmedic.ch/mep/api/publications/Vk_20220412_22/documents/0" TargetMode="External"/><Relationship Id="rId191" Type="http://schemas.openxmlformats.org/officeDocument/2006/relationships/hyperlink" Target="https://fsca.swissmedic.ch/mep/api/publications/Vk_20220518_21/documents/0" TargetMode="External"/><Relationship Id="rId205" Type="http://schemas.openxmlformats.org/officeDocument/2006/relationships/hyperlink" Target="https://fsca.swissmedic.ch/mep/api/publications/Vk_20220519_19/documents/0" TargetMode="External"/><Relationship Id="rId247" Type="http://schemas.openxmlformats.org/officeDocument/2006/relationships/hyperlink" Target="https://fsca.swissmedic.ch/mep/api/publications/Vk_20210309_17/documents/0" TargetMode="External"/><Relationship Id="rId412" Type="http://schemas.openxmlformats.org/officeDocument/2006/relationships/hyperlink" Target="https://fsca.swissmedic.ch/mep/api/publications/Vk_20220404_25/documents/1" TargetMode="External"/><Relationship Id="rId107" Type="http://schemas.openxmlformats.org/officeDocument/2006/relationships/hyperlink" Target="https://fsca.swissmedic.ch/mep/api/publications/Vk_20220613_16/documents/1" TargetMode="External"/><Relationship Id="rId289" Type="http://schemas.openxmlformats.org/officeDocument/2006/relationships/hyperlink" Target="https://fsca.swissmedic.ch/mep/api/publications/Vk_20220412_14/documents/3" TargetMode="External"/><Relationship Id="rId454" Type="http://schemas.openxmlformats.org/officeDocument/2006/relationships/hyperlink" Target="https://fsca.swissmedic.ch/mep/api/publications/Vk_20220322_05/documents/0" TargetMode="External"/><Relationship Id="rId11" Type="http://schemas.openxmlformats.org/officeDocument/2006/relationships/hyperlink" Target="https://fsca.swissmedic.ch/mep/api/publications/Vk_20220422_14/documents/1" TargetMode="External"/><Relationship Id="rId53" Type="http://schemas.openxmlformats.org/officeDocument/2006/relationships/hyperlink" Target="https://fsca.swissmedic.ch/mep/api/publications/Vk_20220614_08/documents/2" TargetMode="External"/><Relationship Id="rId149" Type="http://schemas.openxmlformats.org/officeDocument/2006/relationships/hyperlink" Target="https://fsca.swissmedic.ch/mep/api/publications/Vk_20220530_50/documents/0" TargetMode="External"/><Relationship Id="rId314" Type="http://schemas.openxmlformats.org/officeDocument/2006/relationships/hyperlink" Target="https://fsca.swissmedic.ch/mep/api/publications/Vk_20220425_38/documents/0" TargetMode="External"/><Relationship Id="rId356" Type="http://schemas.openxmlformats.org/officeDocument/2006/relationships/hyperlink" Target="https://fsca.swissmedic.ch/mep/api/publications/Vk_20220414_16/documents/0" TargetMode="External"/><Relationship Id="rId398" Type="http://schemas.openxmlformats.org/officeDocument/2006/relationships/hyperlink" Target="https://fsca.swissmedic.ch/mep/api/publications/Vk_20220329_08/documents/3" TargetMode="External"/><Relationship Id="rId95" Type="http://schemas.openxmlformats.org/officeDocument/2006/relationships/hyperlink" Target="https://fsca.swissmedic.ch/mep/api/publications/Vk_20220228_18/documents/4" TargetMode="External"/><Relationship Id="rId160" Type="http://schemas.openxmlformats.org/officeDocument/2006/relationships/hyperlink" Target="https://fsca.swissmedic.ch/mep/api/publications/Vk_20220218_29/documents/2" TargetMode="External"/><Relationship Id="rId216" Type="http://schemas.openxmlformats.org/officeDocument/2006/relationships/hyperlink" Target="https://fsca.swissmedic.ch/mep/api/publications/Vk_20220505_21/documents/1" TargetMode="External"/><Relationship Id="rId423" Type="http://schemas.openxmlformats.org/officeDocument/2006/relationships/hyperlink" Target="https://fsca.swissmedic.ch/mep/api/publications/Vk_20220330_10/documents/1" TargetMode="External"/><Relationship Id="rId258" Type="http://schemas.openxmlformats.org/officeDocument/2006/relationships/hyperlink" Target="https://fsca.swissmedic.ch/mep/api/publications/Vk_20220502_02/documents/2" TargetMode="External"/><Relationship Id="rId465" Type="http://schemas.openxmlformats.org/officeDocument/2006/relationships/hyperlink" Target="https://fsca.swissmedic.ch/mep/api/publications/Vk_20220315_15/documents/0" TargetMode="External"/><Relationship Id="rId22" Type="http://schemas.openxmlformats.org/officeDocument/2006/relationships/hyperlink" Target="https://fsca.swissmedic.ch/mep/api/publications/Vk_20220616_01/documents/0" TargetMode="External"/><Relationship Id="rId64" Type="http://schemas.openxmlformats.org/officeDocument/2006/relationships/hyperlink" Target="https://fsca.swissmedic.ch/mep/api/publications/Vk_20220613_12/documents/1" TargetMode="External"/><Relationship Id="rId118" Type="http://schemas.openxmlformats.org/officeDocument/2006/relationships/hyperlink" Target="https://fsca.swissmedic.ch/mep/api/publications/Vk_20210218_20/documents/5" TargetMode="External"/><Relationship Id="rId325" Type="http://schemas.openxmlformats.org/officeDocument/2006/relationships/hyperlink" Target="https://fsca.swissmedic.ch/mep/api/publications/Vk_20201217_09/documents/1" TargetMode="External"/><Relationship Id="rId367" Type="http://schemas.openxmlformats.org/officeDocument/2006/relationships/hyperlink" Target="https://fsca.swissmedic.ch/mep/api/publications/Vk_20220411_14/documents/0" TargetMode="External"/><Relationship Id="rId171" Type="http://schemas.openxmlformats.org/officeDocument/2006/relationships/hyperlink" Target="https://fsca.swissmedic.ch/mep/api/publications/Vk_20220530_36/documents/0" TargetMode="External"/><Relationship Id="rId227" Type="http://schemas.openxmlformats.org/officeDocument/2006/relationships/hyperlink" Target="https://fsca.swissmedic.ch/mep/api/publications/Vk_20220513_21/documents/0" TargetMode="External"/><Relationship Id="rId269" Type="http://schemas.openxmlformats.org/officeDocument/2006/relationships/hyperlink" Target="https://fsca.swissmedic.ch/mep/api/publications/Vk_20220427_43/documents/0" TargetMode="External"/><Relationship Id="rId434" Type="http://schemas.openxmlformats.org/officeDocument/2006/relationships/hyperlink" Target="https://fsca.swissmedic.ch/mep/api/publications/Vk_20211025_02/documents/5" TargetMode="External"/><Relationship Id="rId33" Type="http://schemas.openxmlformats.org/officeDocument/2006/relationships/hyperlink" Target="https://fsca.swissmedic.ch/mep/api/publications/Vk_20220609_18/documents/0" TargetMode="External"/><Relationship Id="rId129" Type="http://schemas.openxmlformats.org/officeDocument/2006/relationships/hyperlink" Target="https://fsca.swissmedic.ch/mep/api/publications/Vk_20220511_08/documents/1" TargetMode="External"/><Relationship Id="rId280" Type="http://schemas.openxmlformats.org/officeDocument/2006/relationships/hyperlink" Target="https://fsca.swissmedic.ch/mep/api/publications/Vk_20220422_26/documents/2" TargetMode="External"/><Relationship Id="rId336" Type="http://schemas.openxmlformats.org/officeDocument/2006/relationships/hyperlink" Target="https://fsca.swissmedic.ch/mep/api/publications/Vk_20220315_14/documents/0" TargetMode="External"/><Relationship Id="rId75" Type="http://schemas.openxmlformats.org/officeDocument/2006/relationships/hyperlink" Target="https://fsca.swissmedic.ch/mep/api/publications/Vk_20220602_19/documents/1" TargetMode="External"/><Relationship Id="rId140" Type="http://schemas.openxmlformats.org/officeDocument/2006/relationships/hyperlink" Target="https://fsca.swissmedic.ch/mep/api/publications/Vk_20220317_23/documents/2" TargetMode="External"/><Relationship Id="rId182" Type="http://schemas.openxmlformats.org/officeDocument/2006/relationships/hyperlink" Target="https://fsca.swissmedic.ch/mep/api/publications/Vk_20220523_12/documents/3" TargetMode="External"/><Relationship Id="rId378" Type="http://schemas.openxmlformats.org/officeDocument/2006/relationships/hyperlink" Target="https://fsca.swissmedic.ch/mep/api/publications/Vk_20220406_22/documents/1" TargetMode="External"/><Relationship Id="rId403" Type="http://schemas.openxmlformats.org/officeDocument/2006/relationships/hyperlink" Target="https://fsca.swissmedic.ch/mep/api/publications/Vk_20210906_01/documents/4" TargetMode="External"/><Relationship Id="rId6" Type="http://schemas.openxmlformats.org/officeDocument/2006/relationships/hyperlink" Target="https://fsca.swissmedic.ch/mep/api/publications/Vk_20220628_03/documents/0" TargetMode="External"/><Relationship Id="rId238" Type="http://schemas.openxmlformats.org/officeDocument/2006/relationships/hyperlink" Target="https://fsca.swissmedic.ch/mep/api/publications/Vk_20220509_31/documents/0" TargetMode="External"/><Relationship Id="rId445" Type="http://schemas.openxmlformats.org/officeDocument/2006/relationships/hyperlink" Target="https://fsca.swissmedic.ch/mep/api/publications/Vk_20220310_29/documents/0" TargetMode="External"/><Relationship Id="rId291" Type="http://schemas.openxmlformats.org/officeDocument/2006/relationships/hyperlink" Target="https://fsca.swissmedic.ch/mep/api/publications/Vk_20220502_01/documents/1" TargetMode="External"/><Relationship Id="rId305" Type="http://schemas.openxmlformats.org/officeDocument/2006/relationships/hyperlink" Target="https://fsca.swissmedic.ch/mep/api/publications/Vk_20220414_13/documents/3" TargetMode="External"/><Relationship Id="rId347" Type="http://schemas.openxmlformats.org/officeDocument/2006/relationships/hyperlink" Target="https://fsca.swissmedic.ch/mep/api/publications/Vk_20220413_18/documents/1" TargetMode="External"/><Relationship Id="rId44" Type="http://schemas.openxmlformats.org/officeDocument/2006/relationships/hyperlink" Target="https://fsca.swissmedic.ch/mep/api/publications/Vk_20220616_13/documents/2" TargetMode="External"/><Relationship Id="rId86" Type="http://schemas.openxmlformats.org/officeDocument/2006/relationships/hyperlink" Target="https://fsca.swissmedic.ch/mep/api/publications/Vk_20220609_10/documents/3" TargetMode="External"/><Relationship Id="rId151" Type="http://schemas.openxmlformats.org/officeDocument/2006/relationships/hyperlink" Target="https://fsca.swissmedic.ch/mep/api/publications/Vk_20220530_50/documents/2" TargetMode="External"/><Relationship Id="rId389" Type="http://schemas.openxmlformats.org/officeDocument/2006/relationships/hyperlink" Target="https://fsca.swissmedic.ch/mep/api/publications/Vk_20220407_11/documents/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52023</Words>
  <Characters>29654</Characters>
  <Application>Microsoft Office Word</Application>
  <DocSecurity>0</DocSecurity>
  <Lines>247</Lines>
  <Paragraphs>163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2</cp:revision>
  <dcterms:created xsi:type="dcterms:W3CDTF">2022-12-13T08:20:00Z</dcterms:created>
  <dcterms:modified xsi:type="dcterms:W3CDTF">2022-12-13T08:24:00Z</dcterms:modified>
</cp:coreProperties>
</file>