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F" w:rsidRPr="00BE1DE7" w:rsidRDefault="00B87CA2" w:rsidP="00BE1D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BE1DE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</w:t>
      </w:r>
      <w:r w:rsidR="008F4B2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зний ризик, за період 01.0</w:t>
      </w:r>
      <w:r w:rsidR="008F4B2E" w:rsidRPr="008F4B2E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4</w:t>
      </w:r>
      <w:r w:rsidR="00B55592" w:rsidRPr="00BE1DE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.2024</w:t>
      </w:r>
      <w:r w:rsidR="008F4B2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– 3</w:t>
      </w:r>
      <w:r w:rsidR="008F4B2E" w:rsidRPr="008F4B2E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0</w:t>
      </w:r>
      <w:r w:rsidR="008F4B2E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.0</w:t>
      </w:r>
      <w:r w:rsidR="008F4B2E" w:rsidRPr="008F4B2E"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  <w:t>6</w:t>
      </w:r>
      <w:r w:rsidR="00FC11E2" w:rsidRPr="00BE1DE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.202</w:t>
      </w:r>
      <w:r w:rsidR="00B55592" w:rsidRPr="00BE1DE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4</w:t>
      </w:r>
    </w:p>
    <w:p w:rsidR="00B87CA2" w:rsidRPr="00BE1DE7" w:rsidRDefault="00B87CA2" w:rsidP="00BE1D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B87CA2" w:rsidRPr="00BE1DE7" w:rsidRDefault="00B87CA2" w:rsidP="00BE1DE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DE7">
        <w:rPr>
          <w:rFonts w:ascii="Times New Roman" w:eastAsia="Times New Roman" w:hAnsi="Times New Roman"/>
          <w:b/>
          <w:sz w:val="28"/>
          <w:szCs w:val="28"/>
          <w:lang w:eastAsia="ru-RU"/>
        </w:rPr>
        <w:t>Німеччина</w:t>
      </w:r>
    </w:p>
    <w:p w:rsidR="00B87CA2" w:rsidRPr="005B20D6" w:rsidRDefault="00B87CA2" w:rsidP="00BE1D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7CA2" w:rsidRPr="005B20D6" w:rsidRDefault="003E6C1A" w:rsidP="00BE1D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6" w:history="1">
        <w:r w:rsidR="00B87CA2" w:rsidRPr="005B20D6">
          <w:rPr>
            <w:rStyle w:val="a3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https://www.bfarm.de/EN/Medical-devices/Tasks/Risk-assessment-and-research/Field-corrective-actions/_node.html</w:t>
        </w:r>
      </w:hyperlink>
    </w:p>
    <w:p w:rsidR="00B87CA2" w:rsidRPr="005B20D6" w:rsidRDefault="00B87CA2" w:rsidP="00BE1DE7">
      <w:pPr>
        <w:pStyle w:val="3"/>
        <w:spacing w:before="0" w:after="0"/>
        <w:jc w:val="both"/>
        <w:rPr>
          <w:rStyle w:val="a3"/>
          <w:color w:val="auto"/>
          <w:sz w:val="24"/>
          <w:szCs w:val="24"/>
          <w:lang w:val="uk-UA"/>
        </w:rPr>
      </w:pPr>
      <w:r w:rsidRPr="005B20D6">
        <w:rPr>
          <w:color w:val="auto"/>
          <w:sz w:val="24"/>
          <w:szCs w:val="24"/>
        </w:rPr>
        <w:t>https</w:t>
      </w:r>
      <w:r w:rsidRPr="005B20D6">
        <w:rPr>
          <w:color w:val="auto"/>
          <w:sz w:val="24"/>
          <w:szCs w:val="24"/>
          <w:lang w:val="uk-UA"/>
        </w:rPr>
        <w:t>://</w:t>
      </w:r>
      <w:r w:rsidRPr="005B20D6">
        <w:rPr>
          <w:color w:val="auto"/>
          <w:sz w:val="24"/>
          <w:szCs w:val="24"/>
        </w:rPr>
        <w:t>www</w:t>
      </w:r>
      <w:r w:rsidRPr="005B20D6">
        <w:rPr>
          <w:color w:val="auto"/>
          <w:sz w:val="24"/>
          <w:szCs w:val="24"/>
          <w:lang w:val="uk-UA"/>
        </w:rPr>
        <w:t>.</w:t>
      </w:r>
      <w:r w:rsidRPr="005B20D6">
        <w:rPr>
          <w:color w:val="auto"/>
          <w:sz w:val="24"/>
          <w:szCs w:val="24"/>
        </w:rPr>
        <w:t>bfarm</w:t>
      </w:r>
      <w:r w:rsidRPr="005B20D6">
        <w:rPr>
          <w:color w:val="auto"/>
          <w:sz w:val="24"/>
          <w:szCs w:val="24"/>
          <w:lang w:val="uk-UA"/>
        </w:rPr>
        <w:t>.</w:t>
      </w:r>
      <w:r w:rsidRPr="005B20D6">
        <w:rPr>
          <w:color w:val="auto"/>
          <w:sz w:val="24"/>
          <w:szCs w:val="24"/>
        </w:rPr>
        <w:t>de</w:t>
      </w:r>
      <w:r w:rsidRPr="005B20D6">
        <w:rPr>
          <w:color w:val="auto"/>
          <w:sz w:val="24"/>
          <w:szCs w:val="24"/>
          <w:lang w:val="uk-UA"/>
        </w:rPr>
        <w:t>/</w:t>
      </w:r>
      <w:r w:rsidRPr="005B20D6">
        <w:rPr>
          <w:color w:val="auto"/>
          <w:sz w:val="24"/>
          <w:szCs w:val="24"/>
        </w:rPr>
        <w:t>SharedDocs</w:t>
      </w:r>
      <w:r w:rsidRPr="005B20D6">
        <w:rPr>
          <w:color w:val="auto"/>
          <w:sz w:val="24"/>
          <w:szCs w:val="24"/>
          <w:lang w:val="uk-UA"/>
        </w:rPr>
        <w:t>/</w:t>
      </w:r>
      <w:r w:rsidRPr="005B20D6">
        <w:rPr>
          <w:color w:val="auto"/>
          <w:sz w:val="24"/>
          <w:szCs w:val="24"/>
        </w:rPr>
        <w:t>Kundeninfos</w:t>
      </w:r>
      <w:r w:rsidRPr="005B20D6">
        <w:rPr>
          <w:color w:val="auto"/>
          <w:sz w:val="24"/>
          <w:szCs w:val="24"/>
          <w:lang w:val="uk-UA"/>
        </w:rPr>
        <w:t>/</w:t>
      </w:r>
      <w:r w:rsidRPr="005B20D6">
        <w:rPr>
          <w:color w:val="auto"/>
          <w:sz w:val="24"/>
          <w:szCs w:val="24"/>
        </w:rPr>
        <w:t>DE</w:t>
      </w:r>
      <w:r w:rsidRPr="005B20D6">
        <w:rPr>
          <w:color w:val="auto"/>
          <w:sz w:val="24"/>
          <w:szCs w:val="24"/>
          <w:lang w:val="uk-UA"/>
        </w:rPr>
        <w:t>/10/2022/29316-21_</w:t>
      </w:r>
      <w:r w:rsidRPr="005B20D6">
        <w:rPr>
          <w:color w:val="auto"/>
          <w:sz w:val="24"/>
          <w:szCs w:val="24"/>
        </w:rPr>
        <w:t>kundeninfo</w:t>
      </w:r>
      <w:r w:rsidRPr="005B20D6">
        <w:rPr>
          <w:color w:val="auto"/>
          <w:sz w:val="24"/>
          <w:szCs w:val="24"/>
          <w:lang w:val="uk-UA"/>
        </w:rPr>
        <w:t>_</w:t>
      </w:r>
      <w:r w:rsidRPr="005B20D6">
        <w:rPr>
          <w:color w:val="auto"/>
          <w:sz w:val="24"/>
          <w:szCs w:val="24"/>
        </w:rPr>
        <w:t>de</w:t>
      </w:r>
      <w:r w:rsidRPr="005B20D6">
        <w:rPr>
          <w:color w:val="auto"/>
          <w:sz w:val="24"/>
          <w:szCs w:val="24"/>
          <w:lang w:val="uk-UA"/>
        </w:rPr>
        <w:t>.</w:t>
      </w:r>
      <w:r w:rsidRPr="005B20D6">
        <w:rPr>
          <w:color w:val="auto"/>
          <w:sz w:val="24"/>
          <w:szCs w:val="24"/>
        </w:rPr>
        <w:t>pdf</w:t>
      </w:r>
      <w:r w:rsidRPr="005B20D6">
        <w:rPr>
          <w:color w:val="auto"/>
          <w:sz w:val="24"/>
          <w:szCs w:val="24"/>
          <w:lang w:val="uk-UA"/>
        </w:rPr>
        <w:t>?__</w:t>
      </w:r>
      <w:r w:rsidRPr="005B20D6">
        <w:rPr>
          <w:color w:val="auto"/>
          <w:sz w:val="24"/>
          <w:szCs w:val="24"/>
        </w:rPr>
        <w:t>blob</w:t>
      </w:r>
      <w:r w:rsidRPr="005B20D6">
        <w:rPr>
          <w:color w:val="auto"/>
          <w:sz w:val="24"/>
          <w:szCs w:val="24"/>
          <w:lang w:val="uk-UA"/>
        </w:rPr>
        <w:t>=</w:t>
      </w:r>
      <w:r w:rsidRPr="005B20D6">
        <w:rPr>
          <w:color w:val="auto"/>
          <w:sz w:val="24"/>
          <w:szCs w:val="24"/>
        </w:rPr>
        <w:t>publicationFile</w:t>
      </w:r>
      <w:hyperlink r:id="rId7" w:tooltip="page 1" w:history="1">
        <w:r w:rsidRPr="005B20D6">
          <w:rPr>
            <w:rStyle w:val="a3"/>
            <w:color w:val="auto"/>
            <w:sz w:val="24"/>
            <w:szCs w:val="24"/>
            <w:lang w:val="uk-UA"/>
          </w:rPr>
          <w:br/>
        </w:r>
      </w:hyperlink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8454"/>
      </w:tblGrid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28.06.2024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tooltip="read the article &quot;Urgent Field Safety Notice for Pflegebett Ecofit/Ecofit S by tecfor care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Pflegebett Ecofit/Ecofit S by tecfor care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>
            <w:pPr>
              <w:pStyle w:val="a4"/>
            </w:pPr>
            <w:r w:rsidRPr="005B20D6">
              <w:rPr>
                <w:rStyle w:val="a5"/>
              </w:rPr>
              <w:t>Product group</w:t>
            </w:r>
            <w:r w:rsidRPr="005B20D6">
              <w:t xml:space="preserve"> General equipment for medical treatment - furnishings </w:t>
            </w:r>
            <w:r w:rsidRPr="005B20D6">
              <w:br/>
            </w:r>
            <w:r w:rsidRPr="005B20D6">
              <w:rPr>
                <w:rStyle w:val="a5"/>
              </w:rPr>
              <w:t>Reference</w:t>
            </w:r>
            <w:r w:rsidRPr="005B20D6">
              <w:t xml:space="preserve"> 11838/24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28.06.2024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tooltip="read the article &quot;Urgent Field Safety Notice for Pflegebett Ecofit/Ecofit S by tecfor care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Pflegebett Ecofit/Ecofit S by tecfor care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>
            <w:pPr>
              <w:pStyle w:val="a4"/>
            </w:pPr>
            <w:r w:rsidRPr="005B20D6">
              <w:rPr>
                <w:rStyle w:val="a5"/>
              </w:rPr>
              <w:t>Product group</w:t>
            </w:r>
            <w:r w:rsidRPr="005B20D6">
              <w:t xml:space="preserve"> General equipment for medical treatment - furnishings </w:t>
            </w:r>
            <w:r w:rsidRPr="005B20D6">
              <w:br/>
            </w:r>
            <w:r w:rsidRPr="005B20D6">
              <w:rPr>
                <w:rStyle w:val="a5"/>
              </w:rPr>
              <w:t>Reference</w:t>
            </w:r>
            <w:r w:rsidRPr="005B20D6">
              <w:t xml:space="preserve"> 11839/24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28.06.2024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tooltip="read the article &quot;Urgent Field Safety Notice for SYNCHRO Guidewires by Stryker Neurovascular-Caliifornia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SYNCHRO Guidewires by Stryker Neurovascular-Caliifornia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>
            <w:pPr>
              <w:pStyle w:val="a4"/>
            </w:pPr>
            <w:r w:rsidRPr="005B20D6">
              <w:rPr>
                <w:rStyle w:val="a5"/>
              </w:rPr>
              <w:t>Product group</w:t>
            </w:r>
            <w:r w:rsidRPr="005B20D6">
              <w:t xml:space="preserve"> Injections / Infusions / Transfusions / Dialysis - catheters </w:t>
            </w:r>
            <w:r w:rsidRPr="005B20D6">
              <w:br/>
            </w:r>
            <w:r w:rsidRPr="005B20D6">
              <w:rPr>
                <w:rStyle w:val="a5"/>
              </w:rPr>
              <w:t>Reference</w:t>
            </w:r>
            <w:r w:rsidRPr="005B20D6">
              <w:t xml:space="preserve"> 18431/24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28.06.2024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tooltip="read the article &quot;Urgent Field Safety Notice for NADAL Troponin I Test by nal von minden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NADAL Troponin I Test by nal von minden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>
            <w:pPr>
              <w:pStyle w:val="a4"/>
            </w:pPr>
            <w:r w:rsidRPr="005B20D6">
              <w:rPr>
                <w:rStyle w:val="a5"/>
              </w:rPr>
              <w:t>Product group</w:t>
            </w:r>
            <w:r w:rsidRPr="005B20D6">
              <w:t xml:space="preserve"> In-vitro diagnostics - immunological products </w:t>
            </w:r>
            <w:r w:rsidRPr="005B20D6">
              <w:br/>
            </w:r>
            <w:r w:rsidRPr="005B20D6">
              <w:rPr>
                <w:rStyle w:val="a5"/>
              </w:rPr>
              <w:t>Reference</w:t>
            </w:r>
            <w:r w:rsidRPr="005B20D6">
              <w:t xml:space="preserve"> 20711/24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28.06.2024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tooltip="read the article &quot;Urgent Field Safety Notice for Luminos Agile/dRF/Lotus Max, Multitom Rax by Siemens Healthcare GmbH, X-Ray Products (XP)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Luminos Agile/dRF/Lotus Max, Multitom Rax by Siemens Healthcare GmbH, X-Ray Products (XP)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>
            <w:pPr>
              <w:pStyle w:val="a4"/>
            </w:pPr>
            <w:r w:rsidRPr="005B20D6">
              <w:rPr>
                <w:rStyle w:val="a5"/>
              </w:rPr>
              <w:t>Product group</w:t>
            </w:r>
            <w:r w:rsidRPr="005B20D6">
              <w:t xml:space="preserve"> Radiological technology - stationary radiological equipment </w:t>
            </w:r>
            <w:r w:rsidRPr="005B20D6">
              <w:br/>
            </w:r>
            <w:r w:rsidRPr="005B20D6">
              <w:rPr>
                <w:rStyle w:val="a5"/>
              </w:rPr>
              <w:t>Reference</w:t>
            </w:r>
            <w:r w:rsidRPr="005B20D6">
              <w:t xml:space="preserve"> 20505/24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28.06.2024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tooltip="read the article &quot;Urgent Field Safety Notice for STARKLING / Starkling Anesthesia by Starkling e.K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STARKLING / Starkling Anesthesia by Starkling e.K.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>
            <w:pPr>
              <w:pStyle w:val="a4"/>
            </w:pPr>
            <w:r w:rsidRPr="005B20D6">
              <w:rPr>
                <w:rStyle w:val="a5"/>
              </w:rPr>
              <w:t>Product group</w:t>
            </w:r>
            <w:r w:rsidRPr="005B20D6">
              <w:t xml:space="preserve"> Optics / Precision engineering - medical microscopes (does not incude laboratory microscopes) </w:t>
            </w:r>
            <w:r w:rsidRPr="005B20D6">
              <w:br/>
            </w:r>
            <w:r w:rsidRPr="005B20D6">
              <w:rPr>
                <w:rStyle w:val="a5"/>
              </w:rPr>
              <w:t>Reference</w:t>
            </w:r>
            <w:r w:rsidRPr="005B20D6">
              <w:t xml:space="preserve"> 20347/24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28.06.2024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tooltip="read the article &quot;Urgent Field Safety Notice for IMMULITE/IMMULITE 1000 TNF -alfa by Siemens Healthcare Diagnostics Products Ltd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IMMULITE/IMMULITE 1000 TNF -alfa by Siemens Healthcare Diagnostics Products Ltd.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immunological products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20596/24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27.06.2024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tooltip="read the article &quot;Urgent Field Safety Notice for DISCOVERY HUMERAL STEMS by LIMACORPORATE S.P.A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DISCOVERY HUMERAL STEMS by LIMACORPORATE S.P.A.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Non-active implants - bone surgery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18645/24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27.06.2024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tooltip="read the article &quot;Urgent Field Safety Notice for ILED 7 CEILING SINGLE ILED 7 MOBILE ILED 7 PENDANT by Baxter Medical Systems GmbH + Co. KG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ILED 7 CEILING SINGLE ILED 7 MOBILE ILED 7 PENDANT by Baxter Medical Systems GmbH + Co. KG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Surgical equipment/ Anaesthesia - surgical equipment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20027/24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27.06.2024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tooltip="read the article &quot;Urgent Field Safety Notice for Transystem / Specimen collection device 900-0370 by Copan Italia S.p.A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Transystem / Specimen collection device 900-0370 by Copan Italia S.p.A.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General equipment for medical treatment - auxiliary equipment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bookmarkStart w:id="0" w:name="_GoBack"/>
            <w:bookmarkEnd w:id="0"/>
            <w:r w:rsidRPr="005B20D6">
              <w:rPr>
                <w:rFonts w:ascii="Times New Roman" w:hAnsi="Times New Roman"/>
                <w:sz w:val="24"/>
                <w:szCs w:val="24"/>
              </w:rPr>
              <w:t xml:space="preserve">416/24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27.06.2024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tooltip="read the article &quot;Urgent Field Safety Notice for Silverline 6F ventricular drainage catheter by Spiegelberg GmbH &amp; Co. KG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Silverline 6F ventricular drainage catheter by Spiegelberg GmbH &amp; Co. KG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Non-active implants - special implants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35137/23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25.06.2024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tooltip="read the article &quot;Urgent Field Safety Notice for CARDIOVIT AT-180 by Schiller AG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CARDIOVIT AT-180 by Schiller AG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Medical electronics / Electromedical devices - electrodiagnostics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16702/24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25.06.2024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tooltip="read the article &quot;Urgent Field Safety Notice for Medilift XL by Ondal Medical Systems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Medilift XL by Ondal Medical Systems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Surgical equipment/ Anaesthesia - surgical equipment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18927/24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25.06.2024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tooltip="read the article &quot;Urgent Field Safety Notice for Cholesterol by Thermo Fisher Scientific Oy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Cholesterol by Thermo Fisher Scientific Oy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equipment / products for clinical chemistry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18178/24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25.06.2024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tooltip="read the article &quot;Urgent Field Safety Notice for Juvelook by VAIM Co., Ltd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Juvelook by VAIM Co., Ltd.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Non-active implants - materials for implants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17789/24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25.06.2024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tooltip="read the article &quot;Urgent Field Safety Notice for Piccolo General Chemistry 13 by Abaxis Inc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Piccolo General Chemistry 13 by Abaxis Inc.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equipment / products for clinical chemistry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19867/24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25.06.2024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tooltip="read the article &quot;Urgent Field Safety Notice for SmartPAN by Magle Chemoswed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SmartPAN by Magle Chemoswed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Non-active implants - special implants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20295/24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24.06.2024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tooltip="read the article &quot;Urgent Field Safety Notice for Electrosurgical generator &quot;ESG-410&quot; by Olympus Winter &amp; Ibe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Electrosurgical generator "ESG-410" by Olympus Winter &amp; Ibe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Medical electronics / Electromedical devices - electrotherapy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19882/24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21.06.2024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tooltip="read the article &quot;Urgent Field Safety Notice for Rythmic Ultima by MICREL MEDICAL DEVICES SA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Rythmic Ultima by MICREL MEDICAL DEVICES SA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Injections / Infusions / Transfusions / Dialysis - infusion technology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18372/24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20.06.2024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tooltip="read the article &quot;Urgent Field Safety Notice for HD Lightweight Pendulum Camera Head by Olympus Medical Systems Corp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HD Lightweight Pendulum Camera Head by Olympus Medical Systems Corp.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Optics / Precision engineering - endoscopes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18755/24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20.06.2024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tooltip="read the article &quot;Urgent Field Safety Notice for BeneHeart C-Serie by Shenzhen Mindray Bio-Medical Electronics Co. Ltd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BeneHeart C-Serie by Shenzhen Mindray Bio-Medical Electronics Co. Ltd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Medical electronics / Electromedical devices - electrotherapy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18518/24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20.06.2024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tooltip="read the article &quot;Urgent Field Safety Notice for EIT Cellular Titanium TLIF &amp; PLIF Cages by EIT Emerging Implant Technologies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EIT Cellular Titanium TLIF &amp; PLIF Cages by EIT Emerging Implant Technologies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Non-active implants - bone surgery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14867/24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20.06.2024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tooltip="read the article &quot;Urgent Field Safety Notice for VITROS Chemistry Products FS Diluent Pack 3 by QuidelOrtho (Ortho Clinical Diagnostics Inc)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VITROS Chemistry Products FS Diluent Pack 3 by QuidelOrtho (Ortho Clinical Diagnostics Inc)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equipment / products for clinical chemistry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17753/24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20.06.2024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tooltip="read the article &quot;Urgent Field Safety Notice for Radiometer ABL800 FLEX by Radiometer Medical ApS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Radiometer ABL800 FLEX by Radiometer Medical ApS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equipment / products for clinical chemistry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17474/24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20.06.2024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tooltip="read the article &quot;Urgent Field Safety Notice for QIAcube Connect MDx by QIAGEN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QIAcube Connect MDx by QIAGEN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equipment / products for clinical chemistry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16184/24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20.06.2024 </w:t>
            </w:r>
          </w:p>
        </w:tc>
        <w:tc>
          <w:tcPr>
            <w:tcW w:w="0" w:type="auto"/>
            <w:vAlign w:val="center"/>
            <w:hideMark/>
          </w:tcPr>
          <w:p w:rsidR="00A05115" w:rsidRPr="005B20D6" w:rsidRDefault="00A05115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tooltip="read the article &quot;Urgent Field Safety Notice for Irrigation Handle by Beaver Visitec International, Inc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Irrigation Handle by Beaver Visitec International, Inc.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115" w:rsidRPr="005B20D6" w:rsidRDefault="00A05115" w:rsidP="00A05115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ophthalmological technology - equipment for ophthalmological therapeutics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05281/24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19.06.2024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tooltip="read the article &quot;Urgent Field Safety Notice for Spectra Optia IDL Set by Terumo BCT, Inc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Spectra Optia IDL Set by Terumo BCT, Inc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Injections / Infusions / Transfusions / Dialysis - equipment for collecting blood products and peripheral stem cells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18158/24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19.06.2024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tooltip="read the article &quot;Urgent Field Safety Notice for WSI MX/PX-Titan  Expertise (Integration)/Zementieradapter mit S.ößel XL, WSI MX/PX-TITAN Integration by PETER BREHM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WSI MX/PX-Titan Expertise (Integration)/Zementieradapter mit S.ößel XL, WSI MX/PX-TITAN Integration by PETER BREHM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Non-active implants - bone surgery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18592/24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18.06.2024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tooltip="read the article &quot;Urgent Field Safety Notice for Avalon US Transducer by Philips Medizin Systeme Böblingen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Avalon US Transducer by Philips Medizin Systeme Böblingen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Ultrasonics - ultrasonic diagnostic equipment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17213/24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18.06.2024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tooltip="read the article &quot;Urgent Field Safety Notice for BritePro Solo Single Use Fibre Optic Laryngoscope by Flexicare Medical Limited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BritePro Solo Single Use Fibre Optic Laryngoscope by Flexicare Medical Limited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Optics / Precision engineering - medical microscopes (does not incude laboratory microscopes)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16636/24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18.06.2024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tooltip="read the article &quot;Urgent Field Safety Notice for CALiaGold pierceTube by SENTINEL CH. SpA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CALiaGold pierceTube by SENTINEL CH. SpA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immunological products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19272/24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17.06.2024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tooltip="read the article &quot;Urgent Field Safety Notice for Adapter by j.söllner AG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Adapter by j.söllner AG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Injections / Infusions / Transfusions / Dialysis - infusion kits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17856/24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17.06.2024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tooltip="read the article &quot;Urgent Field Safety Notice for BIOFIRE FILMARRAY TORCH by BioFire Diagnostics, LLC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BIOFIRE FILMARRAY TORCH by BioFire Diagnostics, LLC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equipment / products for clinical chemistry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16200/24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17.06.2024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tooltip="read the article &quot;Urgent Field Safety Notice for Philips Hemodynamic system. by Philips Medical Systems Nederland B.V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Philips Hemodynamic system. by Philips Medical Systems Nederland B.V.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Medical electronics / Electromedical devices - electrodiagnostics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14035/24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17.06.2024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tooltip="read the article &quot;Urgent Field Safety Notice for Kangaroo Enteral Feeding No.-Sterile Pump Sets by Covidien llc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Kangaroo Enteral Feeding No.-Sterile Pump Sets by Covidien llc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Injections / Infusions / Transfusions / Dialysis - infusion technology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34916/23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17.06.2024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tooltip="read the article &quot;Urgent Field Safety Notice for Multiva 1.5T 8 R5, Multiva 1.5T 16, R5 Multiva 1.5 by Philips Healthcare (Suzhou) Co.,Ltd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Multiva 1.5T 8 R5, Multiva 1.5T 16, R5 Multiva 1.5 by Philips Healthcare (Suzhou) Co.,Ltd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Electromedical fields - equipment for MR tomography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17828/24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17.06.2024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tooltip="read the article &quot;Urgent Field Safety Notice for Blue Ventilator Adapter Module (MODULE, OPTIMUS HA) by HILL-ROM SERVICES PRIVATE LIMITED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Blue Ventilator Adapter Module (MODULE, OPTIMUS HA) by HILL-ROM SERVICES PRIVATE LIMITED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Physical therapy - inhalation therapy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18332/24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17.06.2024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tooltip="read the article &quot;Urgent Field Safety Notice for Advanta VXT and Flixene Vascular Graft by Maquet Cardiovascular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Advanta VXT and Flixene Vascular Graft by Maquet Cardiovascular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Non-active implants - special implants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17122/24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17.06.2024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tooltip="read the article &quot;Urgent Field Safety Notice for MY YpsoPump Orbitmicro 2.0 by Ypsomed AG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MY YpsoPump Orbitmicro 2.0 by Ypsomed AG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Injections / Infusions / Transfusions / Dialysis - infusion technology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18349/24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17.06.2024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tooltip="read the article &quot;Urgent Field Safety Notice for Leoni plus HFO / Leoni plus Transport by Löwenstein Medical GmbH &amp; Co. KG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Leoni plus HFO / Leoni plus Transport by Löwenstein Medical GmbH &amp; Co. KG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Surgical equipment/ Anaesthesia - anaesthesia and medical gas supply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17491/24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14.06.2024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tooltip="read the article &quot;Urgent Field Safety Notice for IH-1000 Analyzer by Bio-Rad Laboratories, DiaMed GmbH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IH-1000 Analyzer by Bio-Rad Laboratories, DiaMed GmbH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haematological, histological and cytological products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02445/23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14.06.2024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tooltip="read the article &quot;Urgent Field Safety Notice for Bivona Neonatal/Pediatric and Adult Tracheostomy Tube by Smiths Medical ASD, lnc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Bivona Neonatal/Pediatric and Adult Tracheostomy Tube by Smiths Medical ASD, lnc.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Surgical equipment/ Anaesthesia - anaesthesia and medical gas supply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18552/24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14.06.2024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tooltip="read the article &quot;Urgent Field Safety Notice for DxI 9000 Access Immunoassay Analyzer by Beckman Coulter Inc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DxI 9000 Access Immunoassay Analyzer by Beckman Coulter Inc.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equipment / products for clinical chemistry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16954/24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14.06.2024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tooltip="read the article &quot;Urgent Field Safety Notice for DxI 9000 Access Immunoassay Analyzer by Beckman Coulter Inc.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DxI 9000 Access Immunoassay Analyzer by Beckman Coulter Inc.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equipment / products for clinical chemistry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17126/24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14.06.2024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tooltip="read the article &quot;Urgent Field Safety Notice for Ascenda Intrathecal Catheter by Medtronic Inc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Ascenda Intrathecal Catheter by Medtronic Inc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Active implantable medical devices - drug pumps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15426/24 </w:t>
            </w:r>
          </w:p>
        </w:tc>
      </w:tr>
      <w:tr w:rsidR="005B20D6" w:rsidRPr="005B20D6" w:rsidTr="005B20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Fonts w:ascii="Times New Roman" w:hAnsi="Times New Roman"/>
                <w:sz w:val="24"/>
                <w:szCs w:val="24"/>
              </w:rPr>
              <w:t xml:space="preserve">14.06.2024 </w:t>
            </w:r>
          </w:p>
        </w:tc>
        <w:tc>
          <w:tcPr>
            <w:tcW w:w="0" w:type="auto"/>
            <w:vAlign w:val="center"/>
            <w:hideMark/>
          </w:tcPr>
          <w:p w:rsidR="00867B80" w:rsidRPr="005B20D6" w:rsidRDefault="00867B80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tooltip="read the article &quot;Urgent Field Safety Notice for Afinion 2 by Abbott Diagnostics Technologies AS&quot;" w:history="1">
              <w:r w:rsidRPr="005B20D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Urgent Field Safety Notice for Afinion 2 by Abbott Diagnostics Technologies AS</w:t>
              </w:r>
            </w:hyperlink>
            <w:r w:rsidRPr="005B20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7B80" w:rsidRPr="005B20D6" w:rsidRDefault="00867B80" w:rsidP="00867B80">
            <w:pPr>
              <w:rPr>
                <w:rFonts w:ascii="Times New Roman" w:hAnsi="Times New Roman"/>
                <w:sz w:val="24"/>
                <w:szCs w:val="24"/>
              </w:rPr>
            </w:pP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Product group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In-vitro diagnostics - haematological, histological and cytological products </w:t>
            </w:r>
            <w:r w:rsidRPr="005B20D6">
              <w:rPr>
                <w:rFonts w:ascii="Times New Roman" w:hAnsi="Times New Roman"/>
                <w:sz w:val="24"/>
                <w:szCs w:val="24"/>
              </w:rPr>
              <w:br/>
            </w:r>
            <w:r w:rsidRPr="005B20D6"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  <w:t>Reference</w:t>
            </w:r>
            <w:r w:rsidRPr="005B20D6">
              <w:rPr>
                <w:rFonts w:ascii="Times New Roman" w:hAnsi="Times New Roman"/>
                <w:sz w:val="24"/>
                <w:szCs w:val="24"/>
              </w:rPr>
              <w:t xml:space="preserve"> 16865/24 </w:t>
            </w:r>
          </w:p>
        </w:tc>
      </w:tr>
    </w:tbl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54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Hintermann Series H3 Total Ankle Replacement System by DT MedTech LLC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504KB,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 xml:space="preserve"> 14.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09281/24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5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NexGen CR-Flex porous or NexGen CR-Flex Fiber Metal Mesh Femur by Zimmer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13.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11841/24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5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Connecting Tubes by Extrudan S.. z o.o Zakrzewo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164KB,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13.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drainages and suction systems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16775/24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5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RAL Diff-Quik Fixative solution by RAL DIAGNOSTICS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601KB,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13.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haematological, histological and cytological products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16310/24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5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CardioLab, ComboLab by GE Medical Systems Information Technologies,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294KB,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13.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electrodiagnostics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16014/24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5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Height Adjustable (HA) FlexTrak Trolley by Philips Medical Systems Nederland B.V.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577KB,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13.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Electromedical fields - equipment for MR tomography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15021/24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DeepUnity Diagnost by DH Healthcare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295KB,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13.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auxiliary equipment and supplies for radiology / nuclear medicine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18027/24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Proclaim, Infinity by Abbott - Neuromodulation Division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192KB,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12.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biostimulators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18134/24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Proclaim, Infinity by Abbott - Neuromodulation Division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190KB,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12.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biostimulators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18136/24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LumiraDx Platform Instrument V5E by LumiraDx UK Ltd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205KB,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11.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16661/24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4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Endo-Model-M &amp; Endo-Model SL (Tibial components) by Waldemar Link GmbH &amp; Co. KG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3MB, File does not meet accessibility standards</w:t>
        </w:r>
      </w:hyperlink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11.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16269/24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BeneHeart D1 Defibrilator/Monitor by SHENZSHENZHEN MINDRAY BIO-MEDICAL ELECTRONICS CO., LTD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11.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electrotherapy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16854/24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Aqualine, Aqualine S, Aqualine RCA, Aqualine D by Haemotronic S.p.A.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10.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dialysis technology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18050/24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LymphoTrack Dx - MiSeq by Invivoscribe Technologies, Inc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06.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15873/24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LIBERTY PE LINER by ATF implants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479KB,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06.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14603/24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6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mint Lesion by Mint Medical 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612KB,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06.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auxiliary equipment and supplies for radiology / nuclear medicine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17788/24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Epicite hydro by JeNaCell 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608KB,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06.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Dressings / Pads - dressings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17362/24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Olympus EndoDis Pro by Ecolab Deutschland 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514KB,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06.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General equipment for medical treatment - cleaning / disinfection / sterilisation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16923/24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CentriMag 2nd Generation Primary Console with Em-tec Adult Flow Probe, OUS by Thoratec Switzerland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390KB,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04.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surgical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16318/24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ORBIS Medication by DH Healthcare 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796KB,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04.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17164/24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Several Ziehm device types and OEM products by Ziehm Imaging GmbH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206KB, File does not meet accessibility standards</w:t>
        </w:r>
      </w:hyperlink>
      <w:r w:rsidRPr="005B20D6">
        <w:rPr>
          <w:color w:val="auto"/>
          <w:sz w:val="24"/>
          <w:szCs w:val="24"/>
          <w:lang w:val="en-US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04.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mobile radiological diagnostic facilities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16819/24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Provo.X by Ganshorn Medizin Electronic 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630KB,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04.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Ultrasonics - ultrasonic therapeutic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16994/24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Defigard HD-7 by Schiller Medical SAS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110KB,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03.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electrotherapy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16857/24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RocheDiabetes Care Platform by Roche Diabetes 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242KB,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03.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16820/24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Trevo Retrievers/Microcatheters/Synchro Guide wire by Stryker Neurovascular-Utah-Salt Lake City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03. June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catheters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17453/24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7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MINICAP IMMUNOTYPING, CAPILLARYS IMMUNOTYPING, CAPI 3 by SEBIA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29.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immunological products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16592/24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Direxion Fathom-16 System by Boston Scientific Corporation Marlborough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206KB,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29.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catheters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16659/24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DxI 9000 Access Immunoassay Analyzer by Beckman Coulter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233KB,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13028/24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Achieva 1.5T, Achieva 1.5T Conversion, Achieva 1.5 by Philips Medical Systems Nederland B.V.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558KB,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Electromedical fields - equipment for MR tomography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13403/24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AXIOM Multix MT/MP/Swing/Top, Vertix MD/Solitaire by Siemens Healthcare GmbH, X-Ray Products (XP)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916KB,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stationary radiological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16517/24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Flow-i C20, Flow-i C30, Flow-i C40, Flow-c, Flow-e by Maquet Critical Care AB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297KB, File does not meet accessibility standards</w:t>
        </w:r>
      </w:hyperlink>
      <w:r w:rsidRPr="005B20D6">
        <w:rPr>
          <w:color w:val="auto"/>
          <w:sz w:val="24"/>
          <w:szCs w:val="24"/>
          <w:lang w:val="en-US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13178/24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Vivid S60 / S70 by GE Medical Systems Israel, Ultrasound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295KB,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Ultrasonics - ultrasonic diagnostic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16610/24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Micro-Volumenleitung by POLYBOND INDIA PVT. LTD.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428KB,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infusion technology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16634/24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RAPIDPoint 500e by Siemens Healthcare Diagnostics Inc. Tarrytown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192KB,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16434/24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Dako CoverStainer, Dako CoverStainer CPO by Agilent Technologies Singapore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228KB,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instruments, apparatuses and systems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14240/24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8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Hamilton-C6 by Hamilton Medical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883KB,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14623/24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Vivid E80 / E90 / E95 / S60N / S70N by GE Vingmed Ultrasound AS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296KB,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Ultrasonics - ultrasonic diagnostic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16611/24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LEDVISION by Surgiris S.A.S.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surgical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16345/24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Mako Total Knee by Stryker Orthopaedics-Mahwah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944KB,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surgical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16314/24</w:t>
      </w:r>
    </w:p>
    <w:p w:rsidR="00A424CB" w:rsidRPr="005B20D6" w:rsidRDefault="00A424CB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Akku für Lifepak 20e by Axcom GmbH (Willich)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253KB,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A424CB" w:rsidRPr="005B20D6" w:rsidRDefault="00A424CB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electrotherapy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11906/24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BiPAP A30, BiPAP A40 Ventilator by Respironics Inc.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680KB,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10027/24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OmniLab Advanced + by Respironics, Inc. Pittsburgh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782KB,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10022/24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IOMAX Cortical Module by Cadwell Industries,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360KB,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electrodiagnostics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16315/24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CUSA EXcel 36kHz Straight Handpiece by Integra LifeSciences Corp Tullamore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442KB,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Ultrasonics - ultrasonic therapeutic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16193/24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Freka Sonde CH 15, 100 cm TR by Fresenius Kabi Deutschland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207KB,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probes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15321/24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9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Phosphorus Inorganic, Molybdate by DIALAB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561KB,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22.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14430/24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UNI-VENT MODEL 731 by ZOLL Medical Corporation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315KB,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22.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15365/24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MEGA SOFT Pediatric Patient Return Electrode by Megadyne Medical Products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338KB,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21.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electrotherapy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14588/24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 BD Multitest 6-Farben-TBNK by Becton, Dickinson and Company Milpitas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458KB,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21.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haematological, histological and cytological products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15094/24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STANDARD F2400 Analyzer by S. BIOSENSOR,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756KB,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21.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15243/24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Perfusionsleitung 150 cm by Shandong Lee Med Technology Co., Ltd.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607KB,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21.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infusion technology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14408/24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ORBIS Medication by DH Healthcare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350KB,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21.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14581/24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Fluido Trauma Set Sterile by The Surgical Company International B.V.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equipment for collecting blood products and peripheral stem cells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12813/24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VICRYL, VICRYL Plus, PDS II, PDS Plus, MONOCRYL, MONOCRYL PLUS Suture by Johnson &amp; Johnson Int.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639KB,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Dressings / Pads - surgical sutures, vascular loops etc.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15347/24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IOMAX Cortical Module by Cadwell Industries,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199KB,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electrodiagnostics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14728/24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0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CARESCAPE Canvas 1000, CARESCAPE Canvas Smart Display, CARESCAPE B650 - model MBB313, CARESCAPE B650 - model MBB323, CARESCAPE B850 - model MBC303, CARESCAPE B850 - model MBC313, CARESCAPE B850 - model MBC323, by GE Healthcare Finland Oy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350KB,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electrodiagnostics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13951/24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1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Life Scope Patient Monitoring Devices by Nihon Kohden Corp.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195KB,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electrodiagnostics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15337/24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1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multiFiltrate PRO by Fresenius Medical Care AG &amp; Co. KGaA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231KB,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dialysis technology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15475/24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1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Accu-Chek Guide by Roche Diabetes 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14404/24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1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ORBIS Medication by DH Healthcare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418KB,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13623/24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1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MUTARS RS Schaft, Verlängerungshülse by implantcast GmbH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1MB,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15467/24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1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Ingenia with Evolution Upgrade by Philips Medical Systems Nederland B.V.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Electromedical fields - equipment for MR tomography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13269/24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</w:rPr>
      </w:pPr>
      <w:hyperlink r:id="rId11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Optima Coil System, Prestige Coil System by BALT USA LLC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481KB,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 xml:space="preserve">16. </w:t>
      </w:r>
      <w:r w:rsidRPr="005B20D6">
        <w:rPr>
          <w:rStyle w:val="c-icon-teaserdate"/>
          <w:color w:val="auto"/>
          <w:spacing w:val="15"/>
          <w:sz w:val="24"/>
          <w:szCs w:val="24"/>
        </w:rPr>
        <w:t>May 2024</w:t>
      </w:r>
      <w:r w:rsidRPr="005B20D6">
        <w:rPr>
          <w:rStyle w:val="c-icon-teasertopline"/>
          <w:color w:val="auto"/>
          <w:spacing w:val="15"/>
          <w:sz w:val="24"/>
          <w:szCs w:val="24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special implants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15480/24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1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REAL INTELLIGENCE CORI by Blue Belt Technologies,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308KB,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15.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surgical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14732/24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1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Exactech Optetrak Patella UHMWPE by EXACTECH,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392KB,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15.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12565/24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1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Molex SFP+-Modul by Barco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surgical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13425/24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Katheterset Arteriofix 20 G / 80 mm by B. Braun Melsungen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486KB,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catheters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13106/24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Fabian HFO / HFOi by Acutronic Medical Systems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12264/24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LINK Endo-Model EVO -W, Femoral Component by Waldemar Link GmbH &amp; Co. KG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13821/24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Endoscope lens cleaner, gas/fluid, single-use by Gyrus ACMI - Olympus - OSTA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257KB,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14.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Optics / Precision engineering - endoscopes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13632/24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Overtube in Suprasorb CNP endo Kit Oral by Lohmann und Rauscher GmbH &amp; Co. </w:t>
        </w:r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</w:rPr>
          <w:t>KG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</w:rPr>
          <w:t>PDF, 175KB,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13.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Optics / Precision engineering - endoscopes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14608/24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HeartMate System Monitor by Thoratec Corporation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576KB,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13.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artificial hearts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14840/24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Rad-G Pulse Oximeter by Masimo Corporation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222KB,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13.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electrodiagnostics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09986/24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MultiPulse HoPLUS by Asclepion Laser Technologies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10.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Optics / Precision engineering - laser technology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14228/24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ClearCut &amp; A-OK V-Lance ophthalmic knives by Alcon Laboratories,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122KB,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10.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instruments for use in humans - eye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13610/24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2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Hoffmann LRF Wire Tensioner by Stryker Trauma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650KB,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14246/24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EXETER 2.5 I M PLUG by Stryker Joint Replacement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1,011KB,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13427/24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Aeson Total Artificial Heart by CARMAT SA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131KB,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artificial hearts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39484/23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CORTSCR ø3.5 SELF-TAP L18 TAN by Oberdorf Synthes Produktions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38850/23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Aeson Total Artificial Heart by CARMAT SA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375KB,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08.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artificial hearts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29708/23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4" w:tgtFrame="_blank" w:tooltip="Opens in new window" w:history="1">
        <w:r w:rsidRPr="005B20D6">
          <w:rPr>
            <w:color w:val="auto"/>
            <w:sz w:val="24"/>
            <w:szCs w:val="24"/>
            <w:lang w:val="en-US"/>
          </w:rPr>
          <w:br/>
        </w:r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FiberOptix Ultra 8 IAB Ultra 8 IAB UltraFlex IAB by Arrow International Inc. US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catheters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13696/24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ORBIS Medication by DH Healthcare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13256/24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LARAH Hookup by Cantel Medical (Italy) S.r.l.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338KB,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General equipment for medical treatment - cleaning / disinfection / sterilisation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13044/24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EMPOWR 3D Knee System &amp; EMPOWR P.S. Knee System by Encore Medical, LP (dba DJO Surgical)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07.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03340/24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Kieferhöhlenstanze, Galea-Federhaken, Gaumenhaken, Biopsie- und Fasszange, optische Schere, Arbeitseinsatz mit Lenkhebel by Karl Storz S. &amp; Co KG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266KB,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03.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instruments for use in humans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35998/23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3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Vercise Genus by Boston Scientific Neuromodulation Corporation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129KB,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02.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biostimulators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12390/24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CGM CLINICAL Medication by CompuGroup Medical Deutschland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459KB,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02.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13704/24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EXENT analyser by The Binding Site Group Limited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789KB,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02.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11530/24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OXINIUM FEMORAL HEAD by Smith &amp; Nephew, Inc.,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170KB,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02.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13366/24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Bellavita NOVA by Drive Medical GmbH &amp; Co. KG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549KB,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02.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General equipment for medical treatment - ward equipment and equipment for emergency medical services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07354/24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4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CGM CLINICAL Medication by CompuGroup Medical Deutschland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577KB,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 xml:space="preserve"> 02. May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12879/24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HeartSine Samaritan PAD by Heartsine Technologies Limited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573KB,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30.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electrotherapy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12077/24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IMMULITE 2000 Anti-TG Ab by Siemens Healthcare Diagnostics Products Ltd.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794KB,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30.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immunological products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13164/24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Various Mapleson F Anaesthetic Breathing Systems by Intersurgical Ltd.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384KB,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30.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13404/24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Diverse MiniMed Insulin Pumps by Medtronic Minimed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769KB,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30.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infusion technology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12658/22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4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Defibrillators by Medtronic Inc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216KB,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defibrillators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12866/24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 BD neXus V700 Infusion Pump by MEDCAPTAIN MEDICAL TECHNOLOGY CO., LTD.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182KB,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infusion technology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11736/24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HeartWare Ventricular Assist System by Heartware,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624KB,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artificial hearts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21994/20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PROBP 3400, SPOT VISION SCREENER by Welch Allyn Inc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672KB,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electronic blood pressure monitor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13386/24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 S.A. MAX, STA-R EVOLUTION, STA COMPACT/COMPACT MAX by Diagnostica Stago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224KB,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26.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haematological, histological and cytological products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10528/24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DIVA 24 Inc. Widescreen LCD Touch Display by Philips Medizin Systeme Böblingen GmbH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261KB,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26.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electrodiagnostics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05746/24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Esoflip dialation catheter 30mm by Covidien llc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452KB,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26.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Optics / Precision engineering - precision instruments for gastrointestinal and urological endoscopy and hysteroscopy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13233/24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CGM CLINICAL Medication by CompuGroup Medical Deutschland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597KB,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12878/24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Stylage M Lidocaine by Laboratoires Vivacy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263KB,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materials for implants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11368/24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Legend Medium Roth orthodontic brackets by GC Orthodontics Europe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460KB,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Dental products - orthodontic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11492/24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5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StripAssay by ViennaLab Diagnostics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225KB,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haematological, histological and cytological products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10890/24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Calibration Serum Level 3 _ CAL2351 by Randox Laboratories Ltd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186KB,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08561/24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Kanülen, verschiedene by Medtronic Inc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syringes and cannulas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08735/24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Randox Evidence MULTISTAT by Randox Laboratories Ltd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11339/24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Tempus LS by Schiller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875KB,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electrotherapy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11517/24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Infinity Acute Care System (IACS) by Draeger Medical Systems, Inc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2MB,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electrodiagnostics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12193/24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Q-Care by Health Information Management GmbH (HIM)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157KB,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24.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12564/24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INFINITY RESECTION GUIDE ADJUSTMENT BLOCK by Wright Medical Technology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441KB,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instruments for use in humans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07757/24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Cranial Kit - No Drugs by INTEGRA Pain management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314KB,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instruments for use in humans - neurosurgery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11731/24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Electrosurgical Electrode by Dongguan QueenMed Equipment Mfg Co Ltd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759KB,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electrotherapy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12518/24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6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StealthStation S. Navigation by Medtronic Navigation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512KB,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navigation systems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12216/24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SureForm45/60, Cannula Seal, Arm Drape, Obturator by Intuitive Surgical,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528KB,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surgical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07139/24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Leica Biosystems Tissue processor (HistoCore Pegasus/Plus) by Leica Biosystems Nussloch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726KB,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instruments, apparatuses and systems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12056/24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Vanguard Anterior Stabilized Tibial Bearing by Biomet Orthopedics, LLC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827KB,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11529/24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Olympus EndoDis Pro by Ecolab Deutschland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826KB,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General equipment for medical treatment - cleaning / disinfection / sterilisation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11109/24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Cardinal Health Branded Monoject Syringe by Smiths Medical ASD, lnc.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376KB,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syringes and cannulas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10841/24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ABX Pentra Urea CP by HORIBA ABX SAS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446KB,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22.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immunological products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11019/24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Mi1250 SYNCHRONY 2 STANDARD by MED-EL Elektromedizinische Geraete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159KB,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22.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biostimulators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12713/24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Digital Mobile X-ray Imaging System by SAMSUNG ELECTRONICS Co., Ltd.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371KB,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mobile radiological diagnostic facilities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11391/24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Mazor X System by Mazor Robotics Ltd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110KB,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navigation systems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31712/23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7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VITELENE PE-INSERT ID 22,2, 28, 32 und 36 MM by Aesculap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12190/24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Leg holder by Maquet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177KB,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surgical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12208/24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ImagiQ2, Operating table by Stille AB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18.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auxiliary equipment and supplies for radiology / nuclear medicine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08455/24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Origio Sperm Wash Medium by Cooper Surgical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394KB,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17.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 vitro fertilization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04409/24</w:t>
      </w:r>
    </w:p>
    <w:p w:rsidR="003E6C1A" w:rsidRPr="005B20D6" w:rsidRDefault="003E6C1A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CliniMACS Prodigy TS 310 by Miltenyi Biotec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17.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3E6C1A" w:rsidRPr="005B20D6" w:rsidRDefault="003E6C1A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equipment for collecting blood products and peripheral stem cells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08126/24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Philips MR systems by Philips Medical Systems Nederland B.V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613KB,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17.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Electromedical fields - equipment for MR tomography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08489/24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EchoTip Ultra Endoscopic Ultrasound Needle; EchoTip Ultra HD Ultrasound Access Needle by Cook Ireland Limited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17.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Optics / Precision engineering - endoscopes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11024/24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ORBIS Medication by DH Healthcare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432KB,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06468/24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CHONDROGRID by BIOTECK SRL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769KB,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other implants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11210/24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Care Plus 1000, 2000, 3000, 4000 by Datex-Ohmeda,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688KB,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Physical therapy - climatotherapy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03496/24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8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2.8 TriLock Screw 22mm, HD7, 1/Pkg by Medartis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168KB,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Non-active implants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11851/24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Adamonitor S. by Otsuka Electronics Co., Ltd.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1,007KB,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16.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therapeutic apheresis procedures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10839/24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CGM CLINICAL Medication by CompuGroup Medical Deutschland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11226/24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Portex Blue Line Siliconised PVC Tracheotomy Tube by Smiths Medical ASD, Inc. (Plymouth) is no. part of ICU Medical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403KB,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11589/24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 ACE BLADDER EVACUATOR by ACE MEDICAL DEVICES PVT LTD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278KB,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catheters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02039/24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VACS III by OSYPKA AG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549KB,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catheters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10960/24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ORBIS Medication by DH Healthcare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364KB,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12.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08379/24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DeepUnity Diagnost by DH Healthcare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281KB,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12.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auxiliary equipment and supplies for radiology / nuclear medicine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11587/24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ORBIS Medication by DH Healthcare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300KB,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11.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05518/24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RayStation by RaySearch Laboratories AB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794KB,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11.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Radiotherapy / Radiation protection - radiotherapy treatment planning systems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10321/24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19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AIRVO2 Humidifier / myAIRVO2 Humidifier by Fisher &amp; Paykel Healthcare Ltd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302KB,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11.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10592/24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DYNASEAT by WINNCARE FRANCE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256KB,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10.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Orthopaedic / Rehabilitation technology - mobility aids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06402/24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CareEvent by Philips Medical Systems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283KB,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10.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electrodiagnostics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36992/23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Endocavity Probe Cover by Karex Industries Sdn. Bhd.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782KB,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10.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Ultrasonics - ultrasonic diagnostic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11300/24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DeepUnity Viewer 2.x by DH Healthcare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318KB,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10.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Radiological technology - auxiliary equipment and supplies for radiology / nuclear medicine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06472/24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Ureteral Dilator (Ch/Fr 12-14, length 48 cm) by Coloplast A/S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401KB,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Optics / Precision engineering - precision instruments for gastrointestinal and urological endoscopy and hysteroscopy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08934/24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NEXUS / PDMS by NEXUS / DIS GmbH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94KB,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data processing (software) - others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12649/23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Trilogy Evo, Trilogy Evo O2, Trilogy EV300 by Respironics, Inc. Pittsburgh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186KB,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anaesthesia and medical gas supply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07768/24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Bipolar Pacing Catheter Spike Flow by Bioptimal International Pte. Ltd.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710KB,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09.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implantable leads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11040/24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8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Different Zeta Corp Lab reagents by Zeta Corporation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1MB,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08.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immunological products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03260/24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09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Philips-5000 Compact Series Ultrasound Systems by Philips Ultrasound,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818KB,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08.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Ultrasonics - ultrasonic diagnostic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09735/24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10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Impella CP, Impella 5.5, Impella RP, Impella 5.0 by ABIOMED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188KB,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electronics / Electromedical devices - electrotherapy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05320/24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11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Affinis Inverse Drill bit 2.5, Gen2 and 3.2 Gen2 by Mathys AG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201KB,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instruments for use in humans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09774/24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12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Multiva 1.5T by Philips Healthcare (Suzhou) Co.,Ltd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386KB,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Electromedical fields - equipment for MR tomography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09761/24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13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EASYMOVE by FH INDUSTRIE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210KB,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05.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Medical instruments for use in humans - bone surgery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09632/24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14" w:tgtFrame="_blank" w:tooltip="Opens in new window" w:history="1">
        <w:r w:rsidRPr="005B20D6">
          <w:rPr>
            <w:rStyle w:val="c-icon-teaserheadline"/>
            <w:b w:val="0"/>
            <w:bCs w:val="0"/>
            <w:color w:val="auto"/>
            <w:sz w:val="24"/>
            <w:szCs w:val="24"/>
            <w:shd w:val="clear" w:color="auto" w:fill="FEFEFE"/>
            <w:lang w:val="en-US"/>
          </w:rPr>
          <w:t>Urgent Field Safety Notice for Aveir Leadless Pacemaker, Right Ventricle by S.. Jude Medical CRMD</w:t>
        </w:r>
        <w:r w:rsidRPr="005B20D6">
          <w:rPr>
            <w:rStyle w:val="c-icon-teasermeta"/>
            <w:color w:val="auto"/>
            <w:sz w:val="24"/>
            <w:szCs w:val="24"/>
            <w:shd w:val="clear" w:color="auto" w:fill="FEFEFE"/>
            <w:lang w:val="en-US"/>
          </w:rPr>
          <w:t>PDF, 435KB, File does not meet accessibility standards</w:t>
        </w:r>
      </w:hyperlink>
      <w:r w:rsidRPr="005B20D6">
        <w:rPr>
          <w:color w:val="auto"/>
          <w:sz w:val="24"/>
          <w:szCs w:val="24"/>
          <w:lang w:val="uk-UA"/>
        </w:rPr>
        <w:t xml:space="preserve"> </w:t>
      </w:r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04.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Active implantable medical devices - cardiac pacemakers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10613/24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15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Xenios Konsole by Xenios AG a Fresenius Medical Care Company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424KB,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04.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Surgical equipment/ Anaesthesia - surgical equipment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07597/24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16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CADD-Solis Ambulatory Infusion Pump by Smiths Medical ASD, Inc.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416KB,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03.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Injections / Infusions / Transfusions / Dialysis - infusion technology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09521/24</w:t>
      </w:r>
    </w:p>
    <w:p w:rsidR="005B20D6" w:rsidRPr="005B20D6" w:rsidRDefault="005B20D6" w:rsidP="005B20D6">
      <w:pPr>
        <w:pStyle w:val="3"/>
        <w:shd w:val="clear" w:color="auto" w:fill="FEFEFE"/>
        <w:spacing w:before="0" w:after="120"/>
        <w:rPr>
          <w:color w:val="auto"/>
          <w:sz w:val="24"/>
          <w:szCs w:val="24"/>
          <w:lang w:val="en-US"/>
        </w:rPr>
      </w:pPr>
      <w:hyperlink r:id="rId217" w:tgtFrame="_blank" w:tooltip="Opens in new window" w:history="1">
        <w:r w:rsidRPr="005B20D6">
          <w:rPr>
            <w:rStyle w:val="c-icon-teaserheadline"/>
            <w:color w:val="auto"/>
            <w:sz w:val="24"/>
            <w:szCs w:val="24"/>
            <w:lang w:val="en-US"/>
          </w:rPr>
          <w:t>Urgent Field Safety Notice for Alinity m System by Abbott Molecular, Inc</w:t>
        </w:r>
        <w:r w:rsidRPr="005B20D6">
          <w:rPr>
            <w:rStyle w:val="c-icon-teasermeta"/>
            <w:b w:val="0"/>
            <w:bCs w:val="0"/>
            <w:color w:val="auto"/>
            <w:sz w:val="24"/>
            <w:szCs w:val="24"/>
            <w:lang w:val="en-US"/>
          </w:rPr>
          <w:t>PDF, 261KB, File does not meet accessibility standards</w:t>
        </w:r>
      </w:hyperlink>
      <w:r w:rsidRPr="005B20D6">
        <w:rPr>
          <w:rStyle w:val="c-icon-teaserdate"/>
          <w:color w:val="auto"/>
          <w:spacing w:val="15"/>
          <w:sz w:val="24"/>
          <w:szCs w:val="24"/>
          <w:lang w:val="en-US"/>
        </w:rPr>
        <w:t>02. April 2024</w:t>
      </w:r>
      <w:r w:rsidRPr="005B20D6">
        <w:rPr>
          <w:rStyle w:val="c-icon-teasertopline"/>
          <w:color w:val="auto"/>
          <w:spacing w:val="15"/>
          <w:sz w:val="24"/>
          <w:szCs w:val="24"/>
          <w:lang w:val="en-US"/>
        </w:rPr>
        <w:t> </w:t>
      </w:r>
      <w:r w:rsidRPr="005B20D6">
        <w:rPr>
          <w:rStyle w:val="c-icon-teasertopic"/>
          <w:color w:val="auto"/>
          <w:spacing w:val="15"/>
          <w:sz w:val="24"/>
          <w:szCs w:val="24"/>
          <w:lang w:val="en-US"/>
        </w:rPr>
        <w:t>Medical devices</w:t>
      </w:r>
      <w:r w:rsidRPr="005B20D6">
        <w:rPr>
          <w:rStyle w:val="c-icon-teasercategory"/>
          <w:color w:val="auto"/>
          <w:spacing w:val="15"/>
          <w:sz w:val="24"/>
          <w:szCs w:val="24"/>
          <w:lang w:val="en-US"/>
        </w:rPr>
        <w:t>Customer information</w:t>
      </w:r>
    </w:p>
    <w:p w:rsidR="005B20D6" w:rsidRPr="005B20D6" w:rsidRDefault="005B20D6" w:rsidP="005B20D6">
      <w:pPr>
        <w:pStyle w:val="c-icon-teaserreference"/>
        <w:shd w:val="clear" w:color="auto" w:fill="FEFEFE"/>
        <w:spacing w:before="0" w:beforeAutospacing="0" w:after="120" w:afterAutospacing="0"/>
        <w:rPr>
          <w:b/>
          <w:bCs/>
        </w:rPr>
      </w:pPr>
      <w:r w:rsidRPr="005B20D6">
        <w:rPr>
          <w:b/>
          <w:bCs/>
        </w:rPr>
        <w:t>Product group</w:t>
      </w:r>
      <w:r w:rsidRPr="005B20D6">
        <w:rPr>
          <w:rStyle w:val="c-icon-teasernumber"/>
        </w:rPr>
        <w:t> In-vitro diagnostics - equipment / products for clinical chemistry</w:t>
      </w:r>
      <w:r w:rsidRPr="005B20D6">
        <w:rPr>
          <w:b/>
          <w:bCs/>
        </w:rPr>
        <w:br/>
        <w:t>Reference</w:t>
      </w:r>
      <w:r w:rsidRPr="005B20D6">
        <w:rPr>
          <w:rStyle w:val="c-icon-teasernumber"/>
        </w:rPr>
        <w:t> 09161/24</w:t>
      </w:r>
    </w:p>
    <w:p w:rsidR="00A05115" w:rsidRPr="005B20D6" w:rsidRDefault="00A05115" w:rsidP="005B20D6">
      <w:pPr>
        <w:pStyle w:val="3"/>
        <w:spacing w:before="0" w:after="120"/>
        <w:jc w:val="both"/>
        <w:rPr>
          <w:rStyle w:val="a3"/>
          <w:b w:val="0"/>
          <w:color w:val="auto"/>
          <w:sz w:val="24"/>
          <w:szCs w:val="24"/>
          <w:u w:val="none"/>
          <w:lang w:val="uk-UA"/>
        </w:rPr>
      </w:pPr>
    </w:p>
    <w:sectPr w:rsidR="00A05115" w:rsidRPr="005B20D6" w:rsidSect="005B20D6">
      <w:headerReference w:type="default" r:id="rId21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D6" w:rsidRDefault="005B20D6" w:rsidP="005B20D6">
      <w:pPr>
        <w:spacing w:after="0" w:line="240" w:lineRule="auto"/>
      </w:pPr>
      <w:r>
        <w:separator/>
      </w:r>
    </w:p>
  </w:endnote>
  <w:endnote w:type="continuationSeparator" w:id="0">
    <w:p w:rsidR="005B20D6" w:rsidRDefault="005B20D6" w:rsidP="005B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D6" w:rsidRDefault="005B20D6" w:rsidP="005B20D6">
      <w:pPr>
        <w:spacing w:after="0" w:line="240" w:lineRule="auto"/>
      </w:pPr>
      <w:r>
        <w:separator/>
      </w:r>
    </w:p>
  </w:footnote>
  <w:footnote w:type="continuationSeparator" w:id="0">
    <w:p w:rsidR="005B20D6" w:rsidRDefault="005B20D6" w:rsidP="005B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876049"/>
      <w:docPartObj>
        <w:docPartGallery w:val="Page Numbers (Top of Page)"/>
        <w:docPartUnique/>
      </w:docPartObj>
    </w:sdtPr>
    <w:sdtContent>
      <w:p w:rsidR="005B20D6" w:rsidRDefault="005B20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5B20D6" w:rsidRDefault="005B20D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A2"/>
    <w:rsid w:val="0004710E"/>
    <w:rsid w:val="00082ADF"/>
    <w:rsid w:val="000D0002"/>
    <w:rsid w:val="000D22F2"/>
    <w:rsid w:val="0013302E"/>
    <w:rsid w:val="001B6764"/>
    <w:rsid w:val="003E6C1A"/>
    <w:rsid w:val="00537B8F"/>
    <w:rsid w:val="005B20D6"/>
    <w:rsid w:val="007C14F3"/>
    <w:rsid w:val="007C32D7"/>
    <w:rsid w:val="00867B80"/>
    <w:rsid w:val="008F4B2E"/>
    <w:rsid w:val="00A05115"/>
    <w:rsid w:val="00A424CB"/>
    <w:rsid w:val="00B55592"/>
    <w:rsid w:val="00B87CA2"/>
    <w:rsid w:val="00BE1DE7"/>
    <w:rsid w:val="00D56B44"/>
    <w:rsid w:val="00E57774"/>
    <w:rsid w:val="00E85155"/>
    <w:rsid w:val="00E93E09"/>
    <w:rsid w:val="00EA5AA2"/>
    <w:rsid w:val="00EF2E25"/>
    <w:rsid w:val="00FC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55C6"/>
  <w15:chartTrackingRefBased/>
  <w15:docId w15:val="{49FEC1F7-6854-4533-B232-3E46E0C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CA2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B87CA2"/>
    <w:pPr>
      <w:spacing w:before="225" w:after="75" w:line="240" w:lineRule="auto"/>
      <w:outlineLvl w:val="2"/>
    </w:pPr>
    <w:rPr>
      <w:rFonts w:ascii="Times New Roman" w:eastAsia="Times New Roman" w:hAnsi="Times New Roman"/>
      <w:b/>
      <w:bCs/>
      <w:color w:val="555555"/>
      <w:sz w:val="31"/>
      <w:szCs w:val="3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7CA2"/>
    <w:rPr>
      <w:rFonts w:ascii="Times New Roman" w:eastAsia="Times New Roman" w:hAnsi="Times New Roman" w:cs="Times New Roman"/>
      <w:b/>
      <w:bCs/>
      <w:color w:val="555555"/>
      <w:sz w:val="31"/>
      <w:szCs w:val="31"/>
      <w:lang w:val="ru-RU" w:eastAsia="ru-RU"/>
    </w:rPr>
  </w:style>
  <w:style w:type="character" w:styleId="a3">
    <w:name w:val="Hyperlink"/>
    <w:uiPriority w:val="99"/>
    <w:unhideWhenUsed/>
    <w:rsid w:val="00B87CA2"/>
    <w:rPr>
      <w:color w:val="0000FF"/>
      <w:u w:val="single"/>
    </w:rPr>
  </w:style>
  <w:style w:type="character" w:customStyle="1" w:styleId="c-icon-teasertopline">
    <w:name w:val="c-icon-teaser__topline"/>
    <w:basedOn w:val="a0"/>
    <w:rsid w:val="0013302E"/>
  </w:style>
  <w:style w:type="character" w:customStyle="1" w:styleId="c-icon-teaserdate">
    <w:name w:val="c-icon-teaser__date"/>
    <w:basedOn w:val="a0"/>
    <w:rsid w:val="0013302E"/>
  </w:style>
  <w:style w:type="character" w:customStyle="1" w:styleId="c-icon-teasertopic">
    <w:name w:val="c-icon-teaser__topic"/>
    <w:basedOn w:val="a0"/>
    <w:rsid w:val="0013302E"/>
  </w:style>
  <w:style w:type="character" w:customStyle="1" w:styleId="aural">
    <w:name w:val="aural"/>
    <w:basedOn w:val="a0"/>
    <w:rsid w:val="0013302E"/>
  </w:style>
  <w:style w:type="character" w:customStyle="1" w:styleId="c-icon-teasercategory">
    <w:name w:val="c-icon-teaser__category"/>
    <w:basedOn w:val="a0"/>
    <w:rsid w:val="0013302E"/>
  </w:style>
  <w:style w:type="paragraph" w:customStyle="1" w:styleId="c-icon-teaserreference">
    <w:name w:val="c-icon-teaser__reference"/>
    <w:basedOn w:val="a"/>
    <w:rsid w:val="001330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c-icon-teasernumber">
    <w:name w:val="c-icon-teaser__number"/>
    <w:basedOn w:val="a0"/>
    <w:rsid w:val="0013302E"/>
  </w:style>
  <w:style w:type="character" w:customStyle="1" w:styleId="c-icon-teaserheadline">
    <w:name w:val="c-icon-teaser__headline"/>
    <w:basedOn w:val="a0"/>
    <w:rsid w:val="0013302E"/>
  </w:style>
  <w:style w:type="character" w:customStyle="1" w:styleId="c-icon-teasermeta">
    <w:name w:val="c-icon-teaser__meta"/>
    <w:basedOn w:val="a0"/>
    <w:rsid w:val="0013302E"/>
  </w:style>
  <w:style w:type="paragraph" w:styleId="a4">
    <w:name w:val="Normal (Web)"/>
    <w:basedOn w:val="a"/>
    <w:uiPriority w:val="99"/>
    <w:semiHidden/>
    <w:unhideWhenUsed/>
    <w:rsid w:val="00A05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A05115"/>
    <w:rPr>
      <w:b/>
      <w:bCs/>
    </w:rPr>
  </w:style>
  <w:style w:type="paragraph" w:styleId="a6">
    <w:name w:val="header"/>
    <w:basedOn w:val="a"/>
    <w:link w:val="a7"/>
    <w:uiPriority w:val="99"/>
    <w:unhideWhenUsed/>
    <w:rsid w:val="005B20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B20D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20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B20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47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4422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546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93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0327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95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5275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782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49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4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4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0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1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3741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75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81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732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900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311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57512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262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403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6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082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37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8736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585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520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1398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619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8933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373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0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2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0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4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3166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262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762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56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228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683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392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883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1486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7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6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685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5192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225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106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926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6483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6387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0130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1210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9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0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479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4841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72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672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2905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496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503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884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498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3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8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8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5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4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28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2120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791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0478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737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7129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674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08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287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4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510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06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3921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3142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991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3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348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66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4074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43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8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3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56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8927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599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4055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9772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9477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057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384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10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0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173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313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4492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9702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339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4758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3195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029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033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0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4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7994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36642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1955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7662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96353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3731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683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487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27415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3954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632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562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1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8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536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8874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054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269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006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83472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7759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1213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7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2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1850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7193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5423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8229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63436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188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344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548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064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7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4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7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7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4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5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1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5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217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60384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698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766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74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481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45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425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71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9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6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6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353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829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661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02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319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394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9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5793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5488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3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3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024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140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528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8994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8093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1349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093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9869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105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farm.de/SharedDocs/Kundeninfos/EN/12/2024/14732-24_kundeninfo_en.pdf?__blob=publicationFile" TargetMode="External"/><Relationship Id="rId21" Type="http://schemas.openxmlformats.org/officeDocument/2006/relationships/hyperlink" Target="https://www.bfarm.de/SharedDocs/Kundeninfos/EN/08/2024/18178-24_kundeninfo_en.html?nn=708434" TargetMode="External"/><Relationship Id="rId42" Type="http://schemas.openxmlformats.org/officeDocument/2006/relationships/hyperlink" Target="https://www.bfarm.de/SharedDocs/Kundeninfos/EN/07/2024/34916-23_kundeninfo_en.html?nn=708434" TargetMode="External"/><Relationship Id="rId63" Type="http://schemas.openxmlformats.org/officeDocument/2006/relationships/hyperlink" Target="https://www.bfarm.de/SharedDocs/Kundeninfos/EN/08/2024/16661-24_kundeninfo_en.pdf?__blob=publicationFile" TargetMode="External"/><Relationship Id="rId84" Type="http://schemas.openxmlformats.org/officeDocument/2006/relationships/hyperlink" Target="https://www.bfarm.de/SharedDocs/Kundeninfos/EN/12/2024/13178-24_kundeninfo_en.pdf?__blob=publicationFile" TargetMode="External"/><Relationship Id="rId138" Type="http://schemas.openxmlformats.org/officeDocument/2006/relationships/hyperlink" Target="https://www.bfarm.de/SharedDocs/Kundeninfos/EN/06/2024/35998-23_kundeninfo_en.pdf?__blob=publicationFile" TargetMode="External"/><Relationship Id="rId159" Type="http://schemas.openxmlformats.org/officeDocument/2006/relationships/hyperlink" Target="https://www.bfarm.de/SharedDocs/Kundeninfos/EN/08/2024/10890-24_kundeninfo_en.pdf?__blob=publicationFile" TargetMode="External"/><Relationship Id="rId170" Type="http://schemas.openxmlformats.org/officeDocument/2006/relationships/hyperlink" Target="https://www.bfarm.de/SharedDocs/Kundeninfos/EN/12/2024/07139-24_kundeninfo_en.pdf?__blob=publicationFile" TargetMode="External"/><Relationship Id="rId191" Type="http://schemas.openxmlformats.org/officeDocument/2006/relationships/hyperlink" Target="https://www.bfarm.de/SharedDocs/Kundeninfos/EN/09/2024/11226-24_kundeninfo_en.pdf?__blob=publicationFile" TargetMode="External"/><Relationship Id="rId205" Type="http://schemas.openxmlformats.org/officeDocument/2006/relationships/hyperlink" Target="https://www.bfarm.de/SharedDocs/Kundeninfos/EN/09/2024/12649-23_kundeninfo_en.pdf?__blob=publicationFile" TargetMode="External"/><Relationship Id="rId107" Type="http://schemas.openxmlformats.org/officeDocument/2006/relationships/hyperlink" Target="https://www.bfarm.de/SharedDocs/Kundeninfos/EN/20/2024/15347-24_kundeninfo_en.pdf?__blob=publicationFile" TargetMode="External"/><Relationship Id="rId11" Type="http://schemas.openxmlformats.org/officeDocument/2006/relationships/hyperlink" Target="https://www.bfarm.de/SharedDocs/Kundeninfos/EN/08/2024/20711-24_kundeninfo_en.html?nn=708434" TargetMode="External"/><Relationship Id="rId32" Type="http://schemas.openxmlformats.org/officeDocument/2006/relationships/hyperlink" Target="https://www.bfarm.de/SharedDocs/Kundeninfos/EN/08/2024/16184-24_kundeninfo_en.html?nn=708434" TargetMode="External"/><Relationship Id="rId53" Type="http://schemas.openxmlformats.org/officeDocument/2006/relationships/hyperlink" Target="https://www.bfarm.de/SharedDocs/Kundeninfos/EN/08/2024/16865-24_kundeninfo_en.html?nn=708434" TargetMode="External"/><Relationship Id="rId74" Type="http://schemas.openxmlformats.org/officeDocument/2006/relationships/hyperlink" Target="https://www.bfarm.de/SharedDocs/Kundeninfos/EN/17/2024/16819-24_kundeninfo_en.pdf?__blob=publicationFile" TargetMode="External"/><Relationship Id="rId128" Type="http://schemas.openxmlformats.org/officeDocument/2006/relationships/hyperlink" Target="https://www.bfarm.de/SharedDocs/Kundeninfos/EN/06/2024/13610-24_kundeninfo_en.pdf?__blob=publicationFile" TargetMode="External"/><Relationship Id="rId149" Type="http://schemas.openxmlformats.org/officeDocument/2006/relationships/hyperlink" Target="https://www.bfarm.de/SharedDocs/Kundeninfos/EN/01/2024/12866-24_kundeninfo_en.pdf?__blob=publicationFile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bfarm.de/SharedDocs/Kundeninfos/EN/19/2024/16611-24_kundeninfo_en.pdf?__blob=publicationFile" TargetMode="External"/><Relationship Id="rId95" Type="http://schemas.openxmlformats.org/officeDocument/2006/relationships/hyperlink" Target="https://www.bfarm.de/SharedDocs/Kundeninfos/EN/12/2024/10022-24_kundeninfo_en.pdf?__blob=publicationFile" TargetMode="External"/><Relationship Id="rId160" Type="http://schemas.openxmlformats.org/officeDocument/2006/relationships/hyperlink" Target="https://www.bfarm.de/SharedDocs/Kundeninfos/EN/08/2024/08561-24_kundeninfo_en.pdf?__blob=publicationFile" TargetMode="External"/><Relationship Id="rId165" Type="http://schemas.openxmlformats.org/officeDocument/2006/relationships/hyperlink" Target="https://www.bfarm.de/SharedDocs/Kundeninfos/EN/09/2024/12564-24_kundeninfo_en.pdf?__blob=publicationFile" TargetMode="External"/><Relationship Id="rId181" Type="http://schemas.openxmlformats.org/officeDocument/2006/relationships/hyperlink" Target="https://www.bfarm.de/SharedDocs/Kundeninfos/EN/17/2024/08455-24_kundeninfo_en.pdf?__blob=publicationFile" TargetMode="External"/><Relationship Id="rId186" Type="http://schemas.openxmlformats.org/officeDocument/2006/relationships/hyperlink" Target="https://www.bfarm.de/SharedDocs/Kundeninfos/EN/09/2024/06468-24_kundeninfo_en.pdf?__blob=publicationFile" TargetMode="External"/><Relationship Id="rId216" Type="http://schemas.openxmlformats.org/officeDocument/2006/relationships/hyperlink" Target="https://www.bfarm.de/SharedDocs/Kundeninfos/EN/07/2024/09521-24_kundeninfo_en.pdf?__blob=publicationFile" TargetMode="External"/><Relationship Id="rId211" Type="http://schemas.openxmlformats.org/officeDocument/2006/relationships/hyperlink" Target="https://www.bfarm.de/SharedDocs/Kundeninfos/EN/06/2024/09774-24_kundeninfo_en.pdf?__blob=publicationFile" TargetMode="External"/><Relationship Id="rId22" Type="http://schemas.openxmlformats.org/officeDocument/2006/relationships/hyperlink" Target="https://www.bfarm.de/SharedDocs/Kundeninfos/EN/11/2024/17789-24_kundeninfo_en.html?nn=708434" TargetMode="External"/><Relationship Id="rId27" Type="http://schemas.openxmlformats.org/officeDocument/2006/relationships/hyperlink" Target="https://www.bfarm.de/SharedDocs/Kundeninfos/EN/14/2024/18755-24_kundeninfo_en.html?nn=708434" TargetMode="External"/><Relationship Id="rId43" Type="http://schemas.openxmlformats.org/officeDocument/2006/relationships/hyperlink" Target="https://www.bfarm.de/SharedDocs/Kundeninfos/EN/04/2024/17828-24_kundeninfo_en.html?nn=708434" TargetMode="External"/><Relationship Id="rId48" Type="http://schemas.openxmlformats.org/officeDocument/2006/relationships/hyperlink" Target="https://www.bfarm.de/SharedDocs/Kundeninfos/EN/08/2024/02445-23_kundeninfo_en.html?nn=708434" TargetMode="External"/><Relationship Id="rId64" Type="http://schemas.openxmlformats.org/officeDocument/2006/relationships/hyperlink" Target="https://www.bfarm.de/SharedDocs/Kundeninfos/EN/11/2024/16269-24_kundeninfo_en.pdf?__blob=publicationFile" TargetMode="External"/><Relationship Id="rId69" Type="http://schemas.openxmlformats.org/officeDocument/2006/relationships/hyperlink" Target="https://www.bfarm.de/SharedDocs/Kundeninfos/EN/17/2024/17788-24_kundeninfo_en.pdf?__blob=publicationFile" TargetMode="External"/><Relationship Id="rId113" Type="http://schemas.openxmlformats.org/officeDocument/2006/relationships/hyperlink" Target="https://www.bfarm.de/SharedDocs/Kundeninfos/EN/09/2024/13623-24_kundeninfo_en.pdf?__blob=publicationFile" TargetMode="External"/><Relationship Id="rId118" Type="http://schemas.openxmlformats.org/officeDocument/2006/relationships/hyperlink" Target="https://www.bfarm.de/SharedDocs/Kundeninfos/EN/11/2024/12565-24_kundeninfo_en.pdf?__blob=publicationFile" TargetMode="External"/><Relationship Id="rId134" Type="http://schemas.openxmlformats.org/officeDocument/2006/relationships/hyperlink" Target="https://www.bfarm.de/SharedDocs/Kundeninfos/EN/07/2024/13696-24_kundeninfo_en.pdf?__blob=publicationFile" TargetMode="External"/><Relationship Id="rId139" Type="http://schemas.openxmlformats.org/officeDocument/2006/relationships/hyperlink" Target="https://www.bfarm.de/SharedDocs/Kundeninfos/EN/01/2024/12390-24_kundeninfo_en.pdf?__blob=publicationFile" TargetMode="External"/><Relationship Id="rId80" Type="http://schemas.openxmlformats.org/officeDocument/2006/relationships/hyperlink" Target="https://www.bfarm.de/SharedDocs/Kundeninfos/EN/07/2024/16659-24_kundeninfo_en.pdf?__blob=publicationFile" TargetMode="External"/><Relationship Id="rId85" Type="http://schemas.openxmlformats.org/officeDocument/2006/relationships/hyperlink" Target="https://www.bfarm.de/SharedDocs/Kundeninfos/EN/19/2024/16610-24_kundeninfo_en.pdf?__blob=publicationFile" TargetMode="External"/><Relationship Id="rId150" Type="http://schemas.openxmlformats.org/officeDocument/2006/relationships/hyperlink" Target="https://www.bfarm.de/SharedDocs/Kundeninfos/EN/07/2024/11736-24_kundeninfo_en.pdf?__blob=publicationFile" TargetMode="External"/><Relationship Id="rId155" Type="http://schemas.openxmlformats.org/officeDocument/2006/relationships/hyperlink" Target="https://www.bfarm.de/SharedDocs/Kundeninfos/EN/14/2024/13233-24_kundeninfo_en.pdf?__blob=publicationFile" TargetMode="External"/><Relationship Id="rId171" Type="http://schemas.openxmlformats.org/officeDocument/2006/relationships/hyperlink" Target="https://www.bfarm.de/SharedDocs/Kundeninfos/EN/08/2024/12056-24_kundeninfo_en.pdf?__blob=publicationFile" TargetMode="External"/><Relationship Id="rId176" Type="http://schemas.openxmlformats.org/officeDocument/2006/relationships/hyperlink" Target="https://www.bfarm.de/SharedDocs/Kundeninfos/EN/01/2024/12713-24_kundeninfo_en.pdf?__blob=publicationFile" TargetMode="External"/><Relationship Id="rId192" Type="http://schemas.openxmlformats.org/officeDocument/2006/relationships/hyperlink" Target="https://www.bfarm.de/SharedDocs/Kundeninfos/EN/12/2024/11589-24_kundeninfo_en.pdf?__blob=publicationFile" TargetMode="External"/><Relationship Id="rId197" Type="http://schemas.openxmlformats.org/officeDocument/2006/relationships/hyperlink" Target="https://www.bfarm.de/SharedDocs/Kundeninfos/EN/09/2024/05518-24_kundeninfo_en.pdf?__blob=publicationFile" TargetMode="External"/><Relationship Id="rId206" Type="http://schemas.openxmlformats.org/officeDocument/2006/relationships/hyperlink" Target="https://www.bfarm.de/SharedDocs/Kundeninfos/EN/12/2024/07768-24_kundeninfo_en.pdf?__blob=publicationFile" TargetMode="External"/><Relationship Id="rId201" Type="http://schemas.openxmlformats.org/officeDocument/2006/relationships/hyperlink" Target="https://www.bfarm.de/SharedDocs/Kundeninfos/EN/10/2024/36992-23_kundeninfo_en.pdf?__blob=publicationFile" TargetMode="External"/><Relationship Id="rId12" Type="http://schemas.openxmlformats.org/officeDocument/2006/relationships/hyperlink" Target="https://www.bfarm.de/SharedDocs/Kundeninfos/EN/17/2024/20505-24_kundeninfo_en.html?nn=708434" TargetMode="External"/><Relationship Id="rId17" Type="http://schemas.openxmlformats.org/officeDocument/2006/relationships/hyperlink" Target="https://www.bfarm.de/SharedDocs/Kundeninfos/EN/02/2024/20416-24_kundeninfo_en.html?nn=708434" TargetMode="External"/><Relationship Id="rId33" Type="http://schemas.openxmlformats.org/officeDocument/2006/relationships/hyperlink" Target="https://www.bfarm.de/SharedDocs/Kundeninfos/EN/13/2024/05281-24_kundeninfo_en.html?nn=708434" TargetMode="External"/><Relationship Id="rId38" Type="http://schemas.openxmlformats.org/officeDocument/2006/relationships/hyperlink" Target="https://www.bfarm.de/SharedDocs/Kundeninfos/EN/08/2024/19272-24_kundeninfo_en.html?nn=708434" TargetMode="External"/><Relationship Id="rId59" Type="http://schemas.openxmlformats.org/officeDocument/2006/relationships/hyperlink" Target="https://www.bfarm.de/SharedDocs/Kundeninfos/EN/04/2024/15021-24_kundeninfo_en.pdf?__blob=publicationFile" TargetMode="External"/><Relationship Id="rId103" Type="http://schemas.openxmlformats.org/officeDocument/2006/relationships/hyperlink" Target="https://www.bfarm.de/SharedDocs/Kundeninfos/EN/08/2024/15243-24_kundeninfo_en.pdf?__blob=publicationFile" TargetMode="External"/><Relationship Id="rId108" Type="http://schemas.openxmlformats.org/officeDocument/2006/relationships/hyperlink" Target="https://www.bfarm.de/SharedDocs/Kundeninfos/EN/10/2024/14728-24_kundeninfo_en.pdf?__blob=publicationFile" TargetMode="External"/><Relationship Id="rId124" Type="http://schemas.openxmlformats.org/officeDocument/2006/relationships/hyperlink" Target="https://www.bfarm.de/SharedDocs/Kundeninfos/EN/14/2024/14608-24_kundeninfo_en.pdf?__blob=publicationFile" TargetMode="External"/><Relationship Id="rId129" Type="http://schemas.openxmlformats.org/officeDocument/2006/relationships/hyperlink" Target="https://www.bfarm.de/SharedDocs/Kundeninfos/EN/11/2024/14246-24_kundeninfo_en.pdf?__blob=publicationFile" TargetMode="External"/><Relationship Id="rId54" Type="http://schemas.openxmlformats.org/officeDocument/2006/relationships/hyperlink" Target="https://www.bfarm.de/SharedDocs/Kundeninfos/EN/11/2024/09281-24_kundeninfo_en.pdf?__blob=publicationFile" TargetMode="External"/><Relationship Id="rId70" Type="http://schemas.openxmlformats.org/officeDocument/2006/relationships/hyperlink" Target="https://www.bfarm.de/SharedDocs/Kundeninfos/EN/20/2024/17362-24_kundeninfo_en.pdf?__blob=publicationFile" TargetMode="External"/><Relationship Id="rId75" Type="http://schemas.openxmlformats.org/officeDocument/2006/relationships/hyperlink" Target="https://www.bfarm.de/SharedDocs/Kundeninfos/EN/19/2024/16994-24_kundeninfo_en.pdf?__blob=publicationFile" TargetMode="External"/><Relationship Id="rId91" Type="http://schemas.openxmlformats.org/officeDocument/2006/relationships/hyperlink" Target="https://www.bfarm.de/SharedDocs/Kundeninfos/EN/12/2024/16345-24_kundeninfo_en.pdf?__blob=publicationFile" TargetMode="External"/><Relationship Id="rId96" Type="http://schemas.openxmlformats.org/officeDocument/2006/relationships/hyperlink" Target="https://www.bfarm.de/SharedDocs/Kundeninfos/EN/10/2024/16315-24_kundeninfo_en.pdf?__blob=publicationFile" TargetMode="External"/><Relationship Id="rId140" Type="http://schemas.openxmlformats.org/officeDocument/2006/relationships/hyperlink" Target="https://www.bfarm.de/SharedDocs/Kundeninfos/EN/09/2024/13704-24_kundeninfo_en.pdf?__blob=publicationFile" TargetMode="External"/><Relationship Id="rId145" Type="http://schemas.openxmlformats.org/officeDocument/2006/relationships/hyperlink" Target="https://www.bfarm.de/SharedDocs/Kundeninfos/EN/10/2024/12077-24_kundeninfo_en.pdf?__blob=publicationFile" TargetMode="External"/><Relationship Id="rId161" Type="http://schemas.openxmlformats.org/officeDocument/2006/relationships/hyperlink" Target="https://www.bfarm.de/SharedDocs/Kundeninfos/EN/07/2024/08735-24_kundeninfo_en.pdf?__blob=publicationFile" TargetMode="External"/><Relationship Id="rId166" Type="http://schemas.openxmlformats.org/officeDocument/2006/relationships/hyperlink" Target="https://www.bfarm.de/SharedDocs/Kundeninfos/EN/06/2024/07757-24_kundeninfo_en.pdf?__blob=publicationFile" TargetMode="External"/><Relationship Id="rId182" Type="http://schemas.openxmlformats.org/officeDocument/2006/relationships/hyperlink" Target="https://www.bfarm.de/SharedDocs/Kundeninfos/EN/21/2024/04409-24_kundeninfo_en.pdf?__blob=publicationFile" TargetMode="External"/><Relationship Id="rId187" Type="http://schemas.openxmlformats.org/officeDocument/2006/relationships/hyperlink" Target="https://www.bfarm.de/SharedDocs/Kundeninfos/EN/11/2024/11210-24_kundeninfo_en.pdf?__blob=publicationFile" TargetMode="External"/><Relationship Id="rId217" Type="http://schemas.openxmlformats.org/officeDocument/2006/relationships/hyperlink" Target="https://www.bfarm.de/SharedDocs/Kundeninfos/EN/08/2024/09161-24_kundeninfo_en.pdf?__blob=publicationFil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farm.de/EN/Medical-devices/Tasks/Risk-assessment-and-research/Field-corrective-actions/_node.html" TargetMode="External"/><Relationship Id="rId212" Type="http://schemas.openxmlformats.org/officeDocument/2006/relationships/hyperlink" Target="https://www.bfarm.de/SharedDocs/Kundeninfos/EN/04/2024/09761-24_kundeninfo_en.pdf?__blob=publicationFile" TargetMode="External"/><Relationship Id="rId23" Type="http://schemas.openxmlformats.org/officeDocument/2006/relationships/hyperlink" Target="https://www.bfarm.de/SharedDocs/Kundeninfos/EN/08/2024/19867-24_kundeninfo_en.html?nn=708434" TargetMode="External"/><Relationship Id="rId28" Type="http://schemas.openxmlformats.org/officeDocument/2006/relationships/hyperlink" Target="https://www.bfarm.de/SharedDocs/Kundeninfos/EN/10/2024/18518-24_kundeninfo_en.html?nn=708434" TargetMode="External"/><Relationship Id="rId49" Type="http://schemas.openxmlformats.org/officeDocument/2006/relationships/hyperlink" Target="https://www.bfarm.de/SharedDocs/Kundeninfos/EN/12/2024/18552-24_kundeninfo_en.html?nn=708434" TargetMode="External"/><Relationship Id="rId114" Type="http://schemas.openxmlformats.org/officeDocument/2006/relationships/hyperlink" Target="https://www.bfarm.de/SharedDocs/Kundeninfos/EN/11/2024/15467-24_kundeninfo_en.pdf?__blob=publicationFile" TargetMode="External"/><Relationship Id="rId119" Type="http://schemas.openxmlformats.org/officeDocument/2006/relationships/hyperlink" Target="https://www.bfarm.de/SharedDocs/Kundeninfos/EN/12/2024/13425-24_kundeninfo_en.pdf?__blob=publicationFile" TargetMode="External"/><Relationship Id="rId44" Type="http://schemas.openxmlformats.org/officeDocument/2006/relationships/hyperlink" Target="https://www.bfarm.de/SharedDocs/Kundeninfos/EN/16/2024/18332-24_kundeninfo_en.html?nn=708434" TargetMode="External"/><Relationship Id="rId60" Type="http://schemas.openxmlformats.org/officeDocument/2006/relationships/hyperlink" Target="https://www.bfarm.de/SharedDocs/Kundeninfos/EN/17/2024/18027-24_kundeninfo_en.pdf?__blob=publicationFile" TargetMode="External"/><Relationship Id="rId65" Type="http://schemas.openxmlformats.org/officeDocument/2006/relationships/hyperlink" Target="https://www.bfarm.de/SharedDocs/Kundeninfos/EN/10/2024/16854-24_kundeninfo_en.pdf?__blob=publicationFile" TargetMode="External"/><Relationship Id="rId81" Type="http://schemas.openxmlformats.org/officeDocument/2006/relationships/hyperlink" Target="https://www.bfarm.de/SharedDocs/Kundeninfos/EN/08/2024/13028-24_kundeninfo_en.pdf?__blob=publicationFile" TargetMode="External"/><Relationship Id="rId86" Type="http://schemas.openxmlformats.org/officeDocument/2006/relationships/hyperlink" Target="https://www.bfarm.de/SharedDocs/Kundeninfos/EN/07/2024/16634-24_kundeninfo_en.pdf?__blob=publicationFile" TargetMode="External"/><Relationship Id="rId130" Type="http://schemas.openxmlformats.org/officeDocument/2006/relationships/hyperlink" Target="https://www.bfarm.de/SharedDocs/Kundeninfos/EN/11/2024/13427-24_kundeninfo_en.pdf?__blob=publicationFile" TargetMode="External"/><Relationship Id="rId135" Type="http://schemas.openxmlformats.org/officeDocument/2006/relationships/hyperlink" Target="https://www.bfarm.de/SharedDocs/Kundeninfos/EN/09/2024/13256-24_kundeninfo_en.pdf?__blob=publicationFile" TargetMode="External"/><Relationship Id="rId151" Type="http://schemas.openxmlformats.org/officeDocument/2006/relationships/hyperlink" Target="https://www.bfarm.de/SharedDocs/Kundeninfos/EN/01/2024/21994-20_kundeninfo_en.pdf?__blob=publicationFile" TargetMode="External"/><Relationship Id="rId156" Type="http://schemas.openxmlformats.org/officeDocument/2006/relationships/hyperlink" Target="https://www.bfarm.de/SharedDocs/Kundeninfos/EN/09/2024/12878-24_kundeninfo_en.pdf?__blob=publicationFile" TargetMode="External"/><Relationship Id="rId177" Type="http://schemas.openxmlformats.org/officeDocument/2006/relationships/hyperlink" Target="https://www.bfarm.de/SharedDocs/Kundeninfos/EN/17/2024/11391-24_kundeninfo_en.pdf?__blob=publicationFile" TargetMode="External"/><Relationship Id="rId198" Type="http://schemas.openxmlformats.org/officeDocument/2006/relationships/hyperlink" Target="https://www.bfarm.de/SharedDocs/Kundeninfos/EN/18/2024/10321-24_kundeninfo_en.pdf?__blob=publicationFile" TargetMode="External"/><Relationship Id="rId172" Type="http://schemas.openxmlformats.org/officeDocument/2006/relationships/hyperlink" Target="https://www.bfarm.de/SharedDocs/Kundeninfos/EN/11/2024/11529-24_kundeninfo_en.pdf?__blob=publicationFile" TargetMode="External"/><Relationship Id="rId193" Type="http://schemas.openxmlformats.org/officeDocument/2006/relationships/hyperlink" Target="https://www.bfarm.de/SharedDocs/Kundeninfos/EN/07/2024/02039-24_kundeninfo_en.pdf?__blob=publicationFile" TargetMode="External"/><Relationship Id="rId202" Type="http://schemas.openxmlformats.org/officeDocument/2006/relationships/hyperlink" Target="https://www.bfarm.de/SharedDocs/Kundeninfos/EN/19/2024/11300-24_kundeninfo_en.pdf?__blob=publicationFile" TargetMode="External"/><Relationship Id="rId207" Type="http://schemas.openxmlformats.org/officeDocument/2006/relationships/hyperlink" Target="https://www.bfarm.de/SharedDocs/Kundeninfos/EN/01/2024/11040-24_kundeninfo_en.pdf?__blob=publicationFile" TargetMode="External"/><Relationship Id="rId13" Type="http://schemas.openxmlformats.org/officeDocument/2006/relationships/hyperlink" Target="https://www.bfarm.de/SharedDocs/Kundeninfos/EN/14/2024/20347-24_kundeninfo_en.html?nn=708434" TargetMode="External"/><Relationship Id="rId18" Type="http://schemas.openxmlformats.org/officeDocument/2006/relationships/hyperlink" Target="https://www.bfarm.de/SharedDocs/Kundeninfos/EN/11/2024/35137-23_kundeninfo_en.html?nn=708434" TargetMode="External"/><Relationship Id="rId39" Type="http://schemas.openxmlformats.org/officeDocument/2006/relationships/hyperlink" Target="https://www.bfarm.de/SharedDocs/Kundeninfos/EN/07/2024/17856-24_kundeninfo_en.html?nn=708434" TargetMode="External"/><Relationship Id="rId109" Type="http://schemas.openxmlformats.org/officeDocument/2006/relationships/hyperlink" Target="https://www.bfarm.de/SharedDocs/Kundeninfos/EN/10/2024/13951-24_kundeninfo_en.pdf?__blob=publicationFile" TargetMode="External"/><Relationship Id="rId34" Type="http://schemas.openxmlformats.org/officeDocument/2006/relationships/hyperlink" Target="https://www.bfarm.de/SharedDocs/Kundeninfos/EN/07/2024/18158-24_kundeninfo_en.html?nn=708434" TargetMode="External"/><Relationship Id="rId50" Type="http://schemas.openxmlformats.org/officeDocument/2006/relationships/hyperlink" Target="https://www.bfarm.de/SharedDocs/Kundeninfos/EN/08/2024/16954-24_kundeninfo_en.html?nn=708434" TargetMode="External"/><Relationship Id="rId55" Type="http://schemas.openxmlformats.org/officeDocument/2006/relationships/hyperlink" Target="https://www.bfarm.de/SharedDocs/Kundeninfos/EN/11/2024/11841-24_kundeninfo_en.pdf?__blob=publicationFile" TargetMode="External"/><Relationship Id="rId76" Type="http://schemas.openxmlformats.org/officeDocument/2006/relationships/hyperlink" Target="https://www.bfarm.de/SharedDocs/Kundeninfos/EN/10/2024/16857-24_kundeninfo_en.pdf?__blob=publicationFile" TargetMode="External"/><Relationship Id="rId97" Type="http://schemas.openxmlformats.org/officeDocument/2006/relationships/hyperlink" Target="https://www.bfarm.de/SharedDocs/Kundeninfos/EN/19/2024/16193-24_kundeninfo_en.pdf?__blob=publicationFile" TargetMode="External"/><Relationship Id="rId104" Type="http://schemas.openxmlformats.org/officeDocument/2006/relationships/hyperlink" Target="https://www.bfarm.de/SharedDocs/Kundeninfos/EN/07/2024/14408-24_kundeninfo_en.pdf?__blob=publicationFile" TargetMode="External"/><Relationship Id="rId120" Type="http://schemas.openxmlformats.org/officeDocument/2006/relationships/hyperlink" Target="https://www.bfarm.de/SharedDocs/Kundeninfos/EN/07/2024/13106-24_kundeninfo_en.pdf?__blob=publicationFile" TargetMode="External"/><Relationship Id="rId125" Type="http://schemas.openxmlformats.org/officeDocument/2006/relationships/hyperlink" Target="https://www.bfarm.de/SharedDocs/Kundeninfos/EN/01/2024/14840-24_kundeninfo_en.pdf?__blob=publicationFile" TargetMode="External"/><Relationship Id="rId141" Type="http://schemas.openxmlformats.org/officeDocument/2006/relationships/hyperlink" Target="https://www.bfarm.de/SharedDocs/Kundeninfos/EN/08/2024/11530-24_kundeninfo_en.pdf?__blob=publicationFile" TargetMode="External"/><Relationship Id="rId146" Type="http://schemas.openxmlformats.org/officeDocument/2006/relationships/hyperlink" Target="https://www.bfarm.de/SharedDocs/Kundeninfos/EN/08/2024/13164-24_kundeninfo_en.pdf?__blob=publicationFile" TargetMode="External"/><Relationship Id="rId167" Type="http://schemas.openxmlformats.org/officeDocument/2006/relationships/hyperlink" Target="https://www.bfarm.de/SharedDocs/Kundeninfos/EN/06/2024/11731-24_kundeninfo_en.pdf?__blob=publicationFile" TargetMode="External"/><Relationship Id="rId188" Type="http://schemas.openxmlformats.org/officeDocument/2006/relationships/hyperlink" Target="https://www.bfarm.de/SharedDocs/Kundeninfos/EN/16/2024/03496-24_kundeninfo_en.pdf?__blob=publicationFile" TargetMode="External"/><Relationship Id="rId7" Type="http://schemas.openxmlformats.org/officeDocument/2006/relationships/hyperlink" Target="https://www.bfarm.de/SiteGlobals/Forms/Suche/EN/Expertensuche_Formular.html?cl2Categories_Format=kundeninfo" TargetMode="External"/><Relationship Id="rId71" Type="http://schemas.openxmlformats.org/officeDocument/2006/relationships/hyperlink" Target="https://www.bfarm.de/SharedDocs/Kundeninfos/EN/02/2024/16923-24_kundeninfo_en.pdf?__blob=publicationFile" TargetMode="External"/><Relationship Id="rId92" Type="http://schemas.openxmlformats.org/officeDocument/2006/relationships/hyperlink" Target="https://www.bfarm.de/SharedDocs/Kundeninfos/EN/12/2024/16314-24_kundeninfo_en.pdf?__blob=publicationFile" TargetMode="External"/><Relationship Id="rId162" Type="http://schemas.openxmlformats.org/officeDocument/2006/relationships/hyperlink" Target="https://www.bfarm.de/SharedDocs/Kundeninfos/EN/08/2024/11339-24_kundeninfo_en.pdf?__blob=publicationFile" TargetMode="External"/><Relationship Id="rId183" Type="http://schemas.openxmlformats.org/officeDocument/2006/relationships/hyperlink" Target="https://www.bfarm.de/SharedDocs/Kundeninfos/EN/07/2024/08126-24_kundeninfo_en.pdf?__blob=publicationFile" TargetMode="External"/><Relationship Id="rId213" Type="http://schemas.openxmlformats.org/officeDocument/2006/relationships/hyperlink" Target="https://www.bfarm.de/SharedDocs/Kundeninfos/EN/06/2024/09632-24_kundeninfo_en.pdf?__blob=publicationFile" TargetMode="External"/><Relationship Id="rId218" Type="http://schemas.openxmlformats.org/officeDocument/2006/relationships/header" Target="header1.xml"/><Relationship Id="rId2" Type="http://schemas.openxmlformats.org/officeDocument/2006/relationships/settings" Target="settings.xml"/><Relationship Id="rId29" Type="http://schemas.openxmlformats.org/officeDocument/2006/relationships/hyperlink" Target="https://www.bfarm.de/SharedDocs/Kundeninfos/EN/11/2024/14867-24_kundeninfo_en.html?nn=708434" TargetMode="External"/><Relationship Id="rId24" Type="http://schemas.openxmlformats.org/officeDocument/2006/relationships/hyperlink" Target="https://www.bfarm.de/SharedDocs/Kundeninfos/EN/11/2024/20295-24_kundeninfo_en.html?nn=708434" TargetMode="External"/><Relationship Id="rId40" Type="http://schemas.openxmlformats.org/officeDocument/2006/relationships/hyperlink" Target="https://www.bfarm.de/SharedDocs/Kundeninfos/EN/08/2024/16200-24_kundeninfo_en.html?nn=708434" TargetMode="External"/><Relationship Id="rId45" Type="http://schemas.openxmlformats.org/officeDocument/2006/relationships/hyperlink" Target="https://www.bfarm.de/SharedDocs/Kundeninfos/EN/11/2024/17122-24_kundeninfo_en.html?nn=708434" TargetMode="External"/><Relationship Id="rId66" Type="http://schemas.openxmlformats.org/officeDocument/2006/relationships/hyperlink" Target="https://www.bfarm.de/SharedDocs/Kundeninfos/EN/07/2024/18050-24_kundeninfo_en.pdf?__blob=publicationFile" TargetMode="External"/><Relationship Id="rId87" Type="http://schemas.openxmlformats.org/officeDocument/2006/relationships/hyperlink" Target="https://www.bfarm.de/SharedDocs/Kundeninfos/EN/08/2024/16434-24_kundeninfo_en.pdf?__blob=publicationFile" TargetMode="External"/><Relationship Id="rId110" Type="http://schemas.openxmlformats.org/officeDocument/2006/relationships/hyperlink" Target="https://www.bfarm.de/SharedDocs/Kundeninfos/EN/10/2024/15337-24_kundeninfo_en.pdf?__blob=publicationFile" TargetMode="External"/><Relationship Id="rId115" Type="http://schemas.openxmlformats.org/officeDocument/2006/relationships/hyperlink" Target="https://www.bfarm.de/SharedDocs/Kundeninfos/EN/04/2024/13269-24_kundeninfo_en.pdf?__blob=publicationFile" TargetMode="External"/><Relationship Id="rId131" Type="http://schemas.openxmlformats.org/officeDocument/2006/relationships/hyperlink" Target="https://www.bfarm.de/SharedDocs/Kundeninfos/EN/01/2024/39484-23_kundeninfo_en.pdf?__blob=publicationFile" TargetMode="External"/><Relationship Id="rId136" Type="http://schemas.openxmlformats.org/officeDocument/2006/relationships/hyperlink" Target="https://www.bfarm.de/SharedDocs/Kundeninfos/EN/02/2024/13044-24_kundeninfo_en.pdf?__blob=publicationFile" TargetMode="External"/><Relationship Id="rId157" Type="http://schemas.openxmlformats.org/officeDocument/2006/relationships/hyperlink" Target="https://www.bfarm.de/SharedDocs/Kundeninfos/EN/11/2024/11368-24_kundeninfo_en.pdf?__blob=publicationFile" TargetMode="External"/><Relationship Id="rId178" Type="http://schemas.openxmlformats.org/officeDocument/2006/relationships/hyperlink" Target="https://www.bfarm.de/SharedDocs/Kundeninfos/EN/17/2024/31712-23_kundeninfo_en.pdf?__blob=publicationFile" TargetMode="External"/><Relationship Id="rId61" Type="http://schemas.openxmlformats.org/officeDocument/2006/relationships/hyperlink" Target="https://www.bfarm.de/SharedDocs/Kundeninfos/EN/01/2024/18134-24_kundeninfo_en.pdf?__blob=publicationFile" TargetMode="External"/><Relationship Id="rId82" Type="http://schemas.openxmlformats.org/officeDocument/2006/relationships/hyperlink" Target="https://www.bfarm.de/SharedDocs/Kundeninfos/EN/04/2024/13403-24_kundeninfo_en.pdf?__blob=publicationFile" TargetMode="External"/><Relationship Id="rId152" Type="http://schemas.openxmlformats.org/officeDocument/2006/relationships/hyperlink" Target="https://www.bfarm.de/SharedDocs/Kundeninfos/EN/10/2024/13386-24_kundeninfo_en.pdf?__blob=publicationFile" TargetMode="External"/><Relationship Id="rId173" Type="http://schemas.openxmlformats.org/officeDocument/2006/relationships/hyperlink" Target="https://www.bfarm.de/SharedDocs/Kundeninfos/EN/02/2024/11109-24_kundeninfo_en.pdf?__blob=publicationFile" TargetMode="External"/><Relationship Id="rId194" Type="http://schemas.openxmlformats.org/officeDocument/2006/relationships/hyperlink" Target="https://www.bfarm.de/SharedDocs/Kundeninfos/EN/07/2024/10960-24_kundeninfo_en.pdf?__blob=publicationFile" TargetMode="External"/><Relationship Id="rId199" Type="http://schemas.openxmlformats.org/officeDocument/2006/relationships/hyperlink" Target="https://www.bfarm.de/SharedDocs/Kundeninfos/EN/12/2024/10592-24_kundeninfo_en.pdf?__blob=publicationFile" TargetMode="External"/><Relationship Id="rId203" Type="http://schemas.openxmlformats.org/officeDocument/2006/relationships/hyperlink" Target="https://www.bfarm.de/SharedDocs/Kundeninfos/EN/17/2024/06472-24_kundeninfo_en.pdf?__blob=publicationFile" TargetMode="External"/><Relationship Id="rId208" Type="http://schemas.openxmlformats.org/officeDocument/2006/relationships/hyperlink" Target="https://www.bfarm.de/SharedDocs/Kundeninfos/EN/08/2024/03260-24_kundeninfo_en.pdf?__blob=publicationFile" TargetMode="External"/><Relationship Id="rId19" Type="http://schemas.openxmlformats.org/officeDocument/2006/relationships/hyperlink" Target="https://www.bfarm.de/SharedDocs/Kundeninfos/EN/10/2024/16702-24_kundeninfo_en.html?nn=708434" TargetMode="External"/><Relationship Id="rId14" Type="http://schemas.openxmlformats.org/officeDocument/2006/relationships/hyperlink" Target="https://www.bfarm.de/SharedDocs/Kundeninfos/EN/08/2024/20596-24_kundeninfo_en.html?nn=708434" TargetMode="External"/><Relationship Id="rId30" Type="http://schemas.openxmlformats.org/officeDocument/2006/relationships/hyperlink" Target="https://www.bfarm.de/SharedDocs/Kundeninfos/EN/08/2024/17753-24_kundeninfo_en.html?nn=708434" TargetMode="External"/><Relationship Id="rId35" Type="http://schemas.openxmlformats.org/officeDocument/2006/relationships/hyperlink" Target="https://www.bfarm.de/SharedDocs/Kundeninfos/EN/11/2024/18592-24_kundeninfo_en.html?nn=708434" TargetMode="External"/><Relationship Id="rId56" Type="http://schemas.openxmlformats.org/officeDocument/2006/relationships/hyperlink" Target="https://www.bfarm.de/SharedDocs/Kundeninfos/EN/07/2024/16775-24_kundeninfo_en.pdf?__blob=publicationFile" TargetMode="External"/><Relationship Id="rId77" Type="http://schemas.openxmlformats.org/officeDocument/2006/relationships/hyperlink" Target="https://www.bfarm.de/SharedDocs/Kundeninfos/EN/08/2024/16820-24_kundeninfo_en.pdf?__blob=publicationFile" TargetMode="External"/><Relationship Id="rId100" Type="http://schemas.openxmlformats.org/officeDocument/2006/relationships/hyperlink" Target="https://www.bfarm.de/SharedDocs/Kundeninfos/EN/12/2024/15365-24_kundeninfo_en.pdf?__blob=publicationFile" TargetMode="External"/><Relationship Id="rId105" Type="http://schemas.openxmlformats.org/officeDocument/2006/relationships/hyperlink" Target="https://www.bfarm.de/SharedDocs/Kundeninfos/EN/09/2024/14581-24_kundeninfo_en.pdf?__blob=publicationFile" TargetMode="External"/><Relationship Id="rId126" Type="http://schemas.openxmlformats.org/officeDocument/2006/relationships/hyperlink" Target="https://www.bfarm.de/SharedDocs/Kundeninfos/EN/10/2024/09986-24_kundeninfo_en.pdf?__blob=publicationFile" TargetMode="External"/><Relationship Id="rId147" Type="http://schemas.openxmlformats.org/officeDocument/2006/relationships/hyperlink" Target="https://www.bfarm.de/SharedDocs/Kundeninfos/EN/12/2024/13404-24_kundeninfo_en.pdf?__blob=publicationFile" TargetMode="External"/><Relationship Id="rId168" Type="http://schemas.openxmlformats.org/officeDocument/2006/relationships/hyperlink" Target="https://www.bfarm.de/SharedDocs/Kundeninfos/EN/10/2024/12518-24_kundeninfo_en.pdf?__blob=publicationFile" TargetMode="External"/><Relationship Id="rId8" Type="http://schemas.openxmlformats.org/officeDocument/2006/relationships/hyperlink" Target="https://www.bfarm.de/SharedDocs/Kundeninfos/EN/02/2024/11838-24_kundeninfo_en.html?nn=708434" TargetMode="External"/><Relationship Id="rId51" Type="http://schemas.openxmlformats.org/officeDocument/2006/relationships/hyperlink" Target="https://www.bfarm.de/SharedDocs/Kundeninfos/EN/08/2024/17126-24_kundeninfo_en.html?nn=708434" TargetMode="External"/><Relationship Id="rId72" Type="http://schemas.openxmlformats.org/officeDocument/2006/relationships/hyperlink" Target="https://www.bfarm.de/SharedDocs/Kundeninfos/EN/12/2024/16318-24_kundeninfo_en.pdf?__blob=publicationFile" TargetMode="External"/><Relationship Id="rId93" Type="http://schemas.openxmlformats.org/officeDocument/2006/relationships/hyperlink" Target="https://www.bfarm.de/SharedDocs/Kundeninfos/EN/10/2024/11906-24_kundeninfo_en.pdf?__blob=publicationFile" TargetMode="External"/><Relationship Id="rId98" Type="http://schemas.openxmlformats.org/officeDocument/2006/relationships/hyperlink" Target="https://www.bfarm.de/SharedDocs/Kundeninfos/EN/07/2024/15321-24_kundeninfo_en.pdf?__blob=publicationFile" TargetMode="External"/><Relationship Id="rId121" Type="http://schemas.openxmlformats.org/officeDocument/2006/relationships/hyperlink" Target="https://www.bfarm.de/SharedDocs/Kundeninfos/EN/12/2024/12264-24_kundeninfo_en.pdf?__blob=publicationFile" TargetMode="External"/><Relationship Id="rId142" Type="http://schemas.openxmlformats.org/officeDocument/2006/relationships/hyperlink" Target="https://www.bfarm.de/SharedDocs/Kundeninfos/EN/11/2024/13366-24_kundeninfo_en.pdf?__blob=publicationFile" TargetMode="External"/><Relationship Id="rId163" Type="http://schemas.openxmlformats.org/officeDocument/2006/relationships/hyperlink" Target="https://www.bfarm.de/SharedDocs/Kundeninfos/EN/10/2024/11517-24_kundeninfo_en.pdf?__blob=publicationFile" TargetMode="External"/><Relationship Id="rId184" Type="http://schemas.openxmlformats.org/officeDocument/2006/relationships/hyperlink" Target="https://www.bfarm.de/SharedDocs/Kundeninfos/EN/04/2024/08489-24_kundeninfo_en.pdf?__blob=publicationFile" TargetMode="External"/><Relationship Id="rId189" Type="http://schemas.openxmlformats.org/officeDocument/2006/relationships/hyperlink" Target="https://www.bfarm.de/SharedDocs/Kundeninfos/EN/11/2024/11851-24_kundeninfo_en.pdf?__blob=publicationFile" TargetMode="External"/><Relationship Id="rId219" Type="http://schemas.openxmlformats.org/officeDocument/2006/relationships/fontTable" Target="fontTable.xml"/><Relationship Id="rId3" Type="http://schemas.openxmlformats.org/officeDocument/2006/relationships/webSettings" Target="webSettings.xml"/><Relationship Id="rId214" Type="http://schemas.openxmlformats.org/officeDocument/2006/relationships/hyperlink" Target="https://www.bfarm.de/SharedDocs/Kundeninfos/EN/01/2024/10613-24_kundeninfo_en.pdf?__blob=publicationFile" TargetMode="External"/><Relationship Id="rId25" Type="http://schemas.openxmlformats.org/officeDocument/2006/relationships/hyperlink" Target="https://www.bfarm.de/SharedDocs/Kundeninfos/EN/10/2024/19882-24_kundeninfo_en.html?nn=708434" TargetMode="External"/><Relationship Id="rId46" Type="http://schemas.openxmlformats.org/officeDocument/2006/relationships/hyperlink" Target="https://www.bfarm.de/SharedDocs/Kundeninfos/EN/07/2024/18349-24_kundeninfo_en.html?nn=708434" TargetMode="External"/><Relationship Id="rId67" Type="http://schemas.openxmlformats.org/officeDocument/2006/relationships/hyperlink" Target="https://www.bfarm.de/SharedDocs/Kundeninfos/EN/08/2024/15873-24_kundeninfo_en.pdf?__blob=publicationFile" TargetMode="External"/><Relationship Id="rId116" Type="http://schemas.openxmlformats.org/officeDocument/2006/relationships/hyperlink" Target="https://www.bfarm.de/SharedDocs/Kundeninfos/EN/11/2024/15480-24_kundeninfo_en.pdf?__blob=publicationFile" TargetMode="External"/><Relationship Id="rId137" Type="http://schemas.openxmlformats.org/officeDocument/2006/relationships/hyperlink" Target="https://www.bfarm.de/SharedDocs/Kundeninfos/EN/11/2024/03340-24_kundeninfo_en.pdf?__blob=publicationFile" TargetMode="External"/><Relationship Id="rId158" Type="http://schemas.openxmlformats.org/officeDocument/2006/relationships/hyperlink" Target="https://www.bfarm.de/SharedDocs/Kundeninfos/EN/03/2024/11492-24_kundeninfo_en.pdf?__blob=publicationFile" TargetMode="External"/><Relationship Id="rId20" Type="http://schemas.openxmlformats.org/officeDocument/2006/relationships/hyperlink" Target="https://www.bfarm.de/SharedDocs/Kundeninfos/EN/12/2024/18927-24_kundeninfo_en.html?nn=708434" TargetMode="External"/><Relationship Id="rId41" Type="http://schemas.openxmlformats.org/officeDocument/2006/relationships/hyperlink" Target="https://www.bfarm.de/SharedDocs/Kundeninfos/EN/10/2024/14035-24_kundeninfo_en.html?nn=708434" TargetMode="External"/><Relationship Id="rId62" Type="http://schemas.openxmlformats.org/officeDocument/2006/relationships/hyperlink" Target="https://www.bfarm.de/SharedDocs/Kundeninfos/EN/01/2024/18136-24_kundeninfo_en.pdf?__blob=publicationFile" TargetMode="External"/><Relationship Id="rId83" Type="http://schemas.openxmlformats.org/officeDocument/2006/relationships/hyperlink" Target="https://www.bfarm.de/SharedDocs/Kundeninfos/EN/17/2024/16517-24_kundeninfo_en.pdf?__blob=publicationFile" TargetMode="External"/><Relationship Id="rId88" Type="http://schemas.openxmlformats.org/officeDocument/2006/relationships/hyperlink" Target="https://www.bfarm.de/SharedDocs/Kundeninfos/EN/08/2024/14240-24_kundeninfo_en.pdf?__blob=publicationFile" TargetMode="External"/><Relationship Id="rId111" Type="http://schemas.openxmlformats.org/officeDocument/2006/relationships/hyperlink" Target="https://www.bfarm.de/SharedDocs/Kundeninfos/EN/07/2024/15475-24_kundeninfo_en.pdf?__blob=publicationFile" TargetMode="External"/><Relationship Id="rId132" Type="http://schemas.openxmlformats.org/officeDocument/2006/relationships/hyperlink" Target="https://www.bfarm.de/SharedDocs/Kundeninfos/EN/11/2024/38850-23_kundeninfo_en.pdf?__blob=publicationFile" TargetMode="External"/><Relationship Id="rId153" Type="http://schemas.openxmlformats.org/officeDocument/2006/relationships/hyperlink" Target="https://www.bfarm.de/SharedDocs/Kundeninfos/EN/08/2024/10528-24_kundeninfo_en.pdf?__blob=publicationFile" TargetMode="External"/><Relationship Id="rId174" Type="http://schemas.openxmlformats.org/officeDocument/2006/relationships/hyperlink" Target="https://www.bfarm.de/SharedDocs/Kundeninfos/EN/07/2024/10841-24_kundeninfo_en.pdf?__blob=publicationFile" TargetMode="External"/><Relationship Id="rId179" Type="http://schemas.openxmlformats.org/officeDocument/2006/relationships/hyperlink" Target="https://www.bfarm.de/SharedDocs/Kundeninfos/EN/11/2024/12190-24_kundeninfo_en.pdf?__blob=publicationFile" TargetMode="External"/><Relationship Id="rId195" Type="http://schemas.openxmlformats.org/officeDocument/2006/relationships/hyperlink" Target="https://www.bfarm.de/SharedDocs/Kundeninfos/EN/09/2024/08379-24_kundeninfo_en.pdf?__blob=publicationFile" TargetMode="External"/><Relationship Id="rId209" Type="http://schemas.openxmlformats.org/officeDocument/2006/relationships/hyperlink" Target="https://www.bfarm.de/SharedDocs/Kundeninfos/EN/19/2024/09735-24_kundeninfo_en.pdf?__blob=publicationFile" TargetMode="External"/><Relationship Id="rId190" Type="http://schemas.openxmlformats.org/officeDocument/2006/relationships/hyperlink" Target="https://www.bfarm.de/SharedDocs/Kundeninfos/EN/07/2024/10839-24_kundeninfo_en.pdf?__blob=publicationFile" TargetMode="External"/><Relationship Id="rId204" Type="http://schemas.openxmlformats.org/officeDocument/2006/relationships/hyperlink" Target="https://www.bfarm.de/SharedDocs/Kundeninfos/EN/14/2024/08934-24_kundeninfo_en.pdf?__blob=publicationFile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s://www.bfarm.de/SharedDocs/Kundeninfos/EN/11/2024/18645-24_kundeninfo_en.html?nn=708434" TargetMode="External"/><Relationship Id="rId36" Type="http://schemas.openxmlformats.org/officeDocument/2006/relationships/hyperlink" Target="https://www.bfarm.de/SharedDocs/Kundeninfos/EN/19/2024/17213-24_kundeninfo_en.html?nn=708434" TargetMode="External"/><Relationship Id="rId57" Type="http://schemas.openxmlformats.org/officeDocument/2006/relationships/hyperlink" Target="https://www.bfarm.de/SharedDocs/Kundeninfos/EN/08/2024/16310-24_kundeninfo_en.pdf?__blob=publicationFile" TargetMode="External"/><Relationship Id="rId106" Type="http://schemas.openxmlformats.org/officeDocument/2006/relationships/hyperlink" Target="https://www.bfarm.de/SharedDocs/Kundeninfos/EN/07/2024/12813-24_kundeninfo_en.pdf?__blob=publicationFile" TargetMode="External"/><Relationship Id="rId127" Type="http://schemas.openxmlformats.org/officeDocument/2006/relationships/hyperlink" Target="https://www.bfarm.de/SharedDocs/Kundeninfos/EN/14/2024/14228-24_kundeninfo_en.pdf?__blob=publicationFile" TargetMode="External"/><Relationship Id="rId10" Type="http://schemas.openxmlformats.org/officeDocument/2006/relationships/hyperlink" Target="https://www.bfarm.de/SharedDocs/Kundeninfos/EN/07/2024/18431-24_kundeninfo_en.html?nn=708434" TargetMode="External"/><Relationship Id="rId31" Type="http://schemas.openxmlformats.org/officeDocument/2006/relationships/hyperlink" Target="https://www.bfarm.de/SharedDocs/Kundeninfos/EN/08/2024/17474-24_kundeninfo_en.html?nn=708434" TargetMode="External"/><Relationship Id="rId52" Type="http://schemas.openxmlformats.org/officeDocument/2006/relationships/hyperlink" Target="https://www.bfarm.de/SharedDocs/Kundeninfos/EN/01/2024/15426-24_kundeninfo_en.html?nn=708434" TargetMode="External"/><Relationship Id="rId73" Type="http://schemas.openxmlformats.org/officeDocument/2006/relationships/hyperlink" Target="https://www.bfarm.de/SharedDocs/Kundeninfos/EN/09/2024/17164-24_kundeninfo_en.pdf?__blob=publicationFile" TargetMode="External"/><Relationship Id="rId78" Type="http://schemas.openxmlformats.org/officeDocument/2006/relationships/hyperlink" Target="https://www.bfarm.de/SharedDocs/Kundeninfos/EN/07/2024/17453-24_kundeninfo_en.pdf?__blob=publicationFile" TargetMode="External"/><Relationship Id="rId94" Type="http://schemas.openxmlformats.org/officeDocument/2006/relationships/hyperlink" Target="https://www.bfarm.de/SharedDocs/Kundeninfos/EN/12/2024/10027-24_kundeninfo_en.pdf?__blob=publicationFile" TargetMode="External"/><Relationship Id="rId99" Type="http://schemas.openxmlformats.org/officeDocument/2006/relationships/hyperlink" Target="https://www.bfarm.de/SharedDocs/Kundeninfos/EN/08/2024/14430-24_kundeninfo_en.pdf?__blob=publicationFile" TargetMode="External"/><Relationship Id="rId101" Type="http://schemas.openxmlformats.org/officeDocument/2006/relationships/hyperlink" Target="https://www.bfarm.de/SharedDocs/Kundeninfos/EN/10/2024/14588-24_kundeninfo_en.pdf?__blob=publicationFile" TargetMode="External"/><Relationship Id="rId122" Type="http://schemas.openxmlformats.org/officeDocument/2006/relationships/hyperlink" Target="https://www.bfarm.de/SharedDocs/Kundeninfos/EN/11/2024/13821-24_kundeninfo_en.pdf?__blob=publicationFile" TargetMode="External"/><Relationship Id="rId143" Type="http://schemas.openxmlformats.org/officeDocument/2006/relationships/hyperlink" Target="https://www.bfarm.de/SharedDocs/Kundeninfos/EN/02/2024/07354-24_kundeninfo_en.pdf?__blob=publicationFile" TargetMode="External"/><Relationship Id="rId148" Type="http://schemas.openxmlformats.org/officeDocument/2006/relationships/hyperlink" Target="https://www.bfarm.de/SharedDocs/Kundeninfos/EN/07/2022/12658-22_kundeninfo_en.pdf?__blob=publicationFile" TargetMode="External"/><Relationship Id="rId164" Type="http://schemas.openxmlformats.org/officeDocument/2006/relationships/hyperlink" Target="https://www.bfarm.de/SharedDocs/Kundeninfos/EN/10/2024/12193-24_kundeninfo_en.pdf?__blob=publicationFile" TargetMode="External"/><Relationship Id="rId169" Type="http://schemas.openxmlformats.org/officeDocument/2006/relationships/hyperlink" Target="https://www.bfarm.de/SharedDocs/Kundeninfos/EN/17/2024/12216-24_kundeninfo_en.pdf?__blob=publicationFile" TargetMode="External"/><Relationship Id="rId185" Type="http://schemas.openxmlformats.org/officeDocument/2006/relationships/hyperlink" Target="https://www.bfarm.de/SharedDocs/Kundeninfos/EN/14/2024/11024-24_kundeninfo_en.pdf?__blob=publicationFil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bfarm.de/SharedDocs/Kundeninfos/EN/02/2024/11839-24_kundeninfo_en.html?nn=708434" TargetMode="External"/><Relationship Id="rId180" Type="http://schemas.openxmlformats.org/officeDocument/2006/relationships/hyperlink" Target="https://www.bfarm.de/SharedDocs/Kundeninfos/EN/12/2024/12208-24_kundeninfo_en.pdf?__blob=publicationFile" TargetMode="External"/><Relationship Id="rId210" Type="http://schemas.openxmlformats.org/officeDocument/2006/relationships/hyperlink" Target="https://www.bfarm.de/SharedDocs/Kundeninfos/EN/10/2024/05320-24_kundeninfo_en.pdf?__blob=publicationFile" TargetMode="External"/><Relationship Id="rId215" Type="http://schemas.openxmlformats.org/officeDocument/2006/relationships/hyperlink" Target="https://www.bfarm.de/SharedDocs/Kundeninfos/EN/12/2024/07597-24_kundeninfo_en.pdf?__blob=publicationFile" TargetMode="External"/><Relationship Id="rId26" Type="http://schemas.openxmlformats.org/officeDocument/2006/relationships/hyperlink" Target="https://www.bfarm.de/SharedDocs/Kundeninfos/EN/07/2024/18372-24_kundeninfo_en.html?nn=708434" TargetMode="External"/><Relationship Id="rId47" Type="http://schemas.openxmlformats.org/officeDocument/2006/relationships/hyperlink" Target="https://www.bfarm.de/SharedDocs/Kundeninfos/EN/12/2024/17491-24_kundeninfo_en.html?nn=708434" TargetMode="External"/><Relationship Id="rId68" Type="http://schemas.openxmlformats.org/officeDocument/2006/relationships/hyperlink" Target="https://www.bfarm.de/SharedDocs/Kundeninfos/EN/11/2024/14603-24_kundeninfo_en.pdf?__blob=publicationFile" TargetMode="External"/><Relationship Id="rId89" Type="http://schemas.openxmlformats.org/officeDocument/2006/relationships/hyperlink" Target="https://www.bfarm.de/SharedDocs/Kundeninfos/EN/12/2024/14623-24_kundeninfo_en.pdf?__blob=publicationFile" TargetMode="External"/><Relationship Id="rId112" Type="http://schemas.openxmlformats.org/officeDocument/2006/relationships/hyperlink" Target="https://www.bfarm.de/SharedDocs/Kundeninfos/EN/08/2024/14404-24_kundeninfo_en.pdf?__blob=publicationFile" TargetMode="External"/><Relationship Id="rId133" Type="http://schemas.openxmlformats.org/officeDocument/2006/relationships/hyperlink" Target="https://www.bfarm.de/SharedDocs/Kundeninfos/EN/01/2024/29708-23_kundeninfo_en.pdf?__blob=publicationFile" TargetMode="External"/><Relationship Id="rId154" Type="http://schemas.openxmlformats.org/officeDocument/2006/relationships/hyperlink" Target="https://www.bfarm.de/SharedDocs/Kundeninfos/EN/10/2024/05746-24_kundeninfo_en.pdf?__blob=publicationFile" TargetMode="External"/><Relationship Id="rId175" Type="http://schemas.openxmlformats.org/officeDocument/2006/relationships/hyperlink" Target="https://www.bfarm.de/SharedDocs/Kundeninfos/EN/08/2024/11019-24_kundeninfo_en.pdf?__blob=publicationFile" TargetMode="External"/><Relationship Id="rId196" Type="http://schemas.openxmlformats.org/officeDocument/2006/relationships/hyperlink" Target="https://www.bfarm.de/SharedDocs/Kundeninfos/EN/17/2024/11587-24_kundeninfo_en.pdf?__blob=publicationFile" TargetMode="External"/><Relationship Id="rId200" Type="http://schemas.openxmlformats.org/officeDocument/2006/relationships/hyperlink" Target="https://www.bfarm.de/SharedDocs/Kundeninfos/EN/15/2024/06402-24_kundeninfo_en.pdf?__blob=publicationFile" TargetMode="External"/><Relationship Id="rId16" Type="http://schemas.openxmlformats.org/officeDocument/2006/relationships/hyperlink" Target="https://www.bfarm.de/SharedDocs/Kundeninfos/EN/12/2024/20027-24_kundeninfo_en.html?nn=708434" TargetMode="External"/><Relationship Id="rId37" Type="http://schemas.openxmlformats.org/officeDocument/2006/relationships/hyperlink" Target="https://www.bfarm.de/SharedDocs/Kundeninfos/EN/14/2024/16636-24_kundeninfo_en.html?nn=708434" TargetMode="External"/><Relationship Id="rId58" Type="http://schemas.openxmlformats.org/officeDocument/2006/relationships/hyperlink" Target="https://www.bfarm.de/SharedDocs/Kundeninfos/EN/10/2024/16014-24_kundeninfo_en.pdf?__blob=publicationFile" TargetMode="External"/><Relationship Id="rId79" Type="http://schemas.openxmlformats.org/officeDocument/2006/relationships/hyperlink" Target="https://www.bfarm.de/SharedDocs/Kundeninfos/EN/08/2024/16592-24_kundeninfo_en.pdf?__blob=publicationFile" TargetMode="External"/><Relationship Id="rId102" Type="http://schemas.openxmlformats.org/officeDocument/2006/relationships/hyperlink" Target="https://www.bfarm.de/SharedDocs/Kundeninfos/EN/08/2024/15094-24_kundeninfo_en.pdf?__blob=publicationFile" TargetMode="External"/><Relationship Id="rId123" Type="http://schemas.openxmlformats.org/officeDocument/2006/relationships/hyperlink" Target="https://www.bfarm.de/SharedDocs/Kundeninfos/EN/14/2024/13632-24_kundeninfo_en.pdf?__blob=publicationFile" TargetMode="External"/><Relationship Id="rId144" Type="http://schemas.openxmlformats.org/officeDocument/2006/relationships/hyperlink" Target="https://www.bfarm.de/SharedDocs/Kundeninfos/EN/09/2024/12879-24_kundeninfo_en.pdf?__blob=publicationFil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24</Pages>
  <Words>59114</Words>
  <Characters>33696</Characters>
  <Application>Microsoft Office Word</Application>
  <DocSecurity>0</DocSecurity>
  <Lines>280</Lines>
  <Paragraphs>185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5</cp:revision>
  <dcterms:created xsi:type="dcterms:W3CDTF">2024-07-03T10:00:00Z</dcterms:created>
  <dcterms:modified xsi:type="dcterms:W3CDTF">2024-07-03T11:25:00Z</dcterms:modified>
</cp:coreProperties>
</file>