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0582" w14:textId="77777777" w:rsidR="00E27F94" w:rsidRPr="005D758B" w:rsidRDefault="00E27F94" w:rsidP="00913682">
      <w:pPr>
        <w:ind w:right="567" w:firstLine="567"/>
        <w:jc w:val="right"/>
        <w:rPr>
          <w:rFonts w:ascii="Times New Roman" w:hAnsi="Times New Roman"/>
          <w:noProof/>
        </w:rPr>
      </w:pPr>
      <w:r w:rsidRPr="005D758B">
        <w:rPr>
          <w:rFonts w:ascii="Times New Roman" w:hAnsi="Times New Roman"/>
          <w:noProof/>
        </w:rPr>
        <w:t>ПРОЄКТ</w:t>
      </w:r>
    </w:p>
    <w:p w14:paraId="2CC22A1D" w14:textId="77777777" w:rsidR="00E27F94" w:rsidRPr="005D758B" w:rsidRDefault="00E27F94" w:rsidP="00913682">
      <w:pPr>
        <w:ind w:right="567" w:firstLine="567"/>
        <w:jc w:val="right"/>
        <w:rPr>
          <w:rFonts w:ascii="Times New Roman" w:hAnsi="Times New Roman"/>
          <w:sz w:val="28"/>
          <w:szCs w:val="28"/>
        </w:rPr>
      </w:pPr>
    </w:p>
    <w:p w14:paraId="2FD664DE" w14:textId="77777777" w:rsidR="00E27F94" w:rsidRDefault="00E27F94" w:rsidP="00913682">
      <w:pPr>
        <w:ind w:right="567" w:firstLine="567"/>
        <w:jc w:val="center"/>
        <w:rPr>
          <w:rFonts w:ascii="Times New Roman" w:hAnsi="Times New Roman"/>
          <w:sz w:val="28"/>
          <w:szCs w:val="28"/>
        </w:rPr>
      </w:pPr>
      <w:r w:rsidRPr="00C948F7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1152BCA4" wp14:editId="2E1BA650">
            <wp:extent cx="798195" cy="1019810"/>
            <wp:effectExtent l="0" t="0" r="0" b="889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85351" w14:textId="77777777" w:rsidR="00E27F94" w:rsidRPr="00C948F7" w:rsidRDefault="00E27F94" w:rsidP="00913682">
      <w:pPr>
        <w:ind w:right="567" w:firstLine="567"/>
        <w:jc w:val="center"/>
        <w:rPr>
          <w:rFonts w:ascii="Times New Roman" w:hAnsi="Times New Roman"/>
          <w:sz w:val="28"/>
          <w:szCs w:val="28"/>
        </w:rPr>
      </w:pPr>
    </w:p>
    <w:p w14:paraId="41D12CE2" w14:textId="77777777" w:rsidR="00E27F94" w:rsidRPr="00C948F7" w:rsidRDefault="00E27F94" w:rsidP="00913682">
      <w:pPr>
        <w:ind w:right="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948F7">
        <w:rPr>
          <w:rFonts w:ascii="Times New Roman" w:hAnsi="Times New Roman"/>
          <w:b/>
          <w:bCs/>
          <w:sz w:val="28"/>
          <w:szCs w:val="28"/>
        </w:rPr>
        <w:t>КАБІНЕТ МІНІСТРІВ УКРАЇНИ</w:t>
      </w:r>
    </w:p>
    <w:p w14:paraId="10B3A781" w14:textId="77777777" w:rsidR="00E27F94" w:rsidRPr="00C948F7" w:rsidRDefault="00E27F94" w:rsidP="00913682">
      <w:pPr>
        <w:ind w:right="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2DCBB1" w14:textId="77777777" w:rsidR="00E27F94" w:rsidRDefault="00E27F94" w:rsidP="00913682">
      <w:pPr>
        <w:ind w:right="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ПОСТАНОВА</w:t>
      </w:r>
    </w:p>
    <w:p w14:paraId="12EC1840" w14:textId="77777777" w:rsidR="00E27F94" w:rsidRPr="00C948F7" w:rsidRDefault="00E27F94" w:rsidP="00913682">
      <w:pPr>
        <w:ind w:right="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6B05A7" w14:textId="77777777" w:rsidR="00E27F94" w:rsidRPr="00C948F7" w:rsidRDefault="00E27F94" w:rsidP="00913682">
      <w:pPr>
        <w:ind w:right="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948F7">
        <w:rPr>
          <w:rFonts w:ascii="Times New Roman" w:hAnsi="Times New Roman"/>
          <w:b/>
          <w:bCs/>
          <w:sz w:val="28"/>
          <w:szCs w:val="28"/>
        </w:rPr>
        <w:t>від                          202</w:t>
      </w:r>
      <w:r w:rsidR="001F53CE">
        <w:rPr>
          <w:rFonts w:ascii="Times New Roman" w:hAnsi="Times New Roman"/>
          <w:b/>
          <w:bCs/>
          <w:sz w:val="28"/>
          <w:szCs w:val="28"/>
        </w:rPr>
        <w:t>4</w:t>
      </w:r>
      <w:r w:rsidR="00913682">
        <w:rPr>
          <w:rFonts w:ascii="Times New Roman" w:hAnsi="Times New Roman"/>
          <w:b/>
          <w:bCs/>
          <w:sz w:val="28"/>
          <w:szCs w:val="28"/>
        </w:rPr>
        <w:t xml:space="preserve"> р. </w:t>
      </w:r>
      <w:r w:rsidRPr="00C948F7">
        <w:rPr>
          <w:rFonts w:ascii="Times New Roman" w:hAnsi="Times New Roman"/>
          <w:b/>
          <w:bCs/>
          <w:sz w:val="28"/>
          <w:szCs w:val="28"/>
        </w:rPr>
        <w:t xml:space="preserve">№ </w:t>
      </w:r>
    </w:p>
    <w:p w14:paraId="52C48633" w14:textId="77777777" w:rsidR="00E27F94" w:rsidRPr="00C948F7" w:rsidRDefault="00E27F94" w:rsidP="00913682">
      <w:pPr>
        <w:ind w:right="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5D24A6" w14:textId="77777777" w:rsidR="00E27F94" w:rsidRPr="00C948F7" w:rsidRDefault="00E27F94" w:rsidP="00913682">
      <w:pPr>
        <w:ind w:right="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948F7">
        <w:rPr>
          <w:rFonts w:ascii="Times New Roman" w:hAnsi="Times New Roman"/>
          <w:b/>
          <w:bCs/>
          <w:sz w:val="28"/>
          <w:szCs w:val="28"/>
        </w:rPr>
        <w:t>Київ</w:t>
      </w:r>
    </w:p>
    <w:p w14:paraId="0853D125" w14:textId="77777777" w:rsidR="00E27F94" w:rsidRPr="00C948F7" w:rsidRDefault="00E27F94" w:rsidP="00913682">
      <w:pPr>
        <w:ind w:right="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8B2DF1" w14:textId="77777777" w:rsidR="00E27F94" w:rsidRPr="00E27F94" w:rsidRDefault="00E27F94" w:rsidP="00913682">
      <w:pPr>
        <w:pStyle w:val="a3"/>
        <w:widowControl/>
        <w:ind w:left="0" w:righ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E27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Про внесення змін до </w:t>
      </w:r>
      <w:r w:rsidR="00D2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постанови </w:t>
      </w:r>
      <w:r w:rsidR="00932C7A" w:rsidRPr="00932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Кабінету Міністрів України</w:t>
      </w:r>
      <w:r w:rsidR="00D2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</w:t>
      </w:r>
      <w:r w:rsidR="00932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від 06 квітня 2016 р. № 282 </w:t>
      </w:r>
    </w:p>
    <w:p w14:paraId="006E448E" w14:textId="77777777" w:rsidR="00E27F94" w:rsidRPr="00E27F94" w:rsidRDefault="00E27F94" w:rsidP="00913682">
      <w:pPr>
        <w:pStyle w:val="a3"/>
        <w:widowControl/>
        <w:ind w:left="0" w:righ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2148B270" w14:textId="77777777" w:rsidR="00E27F94" w:rsidRDefault="00E27F94" w:rsidP="00913682">
      <w:pPr>
        <w:pStyle w:val="a3"/>
        <w:widowControl/>
        <w:ind w:left="0" w:righ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E27F94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Кабінет Міністрів України постановляє:</w:t>
      </w:r>
    </w:p>
    <w:p w14:paraId="7CF224AA" w14:textId="77777777" w:rsidR="00D146BB" w:rsidRDefault="00D146BB" w:rsidP="00913682">
      <w:pPr>
        <w:ind w:righ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0757904" w14:textId="52F512A1" w:rsidR="00BB3C52" w:rsidRDefault="00181F94" w:rsidP="00913682">
      <w:pPr>
        <w:pStyle w:val="a3"/>
        <w:numPr>
          <w:ilvl w:val="0"/>
          <w:numId w:val="9"/>
        </w:numPr>
        <w:ind w:left="0" w:right="567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до</w:t>
      </w:r>
      <w:r w:rsidRPr="00D146BB">
        <w:rPr>
          <w:rFonts w:ascii="Times New Roman" w:hAnsi="Times New Roman"/>
          <w:sz w:val="28"/>
          <w:szCs w:val="28"/>
          <w:lang w:eastAsia="en-US"/>
        </w:rPr>
        <w:t xml:space="preserve"> постанов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="00F9521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95218" w:rsidRPr="00F9521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Кабінету Міністрів України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від 6 квітня 2016 р. № 282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r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Деякі питання ліцензування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Pr="00C01B1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Офіційний вісник України, 2016 р., № 30, ст. 1209; 2020 р., № 63, ст. </w:t>
      </w:r>
      <w:r w:rsidR="00721368" w:rsidRPr="00C01B1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2047; 2022 р., №</w:t>
      </w:r>
      <w:r w:rsidRPr="00C01B1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34, ст. 1860; 2023 р., № 83, ст. 4771)</w:t>
      </w:r>
      <w:r w:rsidRPr="00AC52D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 w:bidi="ar-SA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зміни, що додаються.</w:t>
      </w:r>
    </w:p>
    <w:p w14:paraId="53AFED6F" w14:textId="77777777" w:rsidR="00091EB9" w:rsidRDefault="0008296F" w:rsidP="00E70251">
      <w:pPr>
        <w:pStyle w:val="a3"/>
        <w:numPr>
          <w:ilvl w:val="0"/>
          <w:numId w:val="9"/>
        </w:numPr>
        <w:ind w:left="0" w:right="567" w:firstLine="851"/>
        <w:jc w:val="both"/>
        <w:rPr>
          <w:rFonts w:ascii="Times New Roman" w:hAnsi="Times New Roman"/>
          <w:sz w:val="28"/>
          <w:szCs w:val="28"/>
        </w:rPr>
      </w:pPr>
      <w:r w:rsidRPr="00F914D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Установити, що суб’єкти господарювання, які </w:t>
      </w:r>
      <w:r w:rsidR="00E77D16" w:rsidRPr="00C01B1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 набрання </w:t>
      </w:r>
      <w:r w:rsidR="00E77D16" w:rsidRPr="00C01B12">
        <w:rPr>
          <w:rFonts w:ascii="Times New Roman" w:eastAsia="Times New Roman" w:hAnsi="Times New Roman" w:cs="Times New Roman" w:hint="eastAsia"/>
          <w:sz w:val="28"/>
          <w:szCs w:val="28"/>
          <w:lang w:eastAsia="ru-RU" w:bidi="ar-SA"/>
        </w:rPr>
        <w:t>чинності</w:t>
      </w:r>
      <w:r w:rsidR="00E77D16" w:rsidRPr="00C01B1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цією постановою </w:t>
      </w:r>
      <w:r w:rsidRPr="00C01B1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отримали ліцензі</w:t>
      </w:r>
      <w:r w:rsidR="00646CC2" w:rsidRPr="00C01B1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ї</w:t>
      </w:r>
      <w:r w:rsidRPr="00C01B1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F914DF">
        <w:rPr>
          <w:rFonts w:ascii="Times New Roman" w:hAnsi="Times New Roman"/>
          <w:sz w:val="28"/>
          <w:szCs w:val="28"/>
        </w:rPr>
        <w:t>на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переліку, зобов’</w:t>
      </w:r>
      <w:r w:rsidR="00481D51" w:rsidRPr="00F914DF">
        <w:rPr>
          <w:rFonts w:ascii="Times New Roman" w:hAnsi="Times New Roman"/>
          <w:sz w:val="28"/>
          <w:szCs w:val="28"/>
        </w:rPr>
        <w:t>я</w:t>
      </w:r>
      <w:r w:rsidRPr="00F914DF">
        <w:rPr>
          <w:rFonts w:ascii="Times New Roman" w:hAnsi="Times New Roman"/>
          <w:sz w:val="28"/>
          <w:szCs w:val="28"/>
        </w:rPr>
        <w:t>зані</w:t>
      </w:r>
      <w:r w:rsidR="00091EB9">
        <w:rPr>
          <w:rFonts w:ascii="Times New Roman" w:hAnsi="Times New Roman"/>
          <w:sz w:val="28"/>
          <w:szCs w:val="28"/>
        </w:rPr>
        <w:t>:</w:t>
      </w:r>
    </w:p>
    <w:p w14:paraId="0A94194E" w14:textId="141E3EAC" w:rsidR="00A80D11" w:rsidRDefault="00091EB9" w:rsidP="00A80D11">
      <w:pPr>
        <w:pStyle w:val="a3"/>
        <w:ind w:left="0" w:righ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2.1)</w:t>
      </w:r>
      <w:r w:rsidR="0008296F" w:rsidRPr="00F914DF">
        <w:rPr>
          <w:rFonts w:ascii="Times New Roman" w:hAnsi="Times New Roman"/>
          <w:sz w:val="28"/>
          <w:szCs w:val="28"/>
        </w:rPr>
        <w:t xml:space="preserve"> протягом </w:t>
      </w:r>
      <w:r w:rsidR="0008296F" w:rsidRPr="00C01B12">
        <w:rPr>
          <w:rFonts w:ascii="Times New Roman" w:hAnsi="Times New Roman"/>
          <w:sz w:val="28"/>
          <w:szCs w:val="28"/>
        </w:rPr>
        <w:t xml:space="preserve">двох місяців </w:t>
      </w:r>
      <w:r w:rsidR="009267A8" w:rsidRPr="00C01B12">
        <w:rPr>
          <w:rFonts w:ascii="Times New Roman" w:hAnsi="Times New Roman"/>
          <w:sz w:val="28"/>
          <w:szCs w:val="28"/>
        </w:rPr>
        <w:t xml:space="preserve">після набрання чинності цієї постанови </w:t>
      </w:r>
      <w:r w:rsidR="0008296F" w:rsidRPr="00F914DF">
        <w:rPr>
          <w:rFonts w:ascii="Times New Roman" w:hAnsi="Times New Roman"/>
          <w:sz w:val="28"/>
          <w:szCs w:val="28"/>
        </w:rPr>
        <w:t xml:space="preserve">привести свою діяльність у відповідність до Ліцензійних умов провадження господарської діяльності з культивування рослин (крім конопель для промислових цілей, визначених Законом України «Про наркотичні засоби, психотропні речовини і прекурсори»), включених до </w:t>
      </w:r>
      <w:hyperlink r:id="rId9" w:tgtFrame="_blank" w:history="1">
        <w:r w:rsidR="0008296F" w:rsidRPr="00F914DF">
          <w:rPr>
            <w:rFonts w:ascii="Times New Roman" w:hAnsi="Times New Roman"/>
            <w:sz w:val="28"/>
            <w:szCs w:val="28"/>
          </w:rPr>
          <w:t>таблиці I</w:t>
        </w:r>
      </w:hyperlink>
      <w:r w:rsidR="0008296F" w:rsidRPr="00F914DF">
        <w:rPr>
          <w:rFonts w:ascii="Times New Roman" w:hAnsi="Times New Roman"/>
          <w:sz w:val="28"/>
          <w:szCs w:val="28"/>
        </w:rPr>
        <w:t xml:space="preserve"> Переліку наркотичних засобів, психотропних речовин і прекурсорів, затвердженого </w:t>
      </w:r>
      <w:r w:rsidR="0008296F" w:rsidRPr="00F914DF">
        <w:rPr>
          <w:rFonts w:ascii="Times New Roman" w:hAnsi="Times New Roman"/>
          <w:sz w:val="28"/>
          <w:szCs w:val="28"/>
        </w:rPr>
        <w:lastRenderedPageBreak/>
        <w:t xml:space="preserve">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Переліку, затверджених постановою Кабінету Міністрів України від 6 квітня 2016 р. № 282 </w:t>
      </w:r>
      <w:r w:rsidR="0008296F" w:rsidRPr="00F914DF">
        <w:rPr>
          <w:rFonts w:ascii="Times New Roman" w:hAnsi="Times New Roman"/>
          <w:color w:val="1F4E79" w:themeColor="accent1" w:themeShade="80"/>
          <w:sz w:val="28"/>
          <w:szCs w:val="28"/>
        </w:rPr>
        <w:t>(</w:t>
      </w:r>
      <w:r w:rsidR="00F914DF" w:rsidRPr="00C01B12">
        <w:rPr>
          <w:rFonts w:ascii="Times New Roman" w:hAnsi="Times New Roman"/>
          <w:sz w:val="28"/>
          <w:szCs w:val="28"/>
        </w:rPr>
        <w:t>Офіційний вісник України, 2016 р., № 30, ст. 1209; 2020 р., № 63, ст. 2047; 2022 р., № 34, ст. 1860; 2023 р., № 83, ст. 4771</w:t>
      </w:r>
      <w:r w:rsidR="0008296F" w:rsidRPr="00F914DF">
        <w:rPr>
          <w:rFonts w:ascii="Times New Roman" w:hAnsi="Times New Roman"/>
          <w:color w:val="1F4E79" w:themeColor="accent1" w:themeShade="80"/>
          <w:sz w:val="28"/>
          <w:szCs w:val="28"/>
        </w:rPr>
        <w:t>)</w:t>
      </w:r>
      <w:r w:rsidR="00F914DF" w:rsidRPr="00F914DF">
        <w:rPr>
          <w:rFonts w:ascii="Times New Roman" w:hAnsi="Times New Roman"/>
          <w:color w:val="1F4E79" w:themeColor="accent1" w:themeShade="80"/>
          <w:sz w:val="28"/>
          <w:szCs w:val="28"/>
        </w:rPr>
        <w:t xml:space="preserve"> </w:t>
      </w:r>
      <w:r w:rsidR="002777D6" w:rsidRPr="00F914DF">
        <w:rPr>
          <w:rFonts w:ascii="Times New Roman" w:hAnsi="Times New Roman"/>
          <w:sz w:val="28"/>
          <w:szCs w:val="28"/>
        </w:rPr>
        <w:t>(далі – Ліцензійні умови)</w:t>
      </w:r>
      <w:r w:rsidR="00C76BF8">
        <w:rPr>
          <w:rFonts w:ascii="Times New Roman" w:hAnsi="Times New Roman"/>
          <w:sz w:val="28"/>
          <w:szCs w:val="28"/>
        </w:rPr>
        <w:t>.</w:t>
      </w:r>
    </w:p>
    <w:p w14:paraId="291BF513" w14:textId="1AD1F1C8" w:rsidR="00AC52DA" w:rsidRPr="00A80D11" w:rsidRDefault="00A80D11" w:rsidP="00A80D11">
      <w:pPr>
        <w:pStyle w:val="a3"/>
        <w:ind w:left="0" w:righ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2.2) </w:t>
      </w:r>
      <w:r w:rsidR="009267A8" w:rsidRPr="00A80D11">
        <w:rPr>
          <w:rFonts w:ascii="Times New Roman" w:hAnsi="Times New Roman"/>
          <w:sz w:val="28"/>
          <w:szCs w:val="28"/>
        </w:rPr>
        <w:t xml:space="preserve">протягом </w:t>
      </w:r>
      <w:r w:rsidR="009267A8" w:rsidRPr="00C01B12">
        <w:rPr>
          <w:rFonts w:ascii="Times New Roman" w:hAnsi="Times New Roman"/>
          <w:sz w:val="28"/>
          <w:szCs w:val="28"/>
        </w:rPr>
        <w:t xml:space="preserve">трьох місяців після набрання чинності цієї постанови </w:t>
      </w:r>
      <w:r w:rsidR="009267A8" w:rsidRPr="00A80D11">
        <w:rPr>
          <w:rFonts w:ascii="Times New Roman" w:hAnsi="Times New Roman"/>
          <w:sz w:val="28"/>
          <w:szCs w:val="28"/>
        </w:rPr>
        <w:t xml:space="preserve">подати до </w:t>
      </w:r>
      <w:proofErr w:type="spellStart"/>
      <w:r w:rsidR="009267A8" w:rsidRPr="00A80D11">
        <w:rPr>
          <w:rFonts w:ascii="Times New Roman" w:hAnsi="Times New Roman"/>
          <w:sz w:val="28"/>
          <w:szCs w:val="28"/>
        </w:rPr>
        <w:t>Держлікслужби</w:t>
      </w:r>
      <w:proofErr w:type="spellEnd"/>
      <w:r w:rsidR="009267A8" w:rsidRPr="00A80D11">
        <w:rPr>
          <w:rFonts w:ascii="Times New Roman" w:hAnsi="Times New Roman"/>
          <w:sz w:val="28"/>
          <w:szCs w:val="28"/>
        </w:rPr>
        <w:t xml:space="preserve"> </w:t>
      </w:r>
      <w:r w:rsidR="009267A8" w:rsidRPr="00C01B12">
        <w:rPr>
          <w:rFonts w:ascii="Times New Roman" w:hAnsi="Times New Roman"/>
          <w:sz w:val="28"/>
          <w:szCs w:val="28"/>
        </w:rPr>
        <w:t>документи, передбачені пунктом 6 Ліцензійних умов</w:t>
      </w:r>
      <w:r w:rsidR="009267A8">
        <w:rPr>
          <w:rFonts w:ascii="Times New Roman" w:hAnsi="Times New Roman"/>
          <w:sz w:val="28"/>
          <w:szCs w:val="28"/>
        </w:rPr>
        <w:t xml:space="preserve"> </w:t>
      </w:r>
      <w:r w:rsidRPr="00C01B12">
        <w:rPr>
          <w:rFonts w:ascii="Times New Roman" w:hAnsi="Times New Roman"/>
          <w:sz w:val="28"/>
          <w:szCs w:val="28"/>
        </w:rPr>
        <w:t>у</w:t>
      </w:r>
      <w:r w:rsidR="00091EB9" w:rsidRPr="00C01B12">
        <w:rPr>
          <w:rFonts w:ascii="Times New Roman" w:hAnsi="Times New Roman"/>
          <w:sz w:val="28"/>
          <w:szCs w:val="28"/>
        </w:rPr>
        <w:t xml:space="preserve"> разі</w:t>
      </w:r>
      <w:r w:rsidR="00C76BF8" w:rsidRPr="00A80D11">
        <w:rPr>
          <w:rFonts w:ascii="Times New Roman" w:hAnsi="Times New Roman"/>
          <w:sz w:val="28"/>
          <w:szCs w:val="28"/>
        </w:rPr>
        <w:t xml:space="preserve"> намір</w:t>
      </w:r>
      <w:r w:rsidR="00091EB9" w:rsidRPr="00A80D11">
        <w:rPr>
          <w:rFonts w:ascii="Times New Roman" w:hAnsi="Times New Roman"/>
          <w:sz w:val="28"/>
          <w:szCs w:val="28"/>
        </w:rPr>
        <w:t>у</w:t>
      </w:r>
      <w:r w:rsidR="00C76BF8" w:rsidRPr="00A80D11">
        <w:rPr>
          <w:rFonts w:ascii="Times New Roman" w:hAnsi="Times New Roman"/>
          <w:sz w:val="28"/>
          <w:szCs w:val="28"/>
        </w:rPr>
        <w:t xml:space="preserve"> провадити діяльність з культивування рослин роду коноплі (</w:t>
      </w:r>
      <w:r w:rsidR="00C76BF8" w:rsidRPr="00C01B12">
        <w:rPr>
          <w:rFonts w:ascii="Times New Roman" w:hAnsi="Times New Roman"/>
          <w:sz w:val="28"/>
          <w:szCs w:val="28"/>
        </w:rPr>
        <w:t>Cannabis</w:t>
      </w:r>
      <w:r w:rsidR="00C76BF8" w:rsidRPr="00A80D11">
        <w:rPr>
          <w:rFonts w:ascii="Times New Roman" w:hAnsi="Times New Roman"/>
          <w:sz w:val="28"/>
          <w:szCs w:val="28"/>
        </w:rPr>
        <w:t>) списку № 4 таблиці  I переліку наркотичних засобів, психотропних речовин і прекурсорів, затвердженого Кабінетом Міністрів України</w:t>
      </w:r>
      <w:r w:rsidR="009267A8">
        <w:rPr>
          <w:rFonts w:ascii="Times New Roman" w:hAnsi="Times New Roman"/>
          <w:sz w:val="28"/>
          <w:szCs w:val="28"/>
        </w:rPr>
        <w:t>.</w:t>
      </w:r>
    </w:p>
    <w:p w14:paraId="3E9A7498" w14:textId="77777777" w:rsidR="00DE1A92" w:rsidRDefault="00220667" w:rsidP="00913682">
      <w:pPr>
        <w:pStyle w:val="a3"/>
        <w:numPr>
          <w:ilvl w:val="0"/>
          <w:numId w:val="9"/>
        </w:numPr>
        <w:ind w:left="0" w:righ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01B12">
        <w:rPr>
          <w:rFonts w:ascii="Times New Roman" w:hAnsi="Times New Roman"/>
          <w:sz w:val="28"/>
          <w:szCs w:val="28"/>
        </w:rPr>
        <w:t>Ця постанова набирає чинності з 16 серпня 2024 року, крім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78074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пунктів </w:t>
      </w:r>
      <w:r>
        <w:rPr>
          <w:rFonts w:ascii="Times New Roman" w:hAnsi="Times New Roman"/>
          <w:bCs/>
          <w:sz w:val="28"/>
          <w:szCs w:val="28"/>
        </w:rPr>
        <w:t>15</w:t>
      </w:r>
      <w:r w:rsidRPr="006D0BB8">
        <w:rPr>
          <w:rFonts w:ascii="Times New Roman" w:hAnsi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sz w:val="28"/>
          <w:szCs w:val="28"/>
        </w:rPr>
        <w:t>, 22</w:t>
      </w:r>
      <w:r w:rsidRPr="006D0BB8">
        <w:rPr>
          <w:rFonts w:ascii="Times New Roman" w:hAnsi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, 39, 40 </w:t>
      </w:r>
      <w:r w:rsidR="00AA0F8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іцензійних умов, </w:t>
      </w:r>
      <w:r w:rsidRPr="0078074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які набирають чинності з </w:t>
      </w:r>
      <w:r w:rsidR="00043D0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моменту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43D0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функціонування </w:t>
      </w:r>
      <w:r w:rsidR="00043D07" w:rsidRPr="008961C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електронн</w:t>
      </w:r>
      <w:r w:rsidR="00043D07">
        <w:rPr>
          <w:rFonts w:ascii="Times New Roman" w:hAnsi="Times New Roman"/>
          <w:sz w:val="28"/>
          <w:szCs w:val="28"/>
        </w:rPr>
        <w:t>ої</w:t>
      </w:r>
      <w:r w:rsidR="00043D07" w:rsidRPr="008961C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інформаційн</w:t>
      </w:r>
      <w:r w:rsidR="00043D07">
        <w:rPr>
          <w:rFonts w:ascii="Times New Roman" w:hAnsi="Times New Roman"/>
          <w:sz w:val="28"/>
          <w:szCs w:val="28"/>
        </w:rPr>
        <w:t>ої</w:t>
      </w:r>
      <w:r w:rsidR="00043D07" w:rsidRPr="008961C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систем</w:t>
      </w:r>
      <w:r w:rsidR="00043D07">
        <w:rPr>
          <w:rFonts w:ascii="Times New Roman" w:hAnsi="Times New Roman"/>
          <w:sz w:val="28"/>
          <w:szCs w:val="28"/>
        </w:rPr>
        <w:t>и</w:t>
      </w:r>
      <w:r w:rsidR="00043D07" w:rsidRPr="008961C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обліку вирощени</w:t>
      </w:r>
      <w:bookmarkStart w:id="0" w:name="_GoBack"/>
      <w:bookmarkEnd w:id="0"/>
      <w:r w:rsidR="00043D07" w:rsidRPr="008961C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х рослин</w:t>
      </w:r>
      <w:r w:rsidR="00043D07">
        <w:rPr>
          <w:rFonts w:ascii="Times New Roman" w:hAnsi="Times New Roman"/>
          <w:sz w:val="28"/>
          <w:szCs w:val="28"/>
        </w:rPr>
        <w:t xml:space="preserve"> </w:t>
      </w:r>
      <w:r w:rsidR="00043D07" w:rsidRPr="008961C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конопель для медичних цілей, переміщення таких рослин, продуктів їх</w:t>
      </w:r>
      <w:r w:rsidR="00043D07">
        <w:rPr>
          <w:rFonts w:ascii="Times New Roman" w:hAnsi="Times New Roman"/>
          <w:sz w:val="28"/>
          <w:szCs w:val="28"/>
        </w:rPr>
        <w:t xml:space="preserve"> </w:t>
      </w:r>
      <w:r w:rsidR="00043D07" w:rsidRPr="008961C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переробки, рослинної субстанції </w:t>
      </w:r>
      <w:proofErr w:type="spellStart"/>
      <w:r w:rsidR="00043D07" w:rsidRPr="008961C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канабісу</w:t>
      </w:r>
      <w:proofErr w:type="spellEnd"/>
      <w:r w:rsidR="00043D07" w:rsidRPr="008961C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вироблених (виготовлених) із</w:t>
      </w:r>
      <w:r w:rsidR="00043D07">
        <w:rPr>
          <w:rFonts w:ascii="Times New Roman" w:hAnsi="Times New Roman"/>
          <w:sz w:val="28"/>
          <w:szCs w:val="28"/>
        </w:rPr>
        <w:t xml:space="preserve"> </w:t>
      </w:r>
      <w:r w:rsidR="00043D07" w:rsidRPr="008961C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них лікарських засобів на всіх етапах обігу</w:t>
      </w:r>
      <w:r w:rsidR="00D5001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14:paraId="797C9CE3" w14:textId="77777777" w:rsidR="00C97A01" w:rsidRDefault="00C97A01" w:rsidP="002306CC">
      <w:pPr>
        <w:ind w:right="567"/>
        <w:jc w:val="both"/>
        <w:rPr>
          <w:rFonts w:ascii="Times New Roman" w:hAnsi="Times New Roman"/>
          <w:bCs/>
          <w:sz w:val="28"/>
          <w:szCs w:val="28"/>
        </w:rPr>
      </w:pPr>
    </w:p>
    <w:p w14:paraId="3C9BB949" w14:textId="77777777" w:rsidR="00F40017" w:rsidRDefault="00F40017" w:rsidP="00913682">
      <w:pPr>
        <w:ind w:right="567"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3D1FF312" w14:textId="77777777" w:rsidR="00E27F94" w:rsidRPr="00C948F7" w:rsidRDefault="00E27F94" w:rsidP="004B6BDB">
      <w:pPr>
        <w:ind w:right="-1"/>
        <w:rPr>
          <w:rFonts w:ascii="Times New Roman" w:hAnsi="Times New Roman"/>
          <w:sz w:val="28"/>
          <w:szCs w:val="28"/>
        </w:rPr>
      </w:pPr>
      <w:r w:rsidRPr="00C948F7">
        <w:rPr>
          <w:rFonts w:ascii="Times New Roman" w:hAnsi="Times New Roman"/>
          <w:b/>
          <w:sz w:val="28"/>
          <w:szCs w:val="28"/>
        </w:rPr>
        <w:t xml:space="preserve">Прем'єр-міністр України         </w:t>
      </w:r>
      <w:r w:rsidR="004B6BDB">
        <w:rPr>
          <w:rFonts w:ascii="Times New Roman" w:hAnsi="Times New Roman"/>
          <w:b/>
          <w:sz w:val="28"/>
          <w:szCs w:val="28"/>
        </w:rPr>
        <w:t xml:space="preserve">           </w:t>
      </w:r>
      <w:r w:rsidRPr="00C948F7">
        <w:rPr>
          <w:rFonts w:ascii="Times New Roman" w:hAnsi="Times New Roman"/>
          <w:b/>
          <w:sz w:val="28"/>
          <w:szCs w:val="28"/>
        </w:rPr>
        <w:t xml:space="preserve">       </w:t>
      </w:r>
      <w:r w:rsidR="00CA5323">
        <w:rPr>
          <w:rFonts w:ascii="Times New Roman" w:hAnsi="Times New Roman"/>
          <w:b/>
          <w:sz w:val="28"/>
          <w:szCs w:val="28"/>
        </w:rPr>
        <w:t xml:space="preserve">  </w:t>
      </w:r>
      <w:r w:rsidRPr="00C948F7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C948F7">
        <w:rPr>
          <w:rFonts w:ascii="Times New Roman" w:hAnsi="Times New Roman"/>
          <w:b/>
          <w:sz w:val="28"/>
          <w:szCs w:val="28"/>
        </w:rPr>
        <w:t xml:space="preserve">           Д. ШМИГАЛЬ</w:t>
      </w:r>
    </w:p>
    <w:p w14:paraId="1D12DAA2" w14:textId="77777777" w:rsidR="00136DF9" w:rsidRDefault="00136DF9" w:rsidP="00136DF9">
      <w:pPr>
        <w:ind w:right="567"/>
        <w:rPr>
          <w:rFonts w:ascii="Times New Roman" w:hAnsi="Times New Roman"/>
          <w:sz w:val="28"/>
          <w:szCs w:val="28"/>
          <w:lang w:eastAsia="en-US"/>
        </w:rPr>
      </w:pPr>
    </w:p>
    <w:p w14:paraId="138D8EB7" w14:textId="1AC48C57" w:rsidR="00136DF9" w:rsidRPr="002306CC" w:rsidRDefault="00136DF9" w:rsidP="002306CC">
      <w:pPr>
        <w:ind w:right="567"/>
        <w:jc w:val="both"/>
        <w:rPr>
          <w:rFonts w:ascii="Times New Roman" w:hAnsi="Times New Roman"/>
          <w:color w:val="7030A0"/>
          <w:sz w:val="28"/>
          <w:szCs w:val="28"/>
          <w:lang w:eastAsia="en-US"/>
        </w:rPr>
      </w:pPr>
    </w:p>
    <w:sectPr w:rsidR="00136DF9" w:rsidRPr="002306CC" w:rsidSect="008877AE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39173" w14:textId="77777777" w:rsidR="00A12387" w:rsidRDefault="00A12387" w:rsidP="008877AE">
      <w:r>
        <w:separator/>
      </w:r>
    </w:p>
  </w:endnote>
  <w:endnote w:type="continuationSeparator" w:id="0">
    <w:p w14:paraId="4C9A9AE2" w14:textId="77777777" w:rsidR="00A12387" w:rsidRDefault="00A12387" w:rsidP="0088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EBDB2" w14:textId="77777777" w:rsidR="00A12387" w:rsidRDefault="00A12387" w:rsidP="008877AE">
      <w:r>
        <w:separator/>
      </w:r>
    </w:p>
  </w:footnote>
  <w:footnote w:type="continuationSeparator" w:id="0">
    <w:p w14:paraId="6A94A224" w14:textId="77777777" w:rsidR="00A12387" w:rsidRDefault="00A12387" w:rsidP="00887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6603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6511FD1" w14:textId="3C6F2AFB" w:rsidR="008877AE" w:rsidRPr="008877AE" w:rsidRDefault="008877AE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8877AE">
          <w:rPr>
            <w:rFonts w:ascii="Times New Roman" w:hAnsi="Times New Roman"/>
            <w:sz w:val="24"/>
            <w:szCs w:val="24"/>
          </w:rPr>
          <w:fldChar w:fldCharType="begin"/>
        </w:r>
        <w:r w:rsidRPr="008877A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877AE">
          <w:rPr>
            <w:rFonts w:ascii="Times New Roman" w:hAnsi="Times New Roman"/>
            <w:sz w:val="24"/>
            <w:szCs w:val="24"/>
          </w:rPr>
          <w:fldChar w:fldCharType="separate"/>
        </w:r>
        <w:r w:rsidR="00C01B12">
          <w:rPr>
            <w:rFonts w:ascii="Times New Roman" w:hAnsi="Times New Roman"/>
            <w:noProof/>
            <w:sz w:val="24"/>
            <w:szCs w:val="24"/>
          </w:rPr>
          <w:t>2</w:t>
        </w:r>
        <w:r w:rsidRPr="008877A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13E6CD1" w14:textId="77777777" w:rsidR="008877AE" w:rsidRDefault="008877A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54B"/>
    <w:multiLevelType w:val="hybridMultilevel"/>
    <w:tmpl w:val="0ECAD4C8"/>
    <w:lvl w:ilvl="0" w:tplc="0422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2476"/>
    <w:multiLevelType w:val="hybridMultilevel"/>
    <w:tmpl w:val="B6DE1BD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6BA4"/>
    <w:multiLevelType w:val="hybridMultilevel"/>
    <w:tmpl w:val="DDD6152E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C97C9E"/>
    <w:multiLevelType w:val="hybridMultilevel"/>
    <w:tmpl w:val="1C7E7C18"/>
    <w:lvl w:ilvl="0" w:tplc="31947126">
      <w:start w:val="1"/>
      <w:numFmt w:val="decimal"/>
      <w:lvlText w:val="%1."/>
      <w:lvlJc w:val="left"/>
      <w:pPr>
        <w:ind w:left="2204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D5D"/>
    <w:multiLevelType w:val="hybridMultilevel"/>
    <w:tmpl w:val="3814E2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F4C04"/>
    <w:multiLevelType w:val="hybridMultilevel"/>
    <w:tmpl w:val="7862E6E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526AC"/>
    <w:multiLevelType w:val="hybridMultilevel"/>
    <w:tmpl w:val="105E3F8C"/>
    <w:lvl w:ilvl="0" w:tplc="CF6A8D94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6CA4EE4"/>
    <w:multiLevelType w:val="hybridMultilevel"/>
    <w:tmpl w:val="A6FECB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05D26"/>
    <w:multiLevelType w:val="hybridMultilevel"/>
    <w:tmpl w:val="390626FA"/>
    <w:lvl w:ilvl="0" w:tplc="E4CAC68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3837367"/>
    <w:multiLevelType w:val="multilevel"/>
    <w:tmpl w:val="1550F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870E2"/>
    <w:multiLevelType w:val="hybridMultilevel"/>
    <w:tmpl w:val="05C233BE"/>
    <w:lvl w:ilvl="0" w:tplc="EE62D7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ED62EE"/>
    <w:multiLevelType w:val="hybridMultilevel"/>
    <w:tmpl w:val="3EE2CAC8"/>
    <w:lvl w:ilvl="0" w:tplc="FB929C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675502"/>
    <w:multiLevelType w:val="hybridMultilevel"/>
    <w:tmpl w:val="F566DFA4"/>
    <w:lvl w:ilvl="0" w:tplc="0FEA096C">
      <w:start w:val="1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9" w:hanging="360"/>
      </w:pPr>
    </w:lvl>
    <w:lvl w:ilvl="2" w:tplc="0422001B" w:tentative="1">
      <w:start w:val="1"/>
      <w:numFmt w:val="lowerRoman"/>
      <w:lvlText w:val="%3."/>
      <w:lvlJc w:val="right"/>
      <w:pPr>
        <w:ind w:left="4069" w:hanging="180"/>
      </w:pPr>
    </w:lvl>
    <w:lvl w:ilvl="3" w:tplc="0422000F" w:tentative="1">
      <w:start w:val="1"/>
      <w:numFmt w:val="decimal"/>
      <w:lvlText w:val="%4."/>
      <w:lvlJc w:val="left"/>
      <w:pPr>
        <w:ind w:left="4789" w:hanging="360"/>
      </w:pPr>
    </w:lvl>
    <w:lvl w:ilvl="4" w:tplc="04220019" w:tentative="1">
      <w:start w:val="1"/>
      <w:numFmt w:val="lowerLetter"/>
      <w:lvlText w:val="%5."/>
      <w:lvlJc w:val="left"/>
      <w:pPr>
        <w:ind w:left="5509" w:hanging="360"/>
      </w:pPr>
    </w:lvl>
    <w:lvl w:ilvl="5" w:tplc="0422001B" w:tentative="1">
      <w:start w:val="1"/>
      <w:numFmt w:val="lowerRoman"/>
      <w:lvlText w:val="%6."/>
      <w:lvlJc w:val="right"/>
      <w:pPr>
        <w:ind w:left="6229" w:hanging="180"/>
      </w:pPr>
    </w:lvl>
    <w:lvl w:ilvl="6" w:tplc="0422000F" w:tentative="1">
      <w:start w:val="1"/>
      <w:numFmt w:val="decimal"/>
      <w:lvlText w:val="%7."/>
      <w:lvlJc w:val="left"/>
      <w:pPr>
        <w:ind w:left="6949" w:hanging="360"/>
      </w:pPr>
    </w:lvl>
    <w:lvl w:ilvl="7" w:tplc="04220019" w:tentative="1">
      <w:start w:val="1"/>
      <w:numFmt w:val="lowerLetter"/>
      <w:lvlText w:val="%8."/>
      <w:lvlJc w:val="left"/>
      <w:pPr>
        <w:ind w:left="7669" w:hanging="360"/>
      </w:pPr>
    </w:lvl>
    <w:lvl w:ilvl="8" w:tplc="0422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42F15214"/>
    <w:multiLevelType w:val="hybridMultilevel"/>
    <w:tmpl w:val="105E3F8C"/>
    <w:lvl w:ilvl="0" w:tplc="CF6A8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35E3ACD"/>
    <w:multiLevelType w:val="hybridMultilevel"/>
    <w:tmpl w:val="96AA66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71FB3"/>
    <w:multiLevelType w:val="hybridMultilevel"/>
    <w:tmpl w:val="5C28F7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A114E"/>
    <w:multiLevelType w:val="hybridMultilevel"/>
    <w:tmpl w:val="94EA47BC"/>
    <w:lvl w:ilvl="0" w:tplc="0A5A88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C3303E7"/>
    <w:multiLevelType w:val="hybridMultilevel"/>
    <w:tmpl w:val="D7FECFE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34E26"/>
    <w:multiLevelType w:val="hybridMultilevel"/>
    <w:tmpl w:val="B8F04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55F50"/>
    <w:multiLevelType w:val="hybridMultilevel"/>
    <w:tmpl w:val="700A8786"/>
    <w:lvl w:ilvl="0" w:tplc="BE344DD6">
      <w:start w:val="20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50353FAF"/>
    <w:multiLevelType w:val="hybridMultilevel"/>
    <w:tmpl w:val="41BC5F32"/>
    <w:lvl w:ilvl="0" w:tplc="BA725C7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4601F"/>
    <w:multiLevelType w:val="hybridMultilevel"/>
    <w:tmpl w:val="105E3F8C"/>
    <w:lvl w:ilvl="0" w:tplc="CF6A8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3E8161B"/>
    <w:multiLevelType w:val="hybridMultilevel"/>
    <w:tmpl w:val="3942E0F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D65A7"/>
    <w:multiLevelType w:val="hybridMultilevel"/>
    <w:tmpl w:val="31B42552"/>
    <w:lvl w:ilvl="0" w:tplc="FB2A23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FC4787E"/>
    <w:multiLevelType w:val="hybridMultilevel"/>
    <w:tmpl w:val="C048216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C651F"/>
    <w:multiLevelType w:val="hybridMultilevel"/>
    <w:tmpl w:val="EC285130"/>
    <w:lvl w:ilvl="0" w:tplc="393293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103079"/>
    <w:multiLevelType w:val="hybridMultilevel"/>
    <w:tmpl w:val="54466608"/>
    <w:lvl w:ilvl="0" w:tplc="80884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1F7C89"/>
    <w:multiLevelType w:val="hybridMultilevel"/>
    <w:tmpl w:val="EC285130"/>
    <w:lvl w:ilvl="0" w:tplc="393293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11"/>
  </w:num>
  <w:num w:numId="5">
    <w:abstractNumId w:val="16"/>
  </w:num>
  <w:num w:numId="6">
    <w:abstractNumId w:val="27"/>
  </w:num>
  <w:num w:numId="7">
    <w:abstractNumId w:val="13"/>
  </w:num>
  <w:num w:numId="8">
    <w:abstractNumId w:val="21"/>
  </w:num>
  <w:num w:numId="9">
    <w:abstractNumId w:val="3"/>
  </w:num>
  <w:num w:numId="10">
    <w:abstractNumId w:val="25"/>
  </w:num>
  <w:num w:numId="11">
    <w:abstractNumId w:val="14"/>
  </w:num>
  <w:num w:numId="12">
    <w:abstractNumId w:val="8"/>
  </w:num>
  <w:num w:numId="13">
    <w:abstractNumId w:val="19"/>
  </w:num>
  <w:num w:numId="14">
    <w:abstractNumId w:val="12"/>
  </w:num>
  <w:num w:numId="15">
    <w:abstractNumId w:val="22"/>
  </w:num>
  <w:num w:numId="16">
    <w:abstractNumId w:val="24"/>
  </w:num>
  <w:num w:numId="17">
    <w:abstractNumId w:val="17"/>
  </w:num>
  <w:num w:numId="18">
    <w:abstractNumId w:val="1"/>
  </w:num>
  <w:num w:numId="19">
    <w:abstractNumId w:val="5"/>
  </w:num>
  <w:num w:numId="20">
    <w:abstractNumId w:val="10"/>
  </w:num>
  <w:num w:numId="21">
    <w:abstractNumId w:val="23"/>
  </w:num>
  <w:num w:numId="22">
    <w:abstractNumId w:val="4"/>
  </w:num>
  <w:num w:numId="23">
    <w:abstractNumId w:val="7"/>
  </w:num>
  <w:num w:numId="24">
    <w:abstractNumId w:val="2"/>
  </w:num>
  <w:num w:numId="25">
    <w:abstractNumId w:val="15"/>
  </w:num>
  <w:num w:numId="26">
    <w:abstractNumId w:val="26"/>
  </w:num>
  <w:num w:numId="27">
    <w:abstractNumId w:val="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94"/>
    <w:rsid w:val="00007B9F"/>
    <w:rsid w:val="000113FB"/>
    <w:rsid w:val="00020374"/>
    <w:rsid w:val="00022D85"/>
    <w:rsid w:val="00024D04"/>
    <w:rsid w:val="00031BC5"/>
    <w:rsid w:val="00033154"/>
    <w:rsid w:val="00037CA7"/>
    <w:rsid w:val="00043931"/>
    <w:rsid w:val="00043D07"/>
    <w:rsid w:val="00053830"/>
    <w:rsid w:val="000548A2"/>
    <w:rsid w:val="00056C19"/>
    <w:rsid w:val="00057A04"/>
    <w:rsid w:val="000604F8"/>
    <w:rsid w:val="0006127C"/>
    <w:rsid w:val="00067D29"/>
    <w:rsid w:val="00071D3C"/>
    <w:rsid w:val="00081EEE"/>
    <w:rsid w:val="00082896"/>
    <w:rsid w:val="0008296F"/>
    <w:rsid w:val="00082ED1"/>
    <w:rsid w:val="00084148"/>
    <w:rsid w:val="00085755"/>
    <w:rsid w:val="00086D0D"/>
    <w:rsid w:val="00091EB9"/>
    <w:rsid w:val="0009433C"/>
    <w:rsid w:val="000A0666"/>
    <w:rsid w:val="000A4A3F"/>
    <w:rsid w:val="000B0444"/>
    <w:rsid w:val="000B0F04"/>
    <w:rsid w:val="000B29C1"/>
    <w:rsid w:val="000B5743"/>
    <w:rsid w:val="000B59C5"/>
    <w:rsid w:val="000C2E58"/>
    <w:rsid w:val="000C6A5C"/>
    <w:rsid w:val="000C720B"/>
    <w:rsid w:val="000D4ABE"/>
    <w:rsid w:val="000E305A"/>
    <w:rsid w:val="000E493C"/>
    <w:rsid w:val="000E5E28"/>
    <w:rsid w:val="000E7910"/>
    <w:rsid w:val="000F055A"/>
    <w:rsid w:val="000F0A30"/>
    <w:rsid w:val="000F4E85"/>
    <w:rsid w:val="000F5813"/>
    <w:rsid w:val="000F6603"/>
    <w:rsid w:val="000F732A"/>
    <w:rsid w:val="00103EB0"/>
    <w:rsid w:val="00111F99"/>
    <w:rsid w:val="0011215F"/>
    <w:rsid w:val="00112624"/>
    <w:rsid w:val="001209FD"/>
    <w:rsid w:val="0012104E"/>
    <w:rsid w:val="00123178"/>
    <w:rsid w:val="001255E7"/>
    <w:rsid w:val="0012594F"/>
    <w:rsid w:val="001274B5"/>
    <w:rsid w:val="00132527"/>
    <w:rsid w:val="00134290"/>
    <w:rsid w:val="001345F9"/>
    <w:rsid w:val="00135133"/>
    <w:rsid w:val="00136DF9"/>
    <w:rsid w:val="0013742A"/>
    <w:rsid w:val="001423F7"/>
    <w:rsid w:val="001428F7"/>
    <w:rsid w:val="0014497A"/>
    <w:rsid w:val="00144FAD"/>
    <w:rsid w:val="00152162"/>
    <w:rsid w:val="001610CC"/>
    <w:rsid w:val="001654C9"/>
    <w:rsid w:val="00166156"/>
    <w:rsid w:val="0017151E"/>
    <w:rsid w:val="001717E2"/>
    <w:rsid w:val="00173576"/>
    <w:rsid w:val="00174A88"/>
    <w:rsid w:val="00175DCF"/>
    <w:rsid w:val="00181143"/>
    <w:rsid w:val="00181F94"/>
    <w:rsid w:val="00184C6A"/>
    <w:rsid w:val="001850D4"/>
    <w:rsid w:val="00191913"/>
    <w:rsid w:val="00194629"/>
    <w:rsid w:val="00195498"/>
    <w:rsid w:val="00196F7B"/>
    <w:rsid w:val="001A2EF8"/>
    <w:rsid w:val="001A54E2"/>
    <w:rsid w:val="001B550E"/>
    <w:rsid w:val="001B57D0"/>
    <w:rsid w:val="001B6FF0"/>
    <w:rsid w:val="001C07E7"/>
    <w:rsid w:val="001C3E2F"/>
    <w:rsid w:val="001C4D83"/>
    <w:rsid w:val="001C52F4"/>
    <w:rsid w:val="001C7D2D"/>
    <w:rsid w:val="001E088B"/>
    <w:rsid w:val="001E1F1A"/>
    <w:rsid w:val="001E32A5"/>
    <w:rsid w:val="001E450E"/>
    <w:rsid w:val="001E4EB8"/>
    <w:rsid w:val="001F1308"/>
    <w:rsid w:val="001F53CE"/>
    <w:rsid w:val="00203BD4"/>
    <w:rsid w:val="00207AB0"/>
    <w:rsid w:val="002113F8"/>
    <w:rsid w:val="002130C3"/>
    <w:rsid w:val="002176A0"/>
    <w:rsid w:val="00220667"/>
    <w:rsid w:val="00224557"/>
    <w:rsid w:val="002306CC"/>
    <w:rsid w:val="00234DB0"/>
    <w:rsid w:val="00235A97"/>
    <w:rsid w:val="00246A31"/>
    <w:rsid w:val="00247456"/>
    <w:rsid w:val="00253EE2"/>
    <w:rsid w:val="00256411"/>
    <w:rsid w:val="00262A4E"/>
    <w:rsid w:val="00264CAD"/>
    <w:rsid w:val="002663B5"/>
    <w:rsid w:val="00267BCC"/>
    <w:rsid w:val="00272209"/>
    <w:rsid w:val="00275518"/>
    <w:rsid w:val="002777D6"/>
    <w:rsid w:val="00277B18"/>
    <w:rsid w:val="00277F7C"/>
    <w:rsid w:val="00281315"/>
    <w:rsid w:val="00283592"/>
    <w:rsid w:val="00286E5D"/>
    <w:rsid w:val="00287AFB"/>
    <w:rsid w:val="002A638D"/>
    <w:rsid w:val="002B1BED"/>
    <w:rsid w:val="002B225C"/>
    <w:rsid w:val="002B236E"/>
    <w:rsid w:val="002B68AD"/>
    <w:rsid w:val="002C2836"/>
    <w:rsid w:val="002C7954"/>
    <w:rsid w:val="002D3EE3"/>
    <w:rsid w:val="002D4DA2"/>
    <w:rsid w:val="002D54F7"/>
    <w:rsid w:val="002E03EC"/>
    <w:rsid w:val="002E29E0"/>
    <w:rsid w:val="002E66D4"/>
    <w:rsid w:val="002F4E78"/>
    <w:rsid w:val="002F6FDE"/>
    <w:rsid w:val="003006ED"/>
    <w:rsid w:val="00300F23"/>
    <w:rsid w:val="0030447F"/>
    <w:rsid w:val="00306DFE"/>
    <w:rsid w:val="00311BE0"/>
    <w:rsid w:val="00312848"/>
    <w:rsid w:val="003146D3"/>
    <w:rsid w:val="003205A4"/>
    <w:rsid w:val="00321719"/>
    <w:rsid w:val="00321982"/>
    <w:rsid w:val="00327462"/>
    <w:rsid w:val="00330470"/>
    <w:rsid w:val="003307BA"/>
    <w:rsid w:val="0033129B"/>
    <w:rsid w:val="003351FC"/>
    <w:rsid w:val="00336EBE"/>
    <w:rsid w:val="00343DE8"/>
    <w:rsid w:val="00352EEB"/>
    <w:rsid w:val="003541B5"/>
    <w:rsid w:val="003556C9"/>
    <w:rsid w:val="00355F8B"/>
    <w:rsid w:val="00361218"/>
    <w:rsid w:val="00361368"/>
    <w:rsid w:val="00362BC6"/>
    <w:rsid w:val="00364AA2"/>
    <w:rsid w:val="003659B4"/>
    <w:rsid w:val="00367A6F"/>
    <w:rsid w:val="00371D26"/>
    <w:rsid w:val="003755E5"/>
    <w:rsid w:val="00375A12"/>
    <w:rsid w:val="00386F18"/>
    <w:rsid w:val="00390E5A"/>
    <w:rsid w:val="0039317D"/>
    <w:rsid w:val="00394560"/>
    <w:rsid w:val="00394733"/>
    <w:rsid w:val="003949B8"/>
    <w:rsid w:val="003964F0"/>
    <w:rsid w:val="003A07ED"/>
    <w:rsid w:val="003A2245"/>
    <w:rsid w:val="003A3DA8"/>
    <w:rsid w:val="003A781A"/>
    <w:rsid w:val="003C2663"/>
    <w:rsid w:val="003C3004"/>
    <w:rsid w:val="003C5E9E"/>
    <w:rsid w:val="003C6A9C"/>
    <w:rsid w:val="003D0E9F"/>
    <w:rsid w:val="003D14A5"/>
    <w:rsid w:val="003D5DEB"/>
    <w:rsid w:val="003D7416"/>
    <w:rsid w:val="003E7AA9"/>
    <w:rsid w:val="003F365E"/>
    <w:rsid w:val="003F4221"/>
    <w:rsid w:val="00401E0B"/>
    <w:rsid w:val="00403161"/>
    <w:rsid w:val="0040384D"/>
    <w:rsid w:val="00404158"/>
    <w:rsid w:val="004057C3"/>
    <w:rsid w:val="004060C3"/>
    <w:rsid w:val="00412090"/>
    <w:rsid w:val="00412B7E"/>
    <w:rsid w:val="00412C78"/>
    <w:rsid w:val="00414E0A"/>
    <w:rsid w:val="00417302"/>
    <w:rsid w:val="00420A8A"/>
    <w:rsid w:val="004228B0"/>
    <w:rsid w:val="00423C88"/>
    <w:rsid w:val="00426808"/>
    <w:rsid w:val="00432B3F"/>
    <w:rsid w:val="0043634E"/>
    <w:rsid w:val="00440392"/>
    <w:rsid w:val="00441430"/>
    <w:rsid w:val="00443D53"/>
    <w:rsid w:val="00444473"/>
    <w:rsid w:val="00444F7D"/>
    <w:rsid w:val="004471CC"/>
    <w:rsid w:val="00447333"/>
    <w:rsid w:val="00447CF6"/>
    <w:rsid w:val="0045163F"/>
    <w:rsid w:val="00451BDF"/>
    <w:rsid w:val="00452F90"/>
    <w:rsid w:val="004636F2"/>
    <w:rsid w:val="00465977"/>
    <w:rsid w:val="00466427"/>
    <w:rsid w:val="00473232"/>
    <w:rsid w:val="0047549F"/>
    <w:rsid w:val="0048051B"/>
    <w:rsid w:val="004819DD"/>
    <w:rsid w:val="00481D51"/>
    <w:rsid w:val="00482834"/>
    <w:rsid w:val="00484BD3"/>
    <w:rsid w:val="00485D5D"/>
    <w:rsid w:val="00490FAD"/>
    <w:rsid w:val="0049594B"/>
    <w:rsid w:val="00495AD7"/>
    <w:rsid w:val="004A4C30"/>
    <w:rsid w:val="004A6FDE"/>
    <w:rsid w:val="004B398E"/>
    <w:rsid w:val="004B574F"/>
    <w:rsid w:val="004B6AD1"/>
    <w:rsid w:val="004B6BDB"/>
    <w:rsid w:val="004C63FC"/>
    <w:rsid w:val="004C67D3"/>
    <w:rsid w:val="004D196F"/>
    <w:rsid w:val="004D481C"/>
    <w:rsid w:val="004D6C2F"/>
    <w:rsid w:val="004D7475"/>
    <w:rsid w:val="004F15F2"/>
    <w:rsid w:val="004F3A59"/>
    <w:rsid w:val="004F64EA"/>
    <w:rsid w:val="004F71B9"/>
    <w:rsid w:val="004F7278"/>
    <w:rsid w:val="00501FBB"/>
    <w:rsid w:val="00503095"/>
    <w:rsid w:val="00506A42"/>
    <w:rsid w:val="005223EE"/>
    <w:rsid w:val="00524BC1"/>
    <w:rsid w:val="00525BA5"/>
    <w:rsid w:val="00525FF3"/>
    <w:rsid w:val="00533C85"/>
    <w:rsid w:val="00541370"/>
    <w:rsid w:val="00545D04"/>
    <w:rsid w:val="00547633"/>
    <w:rsid w:val="00552B8C"/>
    <w:rsid w:val="00552D5D"/>
    <w:rsid w:val="005547FE"/>
    <w:rsid w:val="005554C4"/>
    <w:rsid w:val="00563D1F"/>
    <w:rsid w:val="0056552D"/>
    <w:rsid w:val="005669AA"/>
    <w:rsid w:val="00577A27"/>
    <w:rsid w:val="00580B2D"/>
    <w:rsid w:val="005862F0"/>
    <w:rsid w:val="00586CB0"/>
    <w:rsid w:val="00586DB2"/>
    <w:rsid w:val="00590A3E"/>
    <w:rsid w:val="00591382"/>
    <w:rsid w:val="00593E04"/>
    <w:rsid w:val="005944A8"/>
    <w:rsid w:val="00597676"/>
    <w:rsid w:val="005A266B"/>
    <w:rsid w:val="005A52A8"/>
    <w:rsid w:val="005A79F8"/>
    <w:rsid w:val="005B18BB"/>
    <w:rsid w:val="005B2292"/>
    <w:rsid w:val="005B7311"/>
    <w:rsid w:val="005C446B"/>
    <w:rsid w:val="005C70CF"/>
    <w:rsid w:val="005C792A"/>
    <w:rsid w:val="005D3162"/>
    <w:rsid w:val="005D4291"/>
    <w:rsid w:val="005E15CF"/>
    <w:rsid w:val="005E22AD"/>
    <w:rsid w:val="005E288D"/>
    <w:rsid w:val="005E28E4"/>
    <w:rsid w:val="005E2DD8"/>
    <w:rsid w:val="005E58B1"/>
    <w:rsid w:val="005F278D"/>
    <w:rsid w:val="005F27ED"/>
    <w:rsid w:val="005F54EC"/>
    <w:rsid w:val="006022D2"/>
    <w:rsid w:val="00603C61"/>
    <w:rsid w:val="00604852"/>
    <w:rsid w:val="00604F64"/>
    <w:rsid w:val="006052D9"/>
    <w:rsid w:val="0061191A"/>
    <w:rsid w:val="006141FC"/>
    <w:rsid w:val="00615F41"/>
    <w:rsid w:val="006163FB"/>
    <w:rsid w:val="00617783"/>
    <w:rsid w:val="0062180C"/>
    <w:rsid w:val="00625520"/>
    <w:rsid w:val="00630D75"/>
    <w:rsid w:val="00630FB1"/>
    <w:rsid w:val="00632777"/>
    <w:rsid w:val="006379AA"/>
    <w:rsid w:val="006434C7"/>
    <w:rsid w:val="00646C3B"/>
    <w:rsid w:val="00646CC2"/>
    <w:rsid w:val="00653749"/>
    <w:rsid w:val="00653E4D"/>
    <w:rsid w:val="00660DE2"/>
    <w:rsid w:val="006667BA"/>
    <w:rsid w:val="00666A19"/>
    <w:rsid w:val="0067612A"/>
    <w:rsid w:val="00676617"/>
    <w:rsid w:val="00682227"/>
    <w:rsid w:val="006864FE"/>
    <w:rsid w:val="006922BF"/>
    <w:rsid w:val="006A0520"/>
    <w:rsid w:val="006A2F25"/>
    <w:rsid w:val="006A4DD1"/>
    <w:rsid w:val="006A5871"/>
    <w:rsid w:val="006B0039"/>
    <w:rsid w:val="006B2466"/>
    <w:rsid w:val="006B34B8"/>
    <w:rsid w:val="006B4113"/>
    <w:rsid w:val="006B4FA9"/>
    <w:rsid w:val="006B67D4"/>
    <w:rsid w:val="006B7BA7"/>
    <w:rsid w:val="006C13FD"/>
    <w:rsid w:val="006C28B2"/>
    <w:rsid w:val="006C49C3"/>
    <w:rsid w:val="006C70E5"/>
    <w:rsid w:val="006C7D5F"/>
    <w:rsid w:val="006D05EB"/>
    <w:rsid w:val="006D0BB8"/>
    <w:rsid w:val="006D190D"/>
    <w:rsid w:val="006D2917"/>
    <w:rsid w:val="006D50BB"/>
    <w:rsid w:val="006D6BDA"/>
    <w:rsid w:val="006E3706"/>
    <w:rsid w:val="006E56AF"/>
    <w:rsid w:val="006E5D86"/>
    <w:rsid w:val="006E6C61"/>
    <w:rsid w:val="006F0531"/>
    <w:rsid w:val="006F0AD9"/>
    <w:rsid w:val="006F2436"/>
    <w:rsid w:val="006F2991"/>
    <w:rsid w:val="006F61DD"/>
    <w:rsid w:val="007019CD"/>
    <w:rsid w:val="00703D2E"/>
    <w:rsid w:val="00704DF7"/>
    <w:rsid w:val="007051FB"/>
    <w:rsid w:val="00710B1F"/>
    <w:rsid w:val="00710DA8"/>
    <w:rsid w:val="00711675"/>
    <w:rsid w:val="0071172C"/>
    <w:rsid w:val="00713BCD"/>
    <w:rsid w:val="00716451"/>
    <w:rsid w:val="0072021C"/>
    <w:rsid w:val="00721368"/>
    <w:rsid w:val="00721F14"/>
    <w:rsid w:val="00725F4C"/>
    <w:rsid w:val="00726C51"/>
    <w:rsid w:val="00726D0A"/>
    <w:rsid w:val="00731EFA"/>
    <w:rsid w:val="0073454D"/>
    <w:rsid w:val="00740890"/>
    <w:rsid w:val="007438EB"/>
    <w:rsid w:val="00744054"/>
    <w:rsid w:val="00744560"/>
    <w:rsid w:val="00746285"/>
    <w:rsid w:val="00750F34"/>
    <w:rsid w:val="00754B82"/>
    <w:rsid w:val="007630AB"/>
    <w:rsid w:val="00764363"/>
    <w:rsid w:val="007732C2"/>
    <w:rsid w:val="00774324"/>
    <w:rsid w:val="00780747"/>
    <w:rsid w:val="00785B0A"/>
    <w:rsid w:val="00792239"/>
    <w:rsid w:val="007A381C"/>
    <w:rsid w:val="007A66D8"/>
    <w:rsid w:val="007A7BB3"/>
    <w:rsid w:val="007B768F"/>
    <w:rsid w:val="007C142F"/>
    <w:rsid w:val="007C2FF0"/>
    <w:rsid w:val="007C3DFF"/>
    <w:rsid w:val="007C4B1C"/>
    <w:rsid w:val="007C7E3C"/>
    <w:rsid w:val="007C7F32"/>
    <w:rsid w:val="007D062A"/>
    <w:rsid w:val="007D2421"/>
    <w:rsid w:val="007D4980"/>
    <w:rsid w:val="007E33C1"/>
    <w:rsid w:val="007E34A5"/>
    <w:rsid w:val="007E428D"/>
    <w:rsid w:val="007E5EA4"/>
    <w:rsid w:val="007F1436"/>
    <w:rsid w:val="007F36B7"/>
    <w:rsid w:val="007F41B7"/>
    <w:rsid w:val="007F4ED2"/>
    <w:rsid w:val="007F7A95"/>
    <w:rsid w:val="0080183C"/>
    <w:rsid w:val="00803D38"/>
    <w:rsid w:val="008043C7"/>
    <w:rsid w:val="00805840"/>
    <w:rsid w:val="00807F78"/>
    <w:rsid w:val="00811EF2"/>
    <w:rsid w:val="0081496A"/>
    <w:rsid w:val="008178E1"/>
    <w:rsid w:val="00827D7B"/>
    <w:rsid w:val="00827FDF"/>
    <w:rsid w:val="0083171D"/>
    <w:rsid w:val="00836030"/>
    <w:rsid w:val="00836AC2"/>
    <w:rsid w:val="0083733E"/>
    <w:rsid w:val="0083768E"/>
    <w:rsid w:val="00843613"/>
    <w:rsid w:val="00860659"/>
    <w:rsid w:val="00860DD6"/>
    <w:rsid w:val="00864DFA"/>
    <w:rsid w:val="00867B7A"/>
    <w:rsid w:val="008744BE"/>
    <w:rsid w:val="00874AC6"/>
    <w:rsid w:val="008761BB"/>
    <w:rsid w:val="00880C22"/>
    <w:rsid w:val="008834EA"/>
    <w:rsid w:val="0088354E"/>
    <w:rsid w:val="00886905"/>
    <w:rsid w:val="00886D5F"/>
    <w:rsid w:val="008877AE"/>
    <w:rsid w:val="00891122"/>
    <w:rsid w:val="00895B02"/>
    <w:rsid w:val="008961C8"/>
    <w:rsid w:val="008A1AFE"/>
    <w:rsid w:val="008A1CDB"/>
    <w:rsid w:val="008B0EC8"/>
    <w:rsid w:val="008B3F37"/>
    <w:rsid w:val="008B62E9"/>
    <w:rsid w:val="008B78BC"/>
    <w:rsid w:val="008C41B2"/>
    <w:rsid w:val="008C4883"/>
    <w:rsid w:val="008C4DD9"/>
    <w:rsid w:val="008C6297"/>
    <w:rsid w:val="008D09C1"/>
    <w:rsid w:val="008D5023"/>
    <w:rsid w:val="008D7DED"/>
    <w:rsid w:val="008E3033"/>
    <w:rsid w:val="008E769C"/>
    <w:rsid w:val="008F03AB"/>
    <w:rsid w:val="008F05B3"/>
    <w:rsid w:val="008F1562"/>
    <w:rsid w:val="008F1EDE"/>
    <w:rsid w:val="00900360"/>
    <w:rsid w:val="00903E8C"/>
    <w:rsid w:val="0090554A"/>
    <w:rsid w:val="00910584"/>
    <w:rsid w:val="009105E0"/>
    <w:rsid w:val="00913682"/>
    <w:rsid w:val="00914694"/>
    <w:rsid w:val="00915281"/>
    <w:rsid w:val="00915B86"/>
    <w:rsid w:val="0092326E"/>
    <w:rsid w:val="00923B95"/>
    <w:rsid w:val="00926317"/>
    <w:rsid w:val="009267A8"/>
    <w:rsid w:val="00931EA9"/>
    <w:rsid w:val="009324EB"/>
    <w:rsid w:val="00932C7A"/>
    <w:rsid w:val="009431FF"/>
    <w:rsid w:val="009444B3"/>
    <w:rsid w:val="00944CE7"/>
    <w:rsid w:val="00944FD9"/>
    <w:rsid w:val="00946059"/>
    <w:rsid w:val="0094773B"/>
    <w:rsid w:val="00950961"/>
    <w:rsid w:val="009544F9"/>
    <w:rsid w:val="009569E6"/>
    <w:rsid w:val="00962CCE"/>
    <w:rsid w:val="009700BF"/>
    <w:rsid w:val="00971FF3"/>
    <w:rsid w:val="0097241B"/>
    <w:rsid w:val="00977C56"/>
    <w:rsid w:val="00980522"/>
    <w:rsid w:val="00982A73"/>
    <w:rsid w:val="009848E2"/>
    <w:rsid w:val="00985F4A"/>
    <w:rsid w:val="00986B5A"/>
    <w:rsid w:val="00993159"/>
    <w:rsid w:val="00993EF9"/>
    <w:rsid w:val="00994B8B"/>
    <w:rsid w:val="009A1D83"/>
    <w:rsid w:val="009A3D0D"/>
    <w:rsid w:val="009A48E6"/>
    <w:rsid w:val="009A4983"/>
    <w:rsid w:val="009B38E5"/>
    <w:rsid w:val="009C2712"/>
    <w:rsid w:val="009C55E1"/>
    <w:rsid w:val="009D0770"/>
    <w:rsid w:val="009D078F"/>
    <w:rsid w:val="009D24E0"/>
    <w:rsid w:val="009E3BBC"/>
    <w:rsid w:val="009E3FFF"/>
    <w:rsid w:val="009E47C2"/>
    <w:rsid w:val="009E7291"/>
    <w:rsid w:val="009E767A"/>
    <w:rsid w:val="009E79BB"/>
    <w:rsid w:val="009F320A"/>
    <w:rsid w:val="009F49B9"/>
    <w:rsid w:val="009F53A0"/>
    <w:rsid w:val="009F586D"/>
    <w:rsid w:val="00A0035F"/>
    <w:rsid w:val="00A01766"/>
    <w:rsid w:val="00A03EAF"/>
    <w:rsid w:val="00A12387"/>
    <w:rsid w:val="00A1252E"/>
    <w:rsid w:val="00A128C1"/>
    <w:rsid w:val="00A129A5"/>
    <w:rsid w:val="00A134ED"/>
    <w:rsid w:val="00A13FB2"/>
    <w:rsid w:val="00A14E4B"/>
    <w:rsid w:val="00A214A1"/>
    <w:rsid w:val="00A222D3"/>
    <w:rsid w:val="00A22979"/>
    <w:rsid w:val="00A26599"/>
    <w:rsid w:val="00A36E12"/>
    <w:rsid w:val="00A411FE"/>
    <w:rsid w:val="00A4536C"/>
    <w:rsid w:val="00A50DDC"/>
    <w:rsid w:val="00A5309B"/>
    <w:rsid w:val="00A5565E"/>
    <w:rsid w:val="00A63102"/>
    <w:rsid w:val="00A67139"/>
    <w:rsid w:val="00A67380"/>
    <w:rsid w:val="00A75694"/>
    <w:rsid w:val="00A80D11"/>
    <w:rsid w:val="00A854F0"/>
    <w:rsid w:val="00A85E93"/>
    <w:rsid w:val="00A86B4F"/>
    <w:rsid w:val="00A90B88"/>
    <w:rsid w:val="00A9458A"/>
    <w:rsid w:val="00AA0F8F"/>
    <w:rsid w:val="00AC52DA"/>
    <w:rsid w:val="00AC7E06"/>
    <w:rsid w:val="00AD034B"/>
    <w:rsid w:val="00AD5171"/>
    <w:rsid w:val="00AE31E5"/>
    <w:rsid w:val="00AE7A83"/>
    <w:rsid w:val="00AF0946"/>
    <w:rsid w:val="00AF42A0"/>
    <w:rsid w:val="00AF5B19"/>
    <w:rsid w:val="00B00514"/>
    <w:rsid w:val="00B051B8"/>
    <w:rsid w:val="00B12E66"/>
    <w:rsid w:val="00B16911"/>
    <w:rsid w:val="00B16E9B"/>
    <w:rsid w:val="00B1732F"/>
    <w:rsid w:val="00B17579"/>
    <w:rsid w:val="00B176A8"/>
    <w:rsid w:val="00B23BD7"/>
    <w:rsid w:val="00B23CD1"/>
    <w:rsid w:val="00B266F2"/>
    <w:rsid w:val="00B279A8"/>
    <w:rsid w:val="00B31E52"/>
    <w:rsid w:val="00B33DF1"/>
    <w:rsid w:val="00B350E0"/>
    <w:rsid w:val="00B361F0"/>
    <w:rsid w:val="00B44425"/>
    <w:rsid w:val="00B47FA8"/>
    <w:rsid w:val="00B53324"/>
    <w:rsid w:val="00B56350"/>
    <w:rsid w:val="00B5745A"/>
    <w:rsid w:val="00B60CB8"/>
    <w:rsid w:val="00B6552A"/>
    <w:rsid w:val="00B70B97"/>
    <w:rsid w:val="00B72C12"/>
    <w:rsid w:val="00B75FAD"/>
    <w:rsid w:val="00B822A6"/>
    <w:rsid w:val="00B90C6F"/>
    <w:rsid w:val="00B923B4"/>
    <w:rsid w:val="00B95A7D"/>
    <w:rsid w:val="00BA04BD"/>
    <w:rsid w:val="00BA126E"/>
    <w:rsid w:val="00BA6609"/>
    <w:rsid w:val="00BA768B"/>
    <w:rsid w:val="00BB2050"/>
    <w:rsid w:val="00BB2C39"/>
    <w:rsid w:val="00BB3C52"/>
    <w:rsid w:val="00BC0067"/>
    <w:rsid w:val="00BC13C9"/>
    <w:rsid w:val="00BC2AB1"/>
    <w:rsid w:val="00BC5931"/>
    <w:rsid w:val="00BC6AE1"/>
    <w:rsid w:val="00BC738F"/>
    <w:rsid w:val="00BE18B4"/>
    <w:rsid w:val="00BE3B99"/>
    <w:rsid w:val="00BE3CC4"/>
    <w:rsid w:val="00BE4C01"/>
    <w:rsid w:val="00BE6142"/>
    <w:rsid w:val="00BF0E4B"/>
    <w:rsid w:val="00BF4831"/>
    <w:rsid w:val="00BF588A"/>
    <w:rsid w:val="00BF5CF0"/>
    <w:rsid w:val="00C0056B"/>
    <w:rsid w:val="00C01B12"/>
    <w:rsid w:val="00C03187"/>
    <w:rsid w:val="00C04502"/>
    <w:rsid w:val="00C05875"/>
    <w:rsid w:val="00C064C1"/>
    <w:rsid w:val="00C071F0"/>
    <w:rsid w:val="00C119A8"/>
    <w:rsid w:val="00C1211C"/>
    <w:rsid w:val="00C1231C"/>
    <w:rsid w:val="00C12664"/>
    <w:rsid w:val="00C14C83"/>
    <w:rsid w:val="00C16EF6"/>
    <w:rsid w:val="00C20817"/>
    <w:rsid w:val="00C20CB7"/>
    <w:rsid w:val="00C27B1E"/>
    <w:rsid w:val="00C32A03"/>
    <w:rsid w:val="00C32B95"/>
    <w:rsid w:val="00C340D8"/>
    <w:rsid w:val="00C35FC7"/>
    <w:rsid w:val="00C36336"/>
    <w:rsid w:val="00C36CA9"/>
    <w:rsid w:val="00C374E6"/>
    <w:rsid w:val="00C421EF"/>
    <w:rsid w:val="00C424DD"/>
    <w:rsid w:val="00C42BB3"/>
    <w:rsid w:val="00C42DB7"/>
    <w:rsid w:val="00C4391F"/>
    <w:rsid w:val="00C44703"/>
    <w:rsid w:val="00C464AB"/>
    <w:rsid w:val="00C52082"/>
    <w:rsid w:val="00C53B16"/>
    <w:rsid w:val="00C5568B"/>
    <w:rsid w:val="00C57C99"/>
    <w:rsid w:val="00C60BB2"/>
    <w:rsid w:val="00C61343"/>
    <w:rsid w:val="00C72461"/>
    <w:rsid w:val="00C72491"/>
    <w:rsid w:val="00C741E7"/>
    <w:rsid w:val="00C75042"/>
    <w:rsid w:val="00C76BF8"/>
    <w:rsid w:val="00C77DD7"/>
    <w:rsid w:val="00C800DC"/>
    <w:rsid w:val="00C84CBC"/>
    <w:rsid w:val="00C854C4"/>
    <w:rsid w:val="00C85633"/>
    <w:rsid w:val="00C8778D"/>
    <w:rsid w:val="00C87B8C"/>
    <w:rsid w:val="00C92A75"/>
    <w:rsid w:val="00C93F51"/>
    <w:rsid w:val="00C95098"/>
    <w:rsid w:val="00C97A01"/>
    <w:rsid w:val="00CA5323"/>
    <w:rsid w:val="00CA5BB4"/>
    <w:rsid w:val="00CB3690"/>
    <w:rsid w:val="00CB5650"/>
    <w:rsid w:val="00CB6114"/>
    <w:rsid w:val="00CB6333"/>
    <w:rsid w:val="00CB711A"/>
    <w:rsid w:val="00CB7857"/>
    <w:rsid w:val="00CC0371"/>
    <w:rsid w:val="00CC5F61"/>
    <w:rsid w:val="00CD019B"/>
    <w:rsid w:val="00CD2181"/>
    <w:rsid w:val="00CD22F8"/>
    <w:rsid w:val="00CD3AD1"/>
    <w:rsid w:val="00CD3C13"/>
    <w:rsid w:val="00CF1EC3"/>
    <w:rsid w:val="00CF296A"/>
    <w:rsid w:val="00CF542A"/>
    <w:rsid w:val="00CF7596"/>
    <w:rsid w:val="00CF7B95"/>
    <w:rsid w:val="00D026A7"/>
    <w:rsid w:val="00D02E6A"/>
    <w:rsid w:val="00D036F9"/>
    <w:rsid w:val="00D03C5C"/>
    <w:rsid w:val="00D07A1F"/>
    <w:rsid w:val="00D11B30"/>
    <w:rsid w:val="00D12B7C"/>
    <w:rsid w:val="00D13DA2"/>
    <w:rsid w:val="00D146BB"/>
    <w:rsid w:val="00D14F7F"/>
    <w:rsid w:val="00D222E6"/>
    <w:rsid w:val="00D2389B"/>
    <w:rsid w:val="00D26451"/>
    <w:rsid w:val="00D26CBE"/>
    <w:rsid w:val="00D27339"/>
    <w:rsid w:val="00D27F9D"/>
    <w:rsid w:val="00D30AC3"/>
    <w:rsid w:val="00D40747"/>
    <w:rsid w:val="00D43B35"/>
    <w:rsid w:val="00D447B4"/>
    <w:rsid w:val="00D44C89"/>
    <w:rsid w:val="00D5001D"/>
    <w:rsid w:val="00D51B11"/>
    <w:rsid w:val="00D51BC2"/>
    <w:rsid w:val="00D51D7F"/>
    <w:rsid w:val="00D52594"/>
    <w:rsid w:val="00D576FB"/>
    <w:rsid w:val="00D638BF"/>
    <w:rsid w:val="00D64E36"/>
    <w:rsid w:val="00D72C2A"/>
    <w:rsid w:val="00D7352E"/>
    <w:rsid w:val="00D74DCE"/>
    <w:rsid w:val="00D77BDD"/>
    <w:rsid w:val="00D808A3"/>
    <w:rsid w:val="00D8091B"/>
    <w:rsid w:val="00D812C0"/>
    <w:rsid w:val="00D82BDC"/>
    <w:rsid w:val="00D82CAC"/>
    <w:rsid w:val="00D83F70"/>
    <w:rsid w:val="00D87BD6"/>
    <w:rsid w:val="00D91776"/>
    <w:rsid w:val="00D91A1B"/>
    <w:rsid w:val="00D9292C"/>
    <w:rsid w:val="00D9345D"/>
    <w:rsid w:val="00D93E1B"/>
    <w:rsid w:val="00DA121C"/>
    <w:rsid w:val="00DA1EB3"/>
    <w:rsid w:val="00DA416F"/>
    <w:rsid w:val="00DA731E"/>
    <w:rsid w:val="00DB1716"/>
    <w:rsid w:val="00DB5844"/>
    <w:rsid w:val="00DB6932"/>
    <w:rsid w:val="00DC2307"/>
    <w:rsid w:val="00DC2DA2"/>
    <w:rsid w:val="00DC6148"/>
    <w:rsid w:val="00DC77EE"/>
    <w:rsid w:val="00DD1AC6"/>
    <w:rsid w:val="00DD1CC7"/>
    <w:rsid w:val="00DD6F29"/>
    <w:rsid w:val="00DE054B"/>
    <w:rsid w:val="00DE1028"/>
    <w:rsid w:val="00DE1A92"/>
    <w:rsid w:val="00DE506C"/>
    <w:rsid w:val="00DE77D3"/>
    <w:rsid w:val="00DF2A56"/>
    <w:rsid w:val="00DF42E9"/>
    <w:rsid w:val="00DF6F92"/>
    <w:rsid w:val="00E02AAE"/>
    <w:rsid w:val="00E060B4"/>
    <w:rsid w:val="00E06183"/>
    <w:rsid w:val="00E1221F"/>
    <w:rsid w:val="00E12280"/>
    <w:rsid w:val="00E13565"/>
    <w:rsid w:val="00E142E3"/>
    <w:rsid w:val="00E1791E"/>
    <w:rsid w:val="00E2040A"/>
    <w:rsid w:val="00E22C76"/>
    <w:rsid w:val="00E2309C"/>
    <w:rsid w:val="00E25AFF"/>
    <w:rsid w:val="00E27B37"/>
    <w:rsid w:val="00E27F94"/>
    <w:rsid w:val="00E31D02"/>
    <w:rsid w:val="00E35A03"/>
    <w:rsid w:val="00E36C0E"/>
    <w:rsid w:val="00E41688"/>
    <w:rsid w:val="00E42667"/>
    <w:rsid w:val="00E45EE0"/>
    <w:rsid w:val="00E4761E"/>
    <w:rsid w:val="00E506CB"/>
    <w:rsid w:val="00E536DC"/>
    <w:rsid w:val="00E5511C"/>
    <w:rsid w:val="00E63214"/>
    <w:rsid w:val="00E71883"/>
    <w:rsid w:val="00E732F1"/>
    <w:rsid w:val="00E747D6"/>
    <w:rsid w:val="00E76C9E"/>
    <w:rsid w:val="00E770CE"/>
    <w:rsid w:val="00E77D16"/>
    <w:rsid w:val="00E80F6E"/>
    <w:rsid w:val="00E8224E"/>
    <w:rsid w:val="00E82D0D"/>
    <w:rsid w:val="00E875B0"/>
    <w:rsid w:val="00E916B9"/>
    <w:rsid w:val="00E9439B"/>
    <w:rsid w:val="00E955AE"/>
    <w:rsid w:val="00EA0002"/>
    <w:rsid w:val="00EA331E"/>
    <w:rsid w:val="00EA55A6"/>
    <w:rsid w:val="00EA7747"/>
    <w:rsid w:val="00EA7AFA"/>
    <w:rsid w:val="00EB11FD"/>
    <w:rsid w:val="00EB2F7D"/>
    <w:rsid w:val="00EB530E"/>
    <w:rsid w:val="00EB5A78"/>
    <w:rsid w:val="00EB6EEA"/>
    <w:rsid w:val="00EB7166"/>
    <w:rsid w:val="00EC2762"/>
    <w:rsid w:val="00EC3214"/>
    <w:rsid w:val="00EC42EF"/>
    <w:rsid w:val="00EC6234"/>
    <w:rsid w:val="00EC77CB"/>
    <w:rsid w:val="00ED06BE"/>
    <w:rsid w:val="00ED0E59"/>
    <w:rsid w:val="00ED6CE8"/>
    <w:rsid w:val="00EE0390"/>
    <w:rsid w:val="00EF2BC4"/>
    <w:rsid w:val="00EF5D82"/>
    <w:rsid w:val="00EF5F9F"/>
    <w:rsid w:val="00EF6CA1"/>
    <w:rsid w:val="00F06725"/>
    <w:rsid w:val="00F104AF"/>
    <w:rsid w:val="00F11CFB"/>
    <w:rsid w:val="00F126C3"/>
    <w:rsid w:val="00F13A86"/>
    <w:rsid w:val="00F13AF2"/>
    <w:rsid w:val="00F15137"/>
    <w:rsid w:val="00F16994"/>
    <w:rsid w:val="00F205E8"/>
    <w:rsid w:val="00F209C2"/>
    <w:rsid w:val="00F20FB9"/>
    <w:rsid w:val="00F22724"/>
    <w:rsid w:val="00F2665A"/>
    <w:rsid w:val="00F321F4"/>
    <w:rsid w:val="00F33282"/>
    <w:rsid w:val="00F33343"/>
    <w:rsid w:val="00F34497"/>
    <w:rsid w:val="00F3529D"/>
    <w:rsid w:val="00F3799D"/>
    <w:rsid w:val="00F40017"/>
    <w:rsid w:val="00F41D15"/>
    <w:rsid w:val="00F42D78"/>
    <w:rsid w:val="00F447B5"/>
    <w:rsid w:val="00F44B0A"/>
    <w:rsid w:val="00F45837"/>
    <w:rsid w:val="00F55418"/>
    <w:rsid w:val="00F56985"/>
    <w:rsid w:val="00F575AA"/>
    <w:rsid w:val="00F57D88"/>
    <w:rsid w:val="00F61E05"/>
    <w:rsid w:val="00F63C90"/>
    <w:rsid w:val="00F70DC8"/>
    <w:rsid w:val="00F72222"/>
    <w:rsid w:val="00F7272F"/>
    <w:rsid w:val="00F74E95"/>
    <w:rsid w:val="00F75E06"/>
    <w:rsid w:val="00F7618F"/>
    <w:rsid w:val="00F80070"/>
    <w:rsid w:val="00F8555E"/>
    <w:rsid w:val="00F864C4"/>
    <w:rsid w:val="00F914DF"/>
    <w:rsid w:val="00F943B6"/>
    <w:rsid w:val="00F9486A"/>
    <w:rsid w:val="00F95218"/>
    <w:rsid w:val="00F95D5E"/>
    <w:rsid w:val="00F97480"/>
    <w:rsid w:val="00FB1BFC"/>
    <w:rsid w:val="00FB40BC"/>
    <w:rsid w:val="00FC135D"/>
    <w:rsid w:val="00FC6D09"/>
    <w:rsid w:val="00FD0DB7"/>
    <w:rsid w:val="00FD3428"/>
    <w:rsid w:val="00FD344D"/>
    <w:rsid w:val="00FE1444"/>
    <w:rsid w:val="00FE1B5D"/>
    <w:rsid w:val="00FE5EB6"/>
    <w:rsid w:val="00FE6BC8"/>
    <w:rsid w:val="00FE6EDC"/>
    <w:rsid w:val="00FE7618"/>
    <w:rsid w:val="00FF1440"/>
    <w:rsid w:val="00FF2F09"/>
    <w:rsid w:val="00FF3964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B91E"/>
  <w15:chartTrackingRefBased/>
  <w15:docId w15:val="{96E73FBF-DCB4-461B-837C-E1E6EE72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68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7F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E27F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27F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7F94"/>
    <w:pPr>
      <w:widowControl w:val="0"/>
      <w:shd w:val="clear" w:color="auto" w:fill="FFFFFF"/>
      <w:spacing w:after="1260" w:line="32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E27F94"/>
    <w:pPr>
      <w:widowControl w:val="0"/>
      <w:shd w:val="clear" w:color="auto" w:fill="FFFFFF"/>
      <w:spacing w:line="0" w:lineRule="atLeast"/>
      <w:ind w:hanging="620"/>
      <w:jc w:val="right"/>
    </w:pPr>
    <w:rPr>
      <w:rFonts w:ascii="Times New Roman" w:hAnsi="Times New Roman"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E27F94"/>
    <w:pPr>
      <w:widowControl w:val="0"/>
      <w:shd w:val="clear" w:color="auto" w:fill="FFFFFF"/>
      <w:spacing w:before="480" w:line="682" w:lineRule="exact"/>
      <w:ind w:hanging="620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27F94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rvts37">
    <w:name w:val="rvts37"/>
    <w:basedOn w:val="a0"/>
    <w:rsid w:val="006A4DD1"/>
  </w:style>
  <w:style w:type="character" w:styleId="a4">
    <w:name w:val="Hyperlink"/>
    <w:basedOn w:val="a0"/>
    <w:uiPriority w:val="99"/>
    <w:semiHidden/>
    <w:unhideWhenUsed/>
    <w:rsid w:val="008761BB"/>
    <w:rPr>
      <w:color w:val="0000FF"/>
      <w:u w:val="single"/>
    </w:rPr>
  </w:style>
  <w:style w:type="paragraph" w:customStyle="1" w:styleId="a5">
    <w:name w:val="Нормальний текст"/>
    <w:basedOn w:val="a"/>
    <w:rsid w:val="00805840"/>
    <w:pPr>
      <w:spacing w:before="120"/>
      <w:ind w:firstLine="567"/>
    </w:pPr>
  </w:style>
  <w:style w:type="paragraph" w:customStyle="1" w:styleId="a6">
    <w:name w:val="Назва документа"/>
    <w:basedOn w:val="a"/>
    <w:next w:val="a5"/>
    <w:rsid w:val="0080584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805840"/>
    <w:pPr>
      <w:keepNext/>
      <w:keepLines/>
      <w:spacing w:after="240"/>
      <w:ind w:left="3969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D51D7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51D7F"/>
    <w:rPr>
      <w:rFonts w:ascii="Segoe UI" w:eastAsia="Arial Unicode MS" w:hAnsi="Segoe UI" w:cs="Segoe UI"/>
      <w:color w:val="000000"/>
      <w:sz w:val="18"/>
      <w:szCs w:val="18"/>
      <w:lang w:eastAsia="uk-UA" w:bidi="uk-UA"/>
    </w:rPr>
  </w:style>
  <w:style w:type="paragraph" w:customStyle="1" w:styleId="rvps2">
    <w:name w:val="rvps2"/>
    <w:basedOn w:val="a"/>
    <w:rsid w:val="000548A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Default">
    <w:name w:val="Default"/>
    <w:rsid w:val="00C12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7">
    <w:name w:val="rvps7"/>
    <w:basedOn w:val="a"/>
    <w:rsid w:val="00412C7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12C78"/>
  </w:style>
  <w:style w:type="character" w:customStyle="1" w:styleId="rvts46">
    <w:name w:val="rvts46"/>
    <w:basedOn w:val="a0"/>
    <w:rsid w:val="00414E0A"/>
  </w:style>
  <w:style w:type="character" w:customStyle="1" w:styleId="rvts23">
    <w:name w:val="rvts23"/>
    <w:basedOn w:val="a0"/>
    <w:rsid w:val="000F055A"/>
  </w:style>
  <w:style w:type="paragraph" w:styleId="a9">
    <w:name w:val="Normal (Web)"/>
    <w:basedOn w:val="a"/>
    <w:uiPriority w:val="99"/>
    <w:semiHidden/>
    <w:unhideWhenUsed/>
    <w:rsid w:val="0044733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uk-UA"/>
    </w:rPr>
  </w:style>
  <w:style w:type="table" w:styleId="aa">
    <w:name w:val="Table Grid"/>
    <w:basedOn w:val="a1"/>
    <w:uiPriority w:val="59"/>
    <w:rsid w:val="008E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rticletable">
    <w:name w:val="article_table"/>
    <w:basedOn w:val="a1"/>
    <w:rsid w:val="00704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character" w:styleId="ab">
    <w:name w:val="Strong"/>
    <w:basedOn w:val="a0"/>
    <w:uiPriority w:val="22"/>
    <w:qFormat/>
    <w:rsid w:val="009A3D0D"/>
    <w:rPr>
      <w:b/>
      <w:bCs/>
    </w:rPr>
  </w:style>
  <w:style w:type="paragraph" w:styleId="ac">
    <w:name w:val="header"/>
    <w:basedOn w:val="a"/>
    <w:link w:val="ad"/>
    <w:uiPriority w:val="99"/>
    <w:unhideWhenUsed/>
    <w:rsid w:val="008877AE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8877AE"/>
    <w:rPr>
      <w:rFonts w:ascii="Antiqua" w:eastAsia="Times New Roman" w:hAnsi="Antiqua" w:cs="Times New Roman"/>
      <w:sz w:val="26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877AE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877AE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770-2000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6CF6A-D96E-449A-910A-2CD22398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2156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Трубачова Яна Володимирівна</cp:lastModifiedBy>
  <cp:revision>2</cp:revision>
  <cp:lastPrinted>2024-07-03T07:03:00Z</cp:lastPrinted>
  <dcterms:created xsi:type="dcterms:W3CDTF">2024-07-08T14:27:00Z</dcterms:created>
  <dcterms:modified xsi:type="dcterms:W3CDTF">2024-07-08T14:27:00Z</dcterms:modified>
</cp:coreProperties>
</file>