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85B" w:rsidRPr="00237076" w:rsidRDefault="003A785B" w:rsidP="003A785B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</w:pPr>
      <w:r w:rsidRPr="0023707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Інформація, отримана з іноземних систем повідомлення про продукцію, що становить серйозний ризик, за період 01.</w:t>
      </w:r>
      <w:r w:rsidR="00320B85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04</w:t>
      </w:r>
      <w:r w:rsidR="00226881" w:rsidRPr="0023707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.202</w:t>
      </w:r>
      <w:r w:rsidR="00237076" w:rsidRPr="0023707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4</w:t>
      </w:r>
      <w:r w:rsidR="00320B85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– 30.06</w:t>
      </w:r>
      <w:r w:rsidRPr="0023707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.20</w:t>
      </w:r>
      <w:r w:rsidR="00237076" w:rsidRPr="0023707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2</w:t>
      </w:r>
      <w:r w:rsidR="0052650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4</w:t>
      </w:r>
    </w:p>
    <w:p w:rsidR="003A785B" w:rsidRPr="00237076" w:rsidRDefault="003A785B" w:rsidP="003A785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785B" w:rsidRPr="00237076" w:rsidRDefault="003A785B" w:rsidP="003A785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7076">
        <w:rPr>
          <w:rFonts w:ascii="Times New Roman" w:eastAsia="Times New Roman" w:hAnsi="Times New Roman"/>
          <w:b/>
          <w:sz w:val="28"/>
          <w:szCs w:val="28"/>
          <w:lang w:eastAsia="ru-RU"/>
        </w:rPr>
        <w:t>Швейцарія</w:t>
      </w:r>
    </w:p>
    <w:p w:rsidR="003A785B" w:rsidRPr="00237076" w:rsidRDefault="006F0C9C" w:rsidP="003A785B">
      <w:pPr>
        <w:pStyle w:val="2"/>
        <w:spacing w:before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6" w:history="1">
        <w:r w:rsidR="00226881" w:rsidRPr="00237076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https</w:t>
        </w:r>
        <w:r w:rsidR="00226881" w:rsidRPr="0023707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26881" w:rsidRPr="00237076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fsca</w:t>
        </w:r>
        <w:r w:rsidR="00226881" w:rsidRPr="002370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26881" w:rsidRPr="00237076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swissmedic</w:t>
        </w:r>
        <w:r w:rsidR="00226881" w:rsidRPr="002370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26881" w:rsidRPr="00237076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ch</w:t>
        </w:r>
        <w:r w:rsidR="00226881" w:rsidRPr="0023707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26881" w:rsidRPr="00237076">
          <w:rPr>
            <w:rStyle w:val="a3"/>
            <w:rFonts w:ascii="Times New Roman" w:hAnsi="Times New Roman" w:cs="Times New Roman"/>
            <w:sz w:val="28"/>
            <w:szCs w:val="28"/>
            <w:lang w:val="fr-FR"/>
          </w:rPr>
          <w:t>mep</w:t>
        </w:r>
        <w:r w:rsidR="00226881" w:rsidRPr="0023707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237076" w:rsidRPr="00320B85" w:rsidRDefault="00237076" w:rsidP="00320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7076" w:rsidRPr="00320B85" w:rsidRDefault="006F0C9C" w:rsidP="00320B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0B85"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1524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2037"/>
        <w:gridCol w:w="1022"/>
        <w:gridCol w:w="1024"/>
        <w:gridCol w:w="1587"/>
        <w:gridCol w:w="1965"/>
        <w:gridCol w:w="695"/>
        <w:gridCol w:w="2140"/>
        <w:gridCol w:w="30"/>
        <w:gridCol w:w="2338"/>
        <w:gridCol w:w="71"/>
      </w:tblGrid>
      <w:tr w:rsidR="00320B85" w:rsidRPr="00320B85" w:rsidTr="00320B85">
        <w:trPr>
          <w:tblHeader/>
          <w:tblCellSpacing w:w="15" w:type="dxa"/>
        </w:trPr>
        <w:tc>
          <w:tcPr>
            <w:tcW w:w="2224" w:type="dxa"/>
            <w:vAlign w:val="center"/>
            <w:hideMark/>
          </w:tcPr>
          <w:p w:rsidR="00237076" w:rsidRPr="00320B85" w:rsidRDefault="00237076" w:rsidP="00320B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B85"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981" w:type="dxa"/>
            <w:gridSpan w:val="2"/>
            <w:vAlign w:val="center"/>
            <w:hideMark/>
          </w:tcPr>
          <w:p w:rsidR="00237076" w:rsidRPr="00320B85" w:rsidRDefault="00237076" w:rsidP="00320B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B85">
              <w:rPr>
                <w:rFonts w:ascii="Times New Roman" w:hAnsi="Times New Roman"/>
                <w:b/>
                <w:bCs/>
                <w:sz w:val="24"/>
                <w:szCs w:val="24"/>
              </w:rPr>
              <w:t>Manufacturer</w:t>
            </w:r>
          </w:p>
        </w:tc>
        <w:tc>
          <w:tcPr>
            <w:tcW w:w="873" w:type="dxa"/>
            <w:vAlign w:val="center"/>
            <w:hideMark/>
          </w:tcPr>
          <w:p w:rsidR="00237076" w:rsidRPr="00320B85" w:rsidRDefault="00237076" w:rsidP="00320B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B85">
              <w:rPr>
                <w:rFonts w:ascii="Times New Roman" w:hAnsi="Times New Roman"/>
                <w:b/>
                <w:bCs/>
                <w:sz w:val="24"/>
                <w:szCs w:val="24"/>
              </w:rPr>
              <w:t>Trade name</w:t>
            </w:r>
          </w:p>
        </w:tc>
        <w:tc>
          <w:tcPr>
            <w:tcW w:w="3502" w:type="dxa"/>
            <w:gridSpan w:val="2"/>
            <w:vAlign w:val="center"/>
            <w:hideMark/>
          </w:tcPr>
          <w:p w:rsidR="00237076" w:rsidRPr="00320B85" w:rsidRDefault="00237076" w:rsidP="00320B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B85">
              <w:rPr>
                <w:rFonts w:ascii="Times New Roman" w:hAnsi="Times New Roman"/>
                <w:b/>
                <w:bCs/>
                <w:sz w:val="24"/>
                <w:szCs w:val="24"/>
              </w:rPr>
              <w:t>Product description</w:t>
            </w:r>
          </w:p>
        </w:tc>
        <w:tc>
          <w:tcPr>
            <w:tcW w:w="2893" w:type="dxa"/>
            <w:gridSpan w:val="2"/>
            <w:vAlign w:val="center"/>
            <w:hideMark/>
          </w:tcPr>
          <w:p w:rsidR="00237076" w:rsidRPr="00320B85" w:rsidRDefault="00237076" w:rsidP="00320B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B85">
              <w:rPr>
                <w:rFonts w:ascii="Times New Roman" w:hAnsi="Times New Roman"/>
                <w:b/>
                <w:bCs/>
                <w:sz w:val="24"/>
                <w:szCs w:val="24"/>
              </w:rPr>
              <w:t>Information</w:t>
            </w:r>
          </w:p>
        </w:tc>
        <w:tc>
          <w:tcPr>
            <w:tcW w:w="2564" w:type="dxa"/>
            <w:gridSpan w:val="3"/>
            <w:vAlign w:val="center"/>
            <w:hideMark/>
          </w:tcPr>
          <w:p w:rsidR="00237076" w:rsidRPr="00320B85" w:rsidRDefault="00237076" w:rsidP="00320B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B85">
              <w:rPr>
                <w:rFonts w:ascii="Times New Roman" w:hAnsi="Times New Roman"/>
                <w:b/>
                <w:bCs/>
                <w:sz w:val="24"/>
                <w:szCs w:val="24"/>
              </w:rPr>
              <w:t>Swissmedic reference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28.06.2024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Löwenstein Medical SE &amp; Co. KG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Leoni Plus</w:t>
            </w:r>
            <w:r w:rsidRPr="00320B85">
              <w:br/>
              <w:t>Model: 0217004 / 0217400</w:t>
            </w:r>
            <w:r w:rsidRPr="00320B85">
              <w:br/>
              <w:t>S/N: 0217004hul13400504, 0217004hul61501809, 0217004hul99970891</w:t>
            </w:r>
            <w:r w:rsidRPr="00320B85">
              <w:br/>
              <w:t>SW-Version: Version 3.2.12 up to 3.2.21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Neonatal intensive-care ventilator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Vk_20240628_18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28.06.2024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Covidien llc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Puritan Bennett PB560</w:t>
            </w:r>
            <w:r w:rsidRPr="00320B85">
              <w:br/>
              <w:t>Model: 4096600-01</w:t>
            </w:r>
            <w:r w:rsidRPr="00320B85">
              <w:br/>
              <w:t>S/N: all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Puritan Bennett 560</w:t>
            </w:r>
            <w:r w:rsidRPr="00320B85">
              <w:br/>
              <w:t>Model: 4096600</w:t>
            </w:r>
            <w:r w:rsidRPr="00320B85">
              <w:br/>
              <w:t>S/N: all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Portable electric ventilator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Portable electric ventilator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Vk_20240628_07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28.06.2024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LSO Medical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Ringlight fiber</w:t>
            </w:r>
            <w:r w:rsidRPr="00320B85">
              <w:br/>
              <w:t>Model: ORLF000003</w:t>
            </w:r>
            <w:r w:rsidRPr="00320B85">
              <w:br/>
              <w:t>Lot: All batches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Laser beam guide, standard, single-use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Vk_20240621_22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Shenzhen Besdata Technology Co., Ltd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Automated External Defibrillator</w:t>
            </w:r>
            <w:r w:rsidRPr="00320B85">
              <w:br/>
              <w:t>Model: BeneHeart C1A; BeneHeart C2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Non-rechargeable public automated external defibrillator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Vk_20240626_21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DH Healthcare GmbH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DeepUnity Viewer</w:t>
            </w:r>
            <w:r w:rsidRPr="00320B85">
              <w:br/>
              <w:t>SW-Version: all Versions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Picture Archiving And Communication Systems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Vk_20240619_18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Abaxis Inc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General Chemistry 13</w:t>
            </w:r>
            <w:r w:rsidRPr="00320B85">
              <w:br/>
              <w:t>Model: 400-1029 (single pouch)</w:t>
            </w:r>
            <w:r w:rsidRPr="00320B85">
              <w:br/>
              <w:t>Lot: 4065AB8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Chemistry Analysers - Consumables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EN-2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Vk_20240618_18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26.06.2024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COPAN ITALIA SpA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Transystem / Specimen collection device</w:t>
            </w:r>
            <w:r w:rsidRPr="00320B85">
              <w:br/>
              <w:t>Model: 900-0370</w:t>
            </w:r>
            <w:r w:rsidRPr="00320B85">
              <w:br/>
              <w:t>Lot: 230397900, 230535300, 230627500, 231877400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Sample Collection Swabs With Transport Medium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Vk_20240625_02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26.06.2024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QuidelOrtho (Ortho-Clinical Diagnostics Inc.)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Chemistry Products FS Diluent Pack 3</w:t>
            </w:r>
            <w:r w:rsidRPr="00320B85">
              <w:br/>
              <w:t>Model: 6801754</w:t>
            </w:r>
            <w:r w:rsidRPr="00320B85">
              <w:br/>
              <w:t>Lot: 01-1645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Buffered sample diluent IVD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Vk_20240620_27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26.06.2024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Siemens Healthcare Diagnostics Products Ltd.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IMMULITE/IMMULITE 1000 TNF -alfa</w:t>
            </w:r>
            <w:r w:rsidRPr="00320B85">
              <w:br/>
              <w:t>Model: LKNF1/10381417</w:t>
            </w:r>
            <w:r w:rsidRPr="00320B85">
              <w:br/>
              <w:t>Lot: All in-date lots</w:t>
            </w:r>
            <w:r w:rsidRPr="00320B85">
              <w:br/>
              <w:t>S/N: N/A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TNF-alpha/TNF-beta IVD, kit, fluorescent immunoassay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Vk_20240620_19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26.06.2024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Abbott Laboratories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Alinity hq Analyzer</w:t>
            </w:r>
            <w:r w:rsidRPr="00320B85">
              <w:br/>
              <w:t>Model: 09P68-01</w:t>
            </w:r>
            <w:r w:rsidRPr="00320B85">
              <w:br/>
              <w:t>S/N: See FSN</w:t>
            </w:r>
            <w:r w:rsidRPr="00320B85">
              <w:br/>
              <w:t>SW-Version: 5.6 and below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Haematological cell analyser IVD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Vk_20240618_12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12.06.2024 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26.06.2024)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Stryker Neurovascular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Synchro Guide wire</w:t>
            </w:r>
            <w:r w:rsidRPr="00320B85">
              <w:br/>
              <w:t>Model: see FSN</w:t>
            </w:r>
            <w:r w:rsidRPr="00320B85">
              <w:br/>
              <w:t>Lot: See attached FSN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Cardiac/peripheral vascular guidewire, single-use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Vk_20240610_04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07.11.2023 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26.06.2024)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Medtronic Inc.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LINQ II Insertable Cardiac Monitor</w:t>
            </w:r>
            <w:r w:rsidRPr="00320B85">
              <w:br/>
              <w:t>Model: LNQ22</w:t>
            </w:r>
            <w:r w:rsidRPr="00320B85">
              <w:br/>
              <w:t>S/N: see FSN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AIMD: Implantable Diagnostic Arrhythmias Recording Cardiac Devices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EN-2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Vk_20231102_21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25.06.2024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Beckman Coulter , Inc.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Access 2 Immunoassay Analyzer</w:t>
            </w:r>
            <w:r w:rsidRPr="00320B85">
              <w:br/>
              <w:t>Model: 81600N</w:t>
            </w:r>
            <w:r w:rsidRPr="00320B85">
              <w:br/>
              <w:t>S/N: see FSN</w:t>
            </w:r>
            <w:r w:rsidRPr="00320B85">
              <w:br/>
              <w:t>SW-Version: Not applicable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Chemiluminescent immunoassay analyser IVD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Vk_20240624_08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11.06.2024 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25.06.2024)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Thermo Fisher Scientific Oy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Cholesterol</w:t>
            </w:r>
            <w:r w:rsidRPr="00320B85">
              <w:br/>
              <w:t>Model: 981813</w:t>
            </w:r>
            <w:r w:rsidRPr="00320B85">
              <w:br/>
              <w:t>Lot: WB28, WA26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Total cholesterol lipid IVD, kit, spectrophotometry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6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6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6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6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Vk_20240606_17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17.05.2024 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25.06.2024)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Exactech Inc.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Exactech Optetrak Knee Patella UHMWPE</w:t>
            </w:r>
            <w:r w:rsidRPr="00320B85">
              <w:br/>
              <w:t>Model: see FSN</w:t>
            </w:r>
            <w:r w:rsidRPr="00320B85">
              <w:br/>
              <w:t>Lot: all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Polyethylene patella prosthesis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DE-1-DIST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6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DE-1-HCP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6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FR-1-DIST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6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FR-1-HCP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6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FR-2-DIST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6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FR-2-HCP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7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IT-1-DIST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7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IT-1-HCP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7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EN-1-DIST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7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EN-1-HCP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7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EN-2-DIST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7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EN-2-HCP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Vk_20240422_11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21.06.2024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Proteomedix AG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Proclarix Risk Calculator</w:t>
            </w:r>
            <w:r w:rsidRPr="00320B85">
              <w:br/>
              <w:t>Model: PCLX RICALI</w:t>
            </w:r>
            <w:r w:rsidRPr="00320B85">
              <w:br/>
              <w:t>SW-Version: V2.1.1 and V2.2.1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Mixed Panel Multiparameter Analysers - Ivd Medical Device Software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7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Vk_20240618_02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19.06.2024 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21.06.2024)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Philips Medical Systems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IntelliVue X3</w:t>
            </w:r>
            <w:r w:rsidRPr="00320B85">
              <w:br/>
              <w:t>Model: 867030</w:t>
            </w:r>
            <w:r w:rsidRPr="00320B85">
              <w:br/>
              <w:t>S/N: See FSN</w:t>
            </w:r>
            <w:r w:rsidRPr="00320B85">
              <w:br/>
              <w:t>SW-Version: P.0 with dedicated configuration profile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Multiple vital physiological parameter monitoring system, clinical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7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Vk_20240614_06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18.06.2024 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21.06.2024)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bioMérieux SA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VIDAS FPSA 30TESTS - 30440</w:t>
            </w:r>
            <w:r w:rsidRPr="00320B85">
              <w:br/>
              <w:t>Model: 30440</w:t>
            </w:r>
            <w:r w:rsidRPr="00320B85">
              <w:br/>
              <w:t>Lot: see FSN</w:t>
            </w:r>
            <w:r w:rsidRPr="00320B85">
              <w:br/>
              <w:t>S/N: N/A</w:t>
            </w:r>
            <w:r w:rsidRPr="00320B85">
              <w:br/>
              <w:t>SW-Version: N/A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Free (unbound) prostate specific antigen (fPSA) IVD, kit, enzyme immunoassay (EIA)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8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Vk_20240611_29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11.03.2024 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21.06.2024)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Philips Respironics, Inc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Trilogy Evo</w:t>
            </w:r>
            <w:r w:rsidRPr="00320B85">
              <w:br/>
              <w:t>Model: all Models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Trilogy Evo O2</w:t>
            </w:r>
            <w:r w:rsidRPr="00320B85">
              <w:br/>
              <w:t>Model: all Models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Trilogy EV300</w:t>
            </w:r>
            <w:r w:rsidRPr="00320B85">
              <w:br/>
              <w:t>Model: all Models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Portable electric ventilator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Portable electric ventilator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Portable electric ventilator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8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8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8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8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EN-2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Vk_20240310_03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19.06.2024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GE Healthcare Japan Corporation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Optima MR360, Brivo MR355</w:t>
            </w:r>
            <w:r w:rsidRPr="00320B85">
              <w:br/>
              <w:t>SW-Version: see FSN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Discovery MR750w 3.0T, Discovery MR750 3.0T, Optima MR450w 1.5T, Discovery MR450 1.5T, SIGNA Architect, SIGNA Artist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1.5T Signa HDxt, SIGNA Creator, SIGNA Explorer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SIGNA Voyager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MRI system, full-body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Full-body MRI system, superconducting magnet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Full-body MRI system, superconducting magnet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Full-body MRI system, superconducting magnet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8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8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9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Vk_20240617_03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19.06.2024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Vyaire Medical, Inc.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AirLife</w:t>
            </w:r>
            <w:r w:rsidRPr="00320B85">
              <w:br/>
              <w:t>Model: 2K8000, 2K8001, 2K8004F, 2K8004C2, 2K8005, 2K8005F, 2K8005C2, 2K8017, 2K8004; 2K8000, 2K8001, 2K8004F, 2K8004C2, 2K8005, 2K8005F, 2K8005C2, 2K8017, 2K8004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Rebreathing oxygen face mask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9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9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9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Vk_20240617_02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19.06.2024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Shenzhen Mindray Bio-medical Electronics Co., Ltd.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BeneHeart D1 Automated External Defibrillator</w:t>
            </w:r>
            <w:r w:rsidRPr="00320B85">
              <w:br/>
              <w:t>Model: see FSN</w:t>
            </w:r>
            <w:r w:rsidRPr="00320B85">
              <w:br/>
              <w:t>S/N: FQ-7A012385; FQ-89020768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Physiologic-monitoring defibrillation system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9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9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Vk_20240614_25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19.06.2024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DH Healthcare GmbH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ORBIS Medication 3.x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General Medicine Instruments - Other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9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Vk_20240613_14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19.06.2024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Olympus Medical Systems Corp.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HD Lightweight Pendulum Camera Head</w:t>
            </w:r>
            <w:r w:rsidRPr="00320B85">
              <w:br/>
              <w:t>Model: CH-S200-08-LB, N6131760</w:t>
            </w:r>
            <w:r w:rsidRPr="00320B85">
              <w:br/>
              <w:t>S/N: see FSN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Endoscope video camera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Vk_20240611_20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02.04.2024 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19.06.2024)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RaySearch Laboratories AB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RayStation</w:t>
            </w:r>
            <w:r w:rsidRPr="00320B85">
              <w:br/>
              <w:t>Model: RayStation RayPlan</w:t>
            </w:r>
            <w:r w:rsidRPr="00320B85">
              <w:br/>
              <w:t>S/N: See FSN</w:t>
            </w:r>
            <w:r w:rsidRPr="00320B85">
              <w:br/>
              <w:t>SW-Version: See FSN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Various Radiotherapy And Radiosurgery Instruments - Software Accessories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0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0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0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0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0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0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0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EN-2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Vk_20240402_06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18.06.2024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Mint Medical GmbH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Mint Lesion</w:t>
            </w:r>
            <w:r w:rsidRPr="00320B85">
              <w:br/>
              <w:t>SW-Version: 3.9.3 , 3.9.4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Radiology Instruments - Software Accessories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1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1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Vk_20240612_22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18.06.2024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Beckman Coulter , Inc.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DxI 9000 Access Immunoassay Analyzer</w:t>
            </w:r>
            <w:r w:rsidRPr="00320B85">
              <w:br/>
              <w:t>Model: C11137</w:t>
            </w:r>
            <w:r w:rsidRPr="00320B85">
              <w:br/>
              <w:t>S/N: see FSN</w:t>
            </w:r>
            <w:r w:rsidRPr="00320B85">
              <w:br/>
              <w:t>SW-Version: na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Chemiluminescent immunoassay analyser IVD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1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Vk_20240611_15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28.05.2024 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18.06.2024)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Waldemar Link GmbH &amp; Co. KG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Endo-Model-M</w:t>
            </w:r>
            <w:r w:rsidRPr="00320B85">
              <w:br/>
              <w:t>Model: see FSN</w:t>
            </w:r>
            <w:r w:rsidRPr="00320B85">
              <w:br/>
              <w:t>Lot: All after manufacturing date 2022-06 until manufacturing date 2024-06</w:t>
            </w:r>
            <w:r w:rsidRPr="00320B85">
              <w:br/>
              <w:t>SW-Version: N/A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Endo-Model SL</w:t>
            </w:r>
            <w:r w:rsidRPr="00320B85">
              <w:br/>
              <w:t>Model: see FSN</w:t>
            </w:r>
            <w:r w:rsidRPr="00320B85">
              <w:br/>
              <w:t>Lot: All after manufacturing date 2022-06 until manufacturing date 2024-06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Uncoated knee tibia/insert prosthesis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Rotating hinged total knee prosthesis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1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1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Vk_20240522_14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30.04.2024 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18.06.2024)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Stryker Orthopaedics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EXETER 2.5 I M PLUG</w:t>
            </w:r>
            <w:r w:rsidRPr="00320B85">
              <w:br/>
              <w:t>Model: 0939-0-108; 0939-0-110; 0939-0-112; 0939-0-114</w:t>
            </w:r>
            <w:r w:rsidRPr="00320B85">
              <w:br/>
              <w:t>Lot: N0398, N0352, N0397, N0388, N0329, N0339, N0340, N0400, N0404, N0347, N0345, N0346</w:t>
            </w:r>
            <w:r w:rsidRPr="00320B85">
              <w:br/>
              <w:t>S/N: N/A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Polymer orthopaedic cement restrictor, non-bioabsorbable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1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1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2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2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2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EN-2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Vk_20240429_10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17.06.2024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Terumo BCT Europe N.V.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Spectra Optia Apheresis System</w:t>
            </w:r>
            <w:r w:rsidRPr="00320B85">
              <w:br/>
              <w:t>Model: ALL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Apheresis system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2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2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Vk_20240606_14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22.04.2024 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17.06.2024)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Otsuka Electronics Co., Ltd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Adamonitor SC</w:t>
            </w:r>
            <w:r w:rsidRPr="00320B85">
              <w:br/>
              <w:t>S/N: see FSN</w:t>
            </w:r>
            <w:r w:rsidRPr="00320B85">
              <w:br/>
              <w:t>SW-Version: User3.05/FS3.07/Slave3.06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Apheresis system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2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2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2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EN-2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Vk_20240405_06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16.05.2023 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17.06.2024)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Phadia AB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EliA GBM Well</w:t>
            </w:r>
            <w:r w:rsidRPr="00320B85">
              <w:br/>
              <w:t>Model: 14-5514-01, 14-5514-10, 14-5514-41</w:t>
            </w:r>
            <w:r w:rsidRPr="00320B85">
              <w:br/>
              <w:t>Lot: All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Glomerular basement membrane antibody (Goodpasture antibody) IVD, kit, fluorescent immunoassay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3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3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3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3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3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EN-2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Vk_20230512_16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14.06.2024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Zoll Medical Corporation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Powerheart AED G5</w:t>
            </w:r>
            <w:r w:rsidRPr="00320B85">
              <w:br/>
              <w:t>Model: G5S-XXX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Non-rechargeable public automated external defibrillator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3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3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Vk_20240610_06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14.06.2024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Micrel Medical Devices S.A.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Rythmic Ultima</w:t>
            </w:r>
            <w:r w:rsidRPr="00320B85">
              <w:br/>
              <w:t>Model: See FSN</w:t>
            </w:r>
            <w:r w:rsidRPr="00320B85">
              <w:br/>
              <w:t>SW-Version: 1.0 A, 1.0 B, 1.0 C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Bedside infusion pump, single-channel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Vk_20240607_01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22.05.2024 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14.06.2024)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implantcast GmbH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MUTARS RS Extension Sleeve</w:t>
            </w:r>
            <w:r w:rsidRPr="00320B85">
              <w:br/>
              <w:t>Model: 67300025, 67300125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MUTARS RS Stem</w:t>
            </w:r>
            <w:r w:rsidRPr="00320B85">
              <w:br/>
              <w:t>Model: 67611220, 67611220N, 67622514, 67621512, 67622012, 67622515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Sleeve femoral extension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Uncoated femoral stem prosthesis, modular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4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4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Vk_20240514_25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21.05.2024 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13.06.2024)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Ethicon Endo-Surgery, LLC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Vicryl and Vicryl Plus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PDS (polydioxanone) suture</w:t>
            </w:r>
            <w:r w:rsidRPr="00320B85">
              <w:br/>
              <w:t>Model: N/A; Attachment 3 - Product details</w:t>
            </w:r>
            <w:r w:rsidRPr="00320B85">
              <w:br/>
              <w:t>Lot: Attachment 3 - Product details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PDS Plus Antibacterial Suture</w:t>
            </w:r>
            <w:r w:rsidRPr="00320B85">
              <w:br/>
              <w:t>Model: N/A; Attachment 3 - Product details</w:t>
            </w:r>
            <w:r w:rsidRPr="00320B85">
              <w:br/>
              <w:t>Lot: Attachment 3 - Product details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MONOCRYL and MONOCRYL PLUS sutures</w:t>
            </w:r>
            <w:r w:rsidRPr="00320B85">
              <w:br/>
              <w:t>Model: N/A; Attachment 3 - Product details</w:t>
            </w:r>
            <w:r w:rsidRPr="00320B85">
              <w:br/>
              <w:t>Lot: Attachment 3 - Product details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Polyester suture, bioabsorbable, multifilament, non-antimicrobial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Polyester suture, bioabsorbable, monofilament, non-antimicrobial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Polyester suture, bioabsorbable, monofilament, antimicrobial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Polyester suture, bioabsorbable, monofilament, antimicrobial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4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4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4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Vk_20240514_17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01.09.2021 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13.06.2024)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Roche Diagnostics GmbH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cobas EGFR Mutation Test, v2 IVD</w:t>
            </w:r>
            <w:r w:rsidRPr="00320B85">
              <w:br/>
              <w:t>Model: 07248563190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Epidermal growth factor receptor (EGFR) gene mutation/mRNA expression IVD, kit, nucleic acid technique (NAT)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4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EN-2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Vk_20210827_15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12.06.2024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Haemotronic S.P.A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Aqualine, Haemofiltration line</w:t>
            </w:r>
            <w:r w:rsidRPr="00320B85">
              <w:br/>
              <w:t>Model: see FSN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Haemodialysis blood tubing set, single-use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Vk_20240610_19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12.06.2024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Ypsomed AG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mylife YpsoPump Orbit micro 2.0 infusion sets</w:t>
            </w:r>
            <w:r w:rsidRPr="00320B85">
              <w:br/>
              <w:t>Model: MYOYP2-1851, MYOYP2-2451, MYOYP2-3151, MYOYP2-2481, MYOYP2-3181, MYO2-1005, MYO2-1008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Electric infusion pump administration set, single-use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5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5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5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Vk_20240606_25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12.06.2024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Abbott Medical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Proclaim</w:t>
            </w:r>
            <w:r w:rsidRPr="00320B85">
              <w:br/>
              <w:t>Model: 3660, 3661, 3662, 3664, 3665, 3667</w:t>
            </w:r>
            <w:r w:rsidRPr="00320B85">
              <w:br/>
              <w:t>S/N: All serial numbers</w:t>
            </w:r>
            <w:r w:rsidRPr="00320B85">
              <w:br/>
              <w:t>SW-Version: N/A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AIMD: Spinal cord/peripheral nerve implantable analgesic electrical stimulation system pulse generator, implantable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5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5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5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Vk_20240606_18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12.06.2024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Schiller Medical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SCHILLER</w:t>
            </w:r>
            <w:r w:rsidRPr="00320B85">
              <w:br/>
              <w:t>Model: DEFIGARD HD-7</w:t>
            </w:r>
            <w:r w:rsidRPr="00320B85">
              <w:br/>
              <w:t>S/N: All</w:t>
            </w:r>
            <w:r w:rsidRPr="00320B85">
              <w:br/>
              <w:t>SW-Version: Soft 1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Physiologic-monitoring defibrillation system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5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6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Vk_20240605_18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04.06.2024 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12.06.2024)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Qiagen GmbH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QIAcube Connect MDx</w:t>
            </w:r>
            <w:r w:rsidRPr="00320B85">
              <w:br/>
              <w:t>Model: 9003070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Specimen processing instrument IVD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6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6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6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Vk_20240530_01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13.05.2024 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12.06.2024)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Philips Respironics, Inc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BiPAP A30, BiPAP A30 EFL, BiPAP A30 Hybrid, BiPAP A40, BiPAP A40 EFL, BiPAP A40 Pro</w:t>
            </w:r>
            <w:r w:rsidRPr="00320B85">
              <w:br/>
              <w:t>Model: Please refer to Device Affected List</w:t>
            </w:r>
            <w:r w:rsidRPr="00320B85">
              <w:br/>
              <w:t>Lot: Please refer to Device Affected List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Portable electric ventilator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6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6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6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6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7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IT-2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Vk_20240416_05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11.06.2024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BioFire Diagnostics, LLC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BioFire BCID2 Panel</w:t>
            </w:r>
            <w:r w:rsidRPr="00320B85">
              <w:br/>
              <w:t>Model: RFIT-ASY-0147</w:t>
            </w:r>
            <w:r w:rsidRPr="00320B85">
              <w:br/>
              <w:t>Lot: All BIOFIRE BCID2 Panel lot manufactured in the past 12 months, if used with BACT/ALERT Lot# 0004101790, 0004101718, 0004101958, 0004101638</w:t>
            </w:r>
            <w:r w:rsidRPr="00320B85">
              <w:br/>
              <w:t>S/N: N/A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Multiple-type bloodstream pathogen nucleic acid IVD, kit, nucleic acid amplification/mass spectrometry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7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7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7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Vk_20240611_03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11.06.2024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Beckman Coulter Ireland, Inc.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IgM (Immunoglobulin )</w:t>
            </w:r>
            <w:r w:rsidRPr="00320B85">
              <w:br/>
              <w:t>Model: OSR61173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Immunoglobulin M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7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7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Vk_20240606_16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11.06.2024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Philips Healthcare Enterprise Imaging Informatics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SENSE XL Torso coil (1.5T and 3.0T)</w:t>
            </w:r>
            <w:r w:rsidRPr="00320B85">
              <w:br/>
              <w:t>Model: 453567141882, 453567141883, 989603014351, 989603014352,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Full-body MRI system, superconducting magnet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7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8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Vk_20240606_13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11.06.2024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DH Healthcare GmbH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DeepUnity Diagnost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Picture Archiving And Communication Systems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8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Vk_20240605_20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11.06.2024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Radiometer Medical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ABL800 Basic</w:t>
            </w:r>
            <w:r w:rsidRPr="00320B85">
              <w:br/>
              <w:t>Model: 393-800</w:t>
            </w:r>
            <w:r w:rsidRPr="00320B85">
              <w:br/>
              <w:t>Lot: All analyzers</w:t>
            </w:r>
            <w:r w:rsidRPr="00320B85">
              <w:br/>
              <w:t>S/N: N/A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ABL800 FLEX</w:t>
            </w:r>
            <w:r w:rsidRPr="00320B85">
              <w:br/>
              <w:t>Model: 393- 801</w:t>
            </w:r>
            <w:r w:rsidRPr="00320B85">
              <w:br/>
              <w:t>Lot: All analyzers</w:t>
            </w:r>
            <w:r w:rsidRPr="00320B85">
              <w:br/>
              <w:t>SW-Version: N/A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Metabolic profile clinical chemistry analyser IVD, stationary, automated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Metabolic profile clinical chemistry analyser IVD, stationary, automated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8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8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Vk_20240530_22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10.06.2024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Smiths Medical ASD, Inc.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Bivona Tracheostomy Tubes</w:t>
            </w:r>
            <w:r w:rsidRPr="00320B85">
              <w:br/>
              <w:t>Model: see FSN</w:t>
            </w:r>
            <w:r w:rsidRPr="00320B85">
              <w:br/>
              <w:t>Lot: Affected Products List attached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Tracheostomy tube, non-reinforced, non-customized, reusable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8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8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8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Vk_20240610_27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28.03.2024 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10.06.2024)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Philips Respironics, Inc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OmniLab Advanced +</w:t>
            </w:r>
            <w:r w:rsidRPr="00320B85">
              <w:br/>
              <w:t>Model: Please refer to Device Affected List; NA</w:t>
            </w:r>
            <w:r w:rsidRPr="00320B85">
              <w:br/>
              <w:t>Lot: NA</w:t>
            </w:r>
            <w:r w:rsidRPr="00320B85">
              <w:br/>
              <w:t>S/N: Please refer to Device Affected List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Ventilator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9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9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9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9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EN-2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Vk_20240327_15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07.06.2024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Stryker Neurovascular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Trevo Retrievers/Microcatheters/Synchro Guide wire</w:t>
            </w:r>
            <w:r w:rsidRPr="00320B85">
              <w:br/>
              <w:t>Model: see FSN</w:t>
            </w:r>
            <w:r w:rsidRPr="00320B85">
              <w:br/>
              <w:t>Lot: see FSN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Thrombectomy suction catheter; Angiographic catheter, single-use; Intravascular occluding ballon catheter, image-guided; cardiac/peripheral vascular guidewire, single-use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9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9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Vk_20240531_23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29.05.2024 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07.06.2024)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BioFire Diagnostics, LLC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BIOFIRE FILMARRAY TORCH</w:t>
            </w:r>
            <w:r w:rsidRPr="00320B85">
              <w:br/>
              <w:t>Model: Shipping Configuration: HTFA-ASY-0001, Part Number: HTFA-ASY-0104</w:t>
            </w:r>
            <w:r w:rsidRPr="00320B85">
              <w:br/>
              <w:t>Lot: All BIOFIRE FILMARRAY TORCH manufactured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Thermal cycler nucleic acid amplification analyser IVD, laboratory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19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0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0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Vk_20240522_26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29.05.2024 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06.06.2024)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Invivoscribe, Inc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LymphoTrack Dx TRG Assay Panel - MiSeq</w:t>
            </w:r>
            <w:r w:rsidRPr="00320B85">
              <w:br/>
              <w:t>Model: 92270009</w:t>
            </w:r>
            <w:r w:rsidRPr="00320B85">
              <w:br/>
              <w:t>Lot: see FSN</w:t>
            </w:r>
            <w:r w:rsidRPr="00320B85">
              <w:br/>
              <w:t>S/N: n.a.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LymphoTrack Dx IGHV SHM Assay Panel - MiSeq</w:t>
            </w:r>
            <w:r w:rsidRPr="00320B85">
              <w:br/>
              <w:t>Model: 91210069</w:t>
            </w:r>
            <w:r w:rsidRPr="00320B85">
              <w:br/>
              <w:t>Lot: see FSN</w:t>
            </w:r>
            <w:r w:rsidRPr="00320B85">
              <w:br/>
              <w:t>S/N: n.a.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LymphoTrack Dx IGHV SHM Kit A - MiSeq</w:t>
            </w:r>
            <w:r w:rsidRPr="00320B85">
              <w:br/>
              <w:t>Model: 91210059</w:t>
            </w:r>
            <w:r w:rsidRPr="00320B85">
              <w:br/>
              <w:t>Lot: see FSN</w:t>
            </w:r>
            <w:r w:rsidRPr="00320B85">
              <w:br/>
              <w:t>S/N: n.a.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Genetic Tests - Other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Genetic Tests - Other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Genetic Tests - Other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DE-1-IGHV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0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DE-1-IGHV_TRG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0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DE-1-TRG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0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FR-1-IGHV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0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FR-1-IGHV_TRG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0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FR-1-TRG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0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IT-1-IGHV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0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EN-1-IGHV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1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EN-1-IGHV_TRG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1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EN-1-TRG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Vk_20240521_11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08.01.2024 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06.06.2024)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Becton Dickinson Diagnostic Systems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BD Sensi-Disc</w:t>
            </w:r>
            <w:r w:rsidRPr="00320B85">
              <w:br/>
              <w:t>Model: see FSN</w:t>
            </w:r>
            <w:r w:rsidRPr="00320B85">
              <w:br/>
              <w:t>Lot: see web-tool of manufacturer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Antibacterial susceptibility testing disc IVD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1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1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1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1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1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IT-2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Vk_20240103_04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05.06.2024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Beckman Coulter , Inc.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DxI 9000 Access Immunoassay Analyzer</w:t>
            </w:r>
            <w:r w:rsidRPr="00320B85">
              <w:br/>
              <w:t>Model: C11137</w:t>
            </w:r>
            <w:r w:rsidRPr="00320B85">
              <w:br/>
              <w:t>SW-Version: 1.17.0 and below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Chemiluminescent immunoassay analyser IVD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1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Vk_20240529_15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05.06.2024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Beckman Coulter , Inc.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DxI 9000 Access Immunoassay Analyzer</w:t>
            </w:r>
            <w:r w:rsidRPr="00320B85">
              <w:br/>
              <w:t>Model: C11137</w:t>
            </w:r>
            <w:r w:rsidRPr="00320B85">
              <w:br/>
              <w:t>SW-Version: 1.17 and below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Chemiluminescent immunoassay analyser IVD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2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Vk_20240529_09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05.06.2024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Ganshorn Medizin Electronic GmbH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Provo.X</w:t>
            </w:r>
            <w:r w:rsidRPr="00320B85">
              <w:br/>
              <w:t>Model: Revision A or Revision B, which had been upgraded to Revision C</w:t>
            </w:r>
            <w:r w:rsidRPr="00320B85">
              <w:br/>
              <w:t>S/N: see FSN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Benchtop nebulizer, non-heated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2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Vk_20240524_24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04.06.2024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Philips Medical Systems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Avalon Ultrasound Transducer</w:t>
            </w:r>
            <w:r w:rsidRPr="00320B85">
              <w:br/>
              <w:t>Model: 867246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Foetal Doppler system probe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2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2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2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Vk_20240603_13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04.06.2024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GE Healthcare Finland Oy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Centricity High Acuity Anesthesia / Critical Care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Medical image management system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2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3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3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Vk_20240530_16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04.06.2024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Getinge Schweiz AG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Advanta VXT and Flixene Vascular Graft</w:t>
            </w:r>
            <w:r w:rsidRPr="00320B85">
              <w:br/>
              <w:t>Model: see FSN</w:t>
            </w:r>
            <w:r w:rsidRPr="00320B85">
              <w:br/>
              <w:t>Lot: see FSN</w:t>
            </w:r>
            <w:r w:rsidRPr="00320B85">
              <w:br/>
              <w:t>SW-Version: NA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Ptfe Vascular Prostheses, Straight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3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3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Vk_20240530_15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04.06.2024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DH Healthcare GmbH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ORBIS Medication 3.x</w:t>
            </w:r>
            <w:r w:rsidRPr="00320B85">
              <w:br/>
              <w:t>SW-Version: 03.15.00.00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General Medicine Instruments - Other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3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Vk_20240529_34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28.05.2024 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04.06.2024)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Abbott Diagnostics Technologies AS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Afinion 2</w:t>
            </w:r>
            <w:r w:rsidRPr="00320B85">
              <w:br/>
              <w:t>Model: 1116772, 1116774, 1116777, 1116778, 1116770, 1116771, 1117030</w:t>
            </w:r>
            <w:r w:rsidRPr="00320B85">
              <w:br/>
              <w:t>S/N: Series AF20052000 to AF20060000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Single-channel clinical chemistry analyser IVD, point-of-care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 FR - IT-1 - DISTR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3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 FR - IT-1 - HCP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3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EN-1 - DISTR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4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EN-1 - HCP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Vk_20240528_01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29.05.2024 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04.06.2024)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Roche Diabetes Care GmbH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RocheDiabetes Care Platform</w:t>
            </w:r>
            <w:r w:rsidRPr="00320B85">
              <w:br/>
              <w:t>Model: 08888353001</w:t>
            </w:r>
            <w:r w:rsidRPr="00320B85">
              <w:br/>
              <w:t>SW-Version: 2.10.1, 2.10.2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General Medicine Diagnosis And Monitoring Instruments - Medical Device Software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4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4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4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Vk_20240527_25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28.05.2024 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04.06.2024)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Biocartis NV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IdyllaTM EGFR Mutation Test</w:t>
            </w:r>
            <w:r w:rsidRPr="00320B85">
              <w:br/>
              <w:t>Model: A0060/6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Epidermal growth factor receptor (EGFR) gene mutation/mRNA expression IVD, kit, nucleic acid technique (NAT)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4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4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4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Vk_20240527_18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28.05.2024 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04.06.2024)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LumiraDX UK Ltd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LumiraDx Platform Instrument</w:t>
            </w:r>
            <w:r w:rsidRPr="00320B85">
              <w:br/>
              <w:t>Model: V5E; L001000303001</w:t>
            </w:r>
            <w:r w:rsidRPr="00320B85">
              <w:br/>
              <w:t>S/N: 30874-20-31-05620; 30874-20-31-05741; 30874-20-31-05776; 30874-20-31-05816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Mixed Panel Multiparameter Analysers - Low Routine (throughput &lt;= 800 Test/h)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5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5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5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FR-2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Vk_20240527_02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28.05.2024 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03.06.2024)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Zoll Medical Corporation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ZOLL 731 Ventilator</w:t>
            </w:r>
            <w:r w:rsidRPr="00320B85">
              <w:br/>
              <w:t>Model: All Operator's Guides and Quick Reference Guides specific for use with MRI Compatible 731 ZOLL Ventilators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Transport electric ventilator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5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Vk_20240524_07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16.04.2024 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31.05.2024)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ACUTRONIC Medical Systems AG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Fabian HFO</w:t>
            </w:r>
            <w:r w:rsidRPr="00320B85">
              <w:br/>
              <w:t>Model: 112001</w:t>
            </w:r>
            <w:r w:rsidRPr="00320B85">
              <w:br/>
              <w:t>S/N: All SN updated to SW V5.2.2</w:t>
            </w:r>
            <w:r w:rsidRPr="00320B85">
              <w:br/>
              <w:t>SW-Version: SW V5.2.2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fabian HFOi Ventilator</w:t>
            </w:r>
            <w:r w:rsidRPr="00320B85">
              <w:br/>
              <w:t>Model: 113001</w:t>
            </w:r>
            <w:r w:rsidRPr="00320B85">
              <w:br/>
              <w:t>S/N: All SN updated to SW V5.2.2</w:t>
            </w:r>
            <w:r w:rsidRPr="00320B85">
              <w:br/>
              <w:t>SW-Version: SW V5.2.2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Neonatal intensive-care ventilator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Neonatal intensive-care ventilator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5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5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5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Vk_20240410_03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28.05.2024 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30.05.2024)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EIT Emerging Implant Technologies GmbH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EIT Cellular Titanium TLIF &amp; PLIF Cages</w:t>
            </w:r>
            <w:r w:rsidRPr="00320B85">
              <w:br/>
              <w:t>Model: THI81228, THI80932</w:t>
            </w:r>
            <w:r w:rsidRPr="00320B85">
              <w:br/>
              <w:t>Lot: 128956, 128950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Metallic spinal interbody fusion cage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6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6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Vk_20240517_08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Balt USA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Optima Coil System</w:t>
            </w:r>
            <w:r w:rsidRPr="00320B85">
              <w:br/>
              <w:t>Model: see Annex 1</w:t>
            </w:r>
            <w:r w:rsidRPr="00320B85">
              <w:br/>
              <w:t>Lot: see Annex 1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Detachable Coil Equipment For Brain Aneurysms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6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6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Vk_20240515_02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29.05.2024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Fresenius Kabi AG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Exelia SP</w:t>
            </w:r>
            <w:r w:rsidRPr="00320B85">
              <w:br/>
              <w:t>Model: Z084010</w:t>
            </w:r>
            <w:r w:rsidRPr="00320B85">
              <w:br/>
              <w:t>S/N: 24755774, 24785804, 24785791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Bedside syringe pump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Vk_20240528_02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29.05.2024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Integra LifeSciences (Ireland) Ltd.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CUSA EXCEL</w:t>
            </w:r>
            <w:r w:rsidRPr="00320B85">
              <w:br/>
              <w:t>Model: C2600</w:t>
            </w:r>
            <w:r w:rsidRPr="00320B85">
              <w:br/>
              <w:t>S/N: All serial numbers distributed from 1st of January 2017 to 14th of December 2023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Soft-tissue ultrasonic surgical system handpiece, reusable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6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6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6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Vk_20240527_16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29.05.2024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Thoratec Switzerland GmbH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CentriMag 2nd Generation Primary Console</w:t>
            </w:r>
            <w:r w:rsidRPr="00320B85">
              <w:br/>
              <w:t>Model: 201-30300, 201-90401, 201-90701, L201-90401, L201-90421</w:t>
            </w:r>
            <w:r w:rsidRPr="00320B85">
              <w:br/>
              <w:t>S/N: All serial numbers manufactured after March 21, 2016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Cardiopulmonary bypass system centrifugal pump drive unit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7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7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7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Vk_20240522_21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29.05.2024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Cadwell Industries, Inc.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IOMAX Cortical Module</w:t>
            </w:r>
            <w:r w:rsidRPr="00320B85">
              <w:br/>
              <w:t>Model: 190296-200</w:t>
            </w:r>
            <w:r w:rsidRPr="00320B85">
              <w:br/>
              <w:t>S/N: See FSN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Nervous System Monitoring Systems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Vk_20240521_02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28.05.2024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GE Vingmed Ultrasound AS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Vivid</w:t>
            </w:r>
            <w:r w:rsidRPr="00320B85">
              <w:br/>
              <w:t>Model: - Vivid E95/E90/E80 with software version 201, revision 54.0 and 61.0; - Vivid S70/S60 with software version 201, revision 55.0 and 63.0.</w:t>
            </w:r>
            <w:r w:rsidRPr="00320B85">
              <w:br/>
              <w:t>SW-Version: Software Version 201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Cardiovascular ultrasound imaging system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Vk_20240527_04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28.05.2024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SEBIA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CAPI 3 IMMUNOTYPING</w:t>
            </w:r>
            <w:r w:rsidRPr="00320B85">
              <w:br/>
              <w:t>Model: 2600</w:t>
            </w:r>
            <w:r w:rsidRPr="00320B85">
              <w:br/>
              <w:t>Lot: 13034/01 ; 13034/02 ; 13034/03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Multiple clinical chemistry protein IVD, reagent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7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7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Vk_20240524_13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28.05.2024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Stryker Orthopaedics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Mako Total Knee</w:t>
            </w:r>
            <w:r w:rsidRPr="00320B85">
              <w:br/>
              <w:t>Model: 700001590415, 700001590414, 700002190743-04, 700002190743-01, 700002190743-03, 700002190743-05</w:t>
            </w:r>
            <w:r w:rsidRPr="00320B85">
              <w:br/>
              <w:t>Lot: see FSN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Stereotactic Orthopaedic Surgery Instruments - Software Accessories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8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8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Vk_20240521_54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28.05.2024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GE Healthcare Finland Oy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CARESCAPE</w:t>
            </w:r>
            <w:r w:rsidRPr="00320B85">
              <w:br/>
              <w:t>Model: See FSN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General-purpose multi-parameter bedside monitor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8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8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8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Vk_20240507_19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27.05.2024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tecfor care GmbH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Ecofit Xtra 120</w:t>
            </w:r>
            <w:r w:rsidRPr="00320B85">
              <w:br/>
              <w:t>Model: 00400</w:t>
            </w:r>
            <w:r w:rsidRPr="00320B85">
              <w:br/>
              <w:t>S/N: all serial number from 21 0000000000, to 23 9999999999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Ecofit Xtra 140</w:t>
            </w:r>
            <w:r w:rsidRPr="00320B85">
              <w:br/>
              <w:t>Model: 00401</w:t>
            </w:r>
            <w:r w:rsidRPr="00320B85">
              <w:br/>
              <w:t>S/N: all serial number from 21 0000000000, to 23 9999999999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Electrical assistive bed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Electrical assistive bed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8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Vk_20240527_15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27.05.2024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NAUSICAA MEDICAL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NAUSIFLY 180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patient lift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8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Vk_20240521_09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27.05.2024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Megadyne Medical Products, Inc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MEGADYNE MEGA SOFT Pediatric Patient Return Electrode</w:t>
            </w:r>
            <w:r w:rsidRPr="00320B85">
              <w:br/>
              <w:t>Model: 0840</w:t>
            </w:r>
            <w:r w:rsidRPr="00320B85">
              <w:br/>
              <w:t>Lot: all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Electrosurgical return electrode, reusable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9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9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Vk_20240514_15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17.05.2024 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27.05.2024)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Masimo Corporation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TC-I Reusable Tip Clip Sensor</w:t>
            </w:r>
            <w:r w:rsidRPr="00320B85">
              <w:br/>
              <w:t>Model: 4053</w:t>
            </w:r>
            <w:r w:rsidRPr="00320B85">
              <w:br/>
              <w:t>Lot: see FSN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LNCS TC-I, 1/Box, Masimo  </w:t>
            </w:r>
            <w:r w:rsidRPr="00320B85">
              <w:br/>
              <w:t>Model: 1895</w:t>
            </w:r>
            <w:r w:rsidRPr="00320B85">
              <w:br/>
              <w:t>Lot: see FSN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M-LNCS TC-I, 1/Box, Masimo  </w:t>
            </w:r>
            <w:r w:rsidRPr="00320B85">
              <w:br/>
              <w:t>Model: 2503</w:t>
            </w:r>
            <w:r w:rsidRPr="00320B85">
              <w:br/>
              <w:t>Lot: see FSN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Pulse oximeter probe, reusable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Pulse oximeter probe, reusable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Pulse oximeter probe, reusable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9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9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9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Vk_20240508_19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27.05.2024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Intersurgical Ltd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Mapleson F Anaesthetic Breathing Systems</w:t>
            </w:r>
            <w:r w:rsidRPr="00320B85">
              <w:br/>
              <w:t>Model: 2120000, 2121000, 2121002, 2121004, 2121005, 2121011, 2121014, 2121019, 2121024, 2121035, 2121042, 2121045, 2121048, 2121053</w:t>
            </w:r>
            <w:r w:rsidRPr="00320B85">
              <w:br/>
              <w:t>Lot: Expiry date from April 2024 to March 2029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Anaesthesia breathing circuit, single-use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9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29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Vk_20240502_08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Datascope Corp.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Cardiosave Intra-Aortic Balloon Pump</w:t>
            </w:r>
            <w:r w:rsidRPr="00320B85">
              <w:br/>
              <w:t>Model: 0998-XX-0800-XX</w:t>
            </w:r>
            <w:r w:rsidRPr="00320B85">
              <w:br/>
              <w:t>Lot: All</w:t>
            </w:r>
            <w:r w:rsidRPr="00320B85">
              <w:br/>
              <w:t>S/N: All Cardiosave serial numbers distributed since March 6, 2012 to present and ongoing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Intra-aortic balloon pump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0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0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Vk_20240517_03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Datascope Corp.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Cardiosave Intra-Aortic Balloon Pump</w:t>
            </w:r>
            <w:r w:rsidRPr="00320B85">
              <w:br/>
              <w:t>Model: 0998-XX-0800-XX</w:t>
            </w:r>
            <w:r w:rsidRPr="00320B85">
              <w:br/>
              <w:t>Lot: All</w:t>
            </w:r>
            <w:r w:rsidRPr="00320B85">
              <w:br/>
              <w:t>S/N: All Cardiosave serial numbers distributed since March 6, 2012 to present and ongoing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Intra-aortic balloon pump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0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0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Vk_20240517_02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DiaSorin S.p.A.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LIAISON BRAHMS PCT II GEN</w:t>
            </w:r>
            <w:r w:rsidRPr="00320B85">
              <w:br/>
              <w:t>Model: 318040</w:t>
            </w:r>
            <w:r w:rsidRPr="00320B85">
              <w:br/>
              <w:t>Lot: 239036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Procalcitonin (PCT) IVD, kit, chemiluminescent immunoassay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Vk_20240508_16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ATF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PE LIBERTY LINER</w:t>
            </w:r>
            <w:r w:rsidRPr="00320B85">
              <w:br/>
              <w:t>Model: 43022848, 43022850, 43022852, 43022854, 43022856, 43022858, 43022860</w:t>
            </w:r>
            <w:r w:rsidRPr="00320B85">
              <w:br/>
              <w:t>Lot: B1006-231448, B989-231448, B996-231448, B1013-232003, B999-232003, B1006-232005, B999-232005, B1006-232004, B996-232004, B1024-231446, B989-231447, B996-231447, B996-231449, B1006-231449, B999-232002, B1024-232002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Non-constrained polyethylene acetabular liner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Vk_20240507_24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22.05.2024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Philips Medical Systems DMC GmbH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MobileDiagnost wDR</w:t>
            </w:r>
            <w:r w:rsidRPr="00320B85">
              <w:br/>
              <w:t>Model: 712007, 712006, 712004, 712002, 712005, 9890-010-89522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Mobile basic diagnostic x-ray system, digital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0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1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1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Vk_20240515_26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22.05.2024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Medtronic Inc.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Ascenda Intrathecal Catheter</w:t>
            </w:r>
            <w:r w:rsidRPr="00320B85">
              <w:br/>
              <w:t>Model: 8780, 8781</w:t>
            </w:r>
            <w:r w:rsidRPr="00320B85">
              <w:br/>
              <w:t>Lot: All</w:t>
            </w:r>
            <w:r w:rsidRPr="00320B85">
              <w:br/>
              <w:t>S/N: All</w:t>
            </w:r>
            <w:r w:rsidRPr="00320B85">
              <w:br/>
              <w:t>SW-Version: N/A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Ascenda Intrathecal Catheter Pump Segment Revision Kit</w:t>
            </w:r>
            <w:r w:rsidRPr="00320B85">
              <w:br/>
              <w:t>Model: 8784</w:t>
            </w:r>
            <w:r w:rsidRPr="00320B85">
              <w:br/>
              <w:t>Lot: All</w:t>
            </w:r>
            <w:r w:rsidRPr="00320B85">
              <w:br/>
              <w:t>S/N: All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AIMD: Lumbar cerebrospinal fluid drainage catheterization kit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AIMD: Lumbar cerebrospinal fluid drainage catheterization kit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1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1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1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Vk_20240514_24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21.05.2024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Medtronic Inc.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Percept</w:t>
            </w:r>
            <w:r w:rsidRPr="00320B85">
              <w:br/>
              <w:t>Model: impacts patients who have a pocket adaptor with Percept PC B35200, or Percept RC B35300 that previously used the A610 REPLACEMENT workflow to transfer settings from Activa SC Model 37602.</w:t>
            </w:r>
            <w:r w:rsidRPr="00320B85">
              <w:br/>
              <w:t>S/N: All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Activa SC</w:t>
            </w:r>
            <w:r w:rsidRPr="00320B85">
              <w:br/>
              <w:t>Model: impacts patients who currently have an Activa SC Model 37602 implanted and are implanted with a pocket adaptor in the future during an INS replacement, with settings transferred using the A610 REPLACEMENT workflow.</w:t>
            </w:r>
            <w:r w:rsidRPr="00320B85">
              <w:br/>
              <w:t>S/N: All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DBS Clinician Programmer Application</w:t>
            </w:r>
            <w:r w:rsidRPr="00320B85">
              <w:br/>
              <w:t>Model: A610</w:t>
            </w:r>
            <w:r w:rsidRPr="00320B85">
              <w:br/>
              <w:t>SW-Version: Version 2.0.x (2.0.4584, 2.0.4594, 2.0.4605, 2.0.4630, and 2.0.4648); Version 3.0.x (3.0.1057, 3.0.1062, 3.0.1081, and 3.0.1098); Version 4.0.x (4.0.1052)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DBS Pocket Adaptor</w:t>
            </w:r>
            <w:r w:rsidRPr="00320B85">
              <w:br/>
              <w:t>Model: 64001 or 64002</w:t>
            </w:r>
            <w:r w:rsidRPr="00320B85">
              <w:br/>
              <w:t>S/N: All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Activa SC</w:t>
            </w:r>
            <w:r w:rsidRPr="00320B85">
              <w:br/>
              <w:t>Model: impacts patients who have a pocket adaptor with Activa SC Model 37603, that previously used the A610 REPLACEMENT workflow to transfer settings from Activa SC Model 37602.</w:t>
            </w:r>
            <w:r w:rsidRPr="00320B85">
              <w:br/>
              <w:t>S/N: All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AIMD: Deep brain electrical stimulation system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AIMD: Deep brain electrical stimulation system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Clinician Programmer Software Application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AIMD: Neural-tissue electrical stimulation lead adaptor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AIMD: Deep brain electrical stimulation system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1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1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1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Vk_20240515_33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21.05.2024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Johnson &amp; Johnson International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Vicryl and Vicryl Plus</w:t>
            </w:r>
            <w:r w:rsidRPr="00320B85">
              <w:br/>
              <w:t>Model: Attachment 3 - Product details; Attachment 3 - Product details</w:t>
            </w:r>
            <w:r w:rsidRPr="00320B85">
              <w:br/>
              <w:t>Lot: Attachment 3 - Product details</w:t>
            </w:r>
            <w:r w:rsidRPr="00320B85">
              <w:br/>
              <w:t>S/N: Attachment 3 - Product details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PDS (polydioxanone) suture</w:t>
            </w:r>
            <w:r w:rsidRPr="00320B85">
              <w:br/>
              <w:t>Model: Attachment 3 - Product details; Attachment 3 - Product details</w:t>
            </w:r>
            <w:r w:rsidRPr="00320B85">
              <w:br/>
              <w:t>Lot: Attachment 3 - Product details; Attachment 3 - Product details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PDS Plus Antibacterial Suture</w:t>
            </w:r>
            <w:r w:rsidRPr="00320B85">
              <w:br/>
              <w:t>Model: Attachment 3 - Product details; Attachment 3 - Product details</w:t>
            </w:r>
            <w:r w:rsidRPr="00320B85">
              <w:br/>
              <w:t>Lot: Attachment 3 - Product details; Attachment 3 - Product details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MONOCRYL and MONOCRYL PLUS sutures</w:t>
            </w:r>
            <w:r w:rsidRPr="00320B85">
              <w:br/>
              <w:t>Model: Attachment 3 - Product details; Attachment 3 - Product details</w:t>
            </w:r>
            <w:r w:rsidRPr="00320B85">
              <w:br/>
              <w:t>Lot: Attachment 3 - Product details; Attachment 3 - Product details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Polyester suture, bioabsorbable, multifilament, non-antimicrobial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Polyester suture, bioabsorbable, monofilament, non-antimicrobial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Polyester suture, bioabsorbable, monofilament, antimicrobial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Polyester suture, bioabsorbable, monofilament, antimicrobial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2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2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2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Vk_20240514_16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21.05.2024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Thoratec Corporation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HeartMate System Monitor</w:t>
            </w:r>
            <w:r w:rsidRPr="00320B85">
              <w:br/>
              <w:t>Model: 1286, L1286, 1286A, L1286A, 1286INT, L1286INT</w:t>
            </w:r>
            <w:r w:rsidRPr="00320B85">
              <w:br/>
              <w:t>S/N: All serial numbers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AIMD: Implantable ventricular circulatory assist system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2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2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Vk_20240513_03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14.05.2024 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21.05.2024)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Biosense Webster Inc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VARIPULSE Bi-Directional Catheter</w:t>
            </w:r>
            <w:r w:rsidRPr="00320B85">
              <w:br/>
              <w:t>Model: D141201</w:t>
            </w:r>
            <w:r w:rsidRPr="00320B85">
              <w:br/>
              <w:t>Lot: 31192375L; 31203363L; 31203365L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Arrhythmogenic Foci Ablation Leads Via Other Energy Sources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2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Vk_20240507_23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08.05.2024 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21.05.2024)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Philips Medical Systems Nederland B.V.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Philips Hemodynamic Application</w:t>
            </w:r>
            <w:r w:rsidRPr="00320B85">
              <w:br/>
              <w:t>Model: 722467</w:t>
            </w:r>
            <w:r w:rsidRPr="00320B85">
              <w:br/>
              <w:t>Lot: Not applicable</w:t>
            </w:r>
            <w:r w:rsidRPr="00320B85">
              <w:br/>
              <w:t>S/N: 2111600651, 101</w:t>
            </w:r>
            <w:r w:rsidRPr="00320B85">
              <w:br/>
              <w:t>SW-Version: 1.2.0, 1.2.1, 1.2.2, 1.2.3, 1.3.0, 1.3.1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Haemodynamic monitoring system application software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3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Vk_20240502_16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21.05.2024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Philips Medical Systems Nederland B.V.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Philips MR systems with g-MDU</w:t>
            </w:r>
            <w:r w:rsidRPr="00320B85">
              <w:br/>
              <w:t>Model: See FSN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Full-body MRI system, superconducting magnet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3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3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3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Vk_20240426_19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17.05.2024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tecfor care GmbH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Ecofit</w:t>
            </w:r>
            <w:r w:rsidRPr="00320B85">
              <w:br/>
              <w:t>Model: 00124, 00903, 00918, 00203, 00907, 00908, 00200, 00207, 00210, 00212, 00103, 00115, 00100, 00102, 00105, 00106, 00108, 00109, 00110, 00111, 00112, 00113, 00116, 00117, 00120, 00123, 00125, 00126, 00912, 00920, 00900, 00916, 00922</w:t>
            </w:r>
            <w:r w:rsidRPr="00320B85">
              <w:br/>
              <w:t>S/N: all serial numbers from 21 0000000000 to 23 9999999999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Electrical assistive bed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3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3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Vk_20240506_21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03.05.2024 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17.05.2024)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Gyrus ACMI Inc.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INSTACLEAR SHEATH</w:t>
            </w:r>
            <w:r w:rsidRPr="00320B85">
              <w:br/>
              <w:t>Model: see FSN</w:t>
            </w:r>
            <w:r w:rsidRPr="00320B85">
              <w:br/>
              <w:t>Lot: All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Endoscope lens cleaner, gas/fluid, single-use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3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3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3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3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Vk_20240430_02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08.12.2023 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17.05.2024)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Karl Storz SE und Co. KG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BEYER Antrum Punch</w:t>
            </w:r>
            <w:r w:rsidRPr="00320B85">
              <w:br/>
              <w:t>Model: 615000</w:t>
            </w:r>
            <w:r w:rsidRPr="00320B85">
              <w:br/>
              <w:t>Lot: all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Antrum Punch</w:t>
            </w:r>
            <w:r w:rsidRPr="00320B85">
              <w:br/>
              <w:t>Model: 615010</w:t>
            </w:r>
            <w:r w:rsidRPr="00320B85">
              <w:br/>
              <w:t>Lot: all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Sphenoid Punch</w:t>
            </w:r>
            <w:r w:rsidRPr="00320B85">
              <w:br/>
              <w:t>Model: 615025; 648500; 648523</w:t>
            </w:r>
            <w:r w:rsidRPr="00320B85">
              <w:br/>
              <w:t>Lot: all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Galea Spring Hook</w:t>
            </w:r>
            <w:r w:rsidRPr="00320B85">
              <w:br/>
              <w:t>Model: 662797</w:t>
            </w:r>
            <w:r w:rsidRPr="00320B85">
              <w:br/>
              <w:t>Lot: all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Uvula Retractor</w:t>
            </w:r>
            <w:r w:rsidRPr="00320B85">
              <w:br/>
              <w:t>Model: 723014</w:t>
            </w:r>
            <w:r w:rsidRPr="00320B85">
              <w:br/>
              <w:t>Lot: all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Optical Biopsy and Grasping Forceps</w:t>
            </w:r>
            <w:r w:rsidRPr="00320B85">
              <w:br/>
              <w:t>Model: 723400</w:t>
            </w:r>
            <w:r w:rsidRPr="00320B85">
              <w:br/>
              <w:t>Lot: all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Grasping Forceps, flexible</w:t>
            </w:r>
            <w:r w:rsidRPr="00320B85">
              <w:br/>
              <w:t>Model: 11003MB</w:t>
            </w:r>
            <w:r w:rsidRPr="00320B85">
              <w:br/>
              <w:t>Lot: all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Optical Scissor</w:t>
            </w:r>
            <w:r w:rsidRPr="00320B85">
              <w:br/>
              <w:t>Model: 11540OS</w:t>
            </w:r>
            <w:r w:rsidRPr="00320B85">
              <w:br/>
              <w:t>Lot: all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Working Insert, with steering lever</w:t>
            </w:r>
            <w:r w:rsidRPr="00320B85">
              <w:br/>
              <w:t>Model: 26161UH</w:t>
            </w:r>
            <w:r w:rsidRPr="00320B85">
              <w:br/>
              <w:t>Lot: all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Bone punch, reusable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Bone punch, reusable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Bone punch, reusable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Hand-held surgical retractor, reusable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Soft-tissue surgical hook, reusable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Flexible endoscopic tissue manipulation forceps, reusable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Surgical soft-tissue manipulation forceps, scissors-like, reusable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Gynaecological scissors, reusable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Rigid endoscope working guide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4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4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4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DE-3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4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4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4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FR-3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4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4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4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4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EN-3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Vk_20231204_02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Fresenius Medical Care AG &amp; Co. KGaA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multiFiltratePRO</w:t>
            </w:r>
            <w:r w:rsidRPr="00320B85">
              <w:br/>
              <w:t>Model: M205001</w:t>
            </w:r>
            <w:r w:rsidRPr="00320B85">
              <w:br/>
              <w:t>SW-Version: Software versions 6.02 and 5.02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Haemodialysis system, institutional/home-use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5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5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5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Vk_20240516_04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Philips Medical Systems Nederland B.V.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Height Adjustable (HA) FlexTrak Trolley</w:t>
            </w:r>
            <w:r w:rsidRPr="00320B85">
              <w:br/>
              <w:t>Model: 989710006411, 989710006412, 989710008732</w:t>
            </w:r>
            <w:r w:rsidRPr="00320B85">
              <w:br/>
              <w:t>S/N: See FSN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Full-body MRI system, superconducting magnet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5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5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5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5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Vk_20240513_39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08.05.2024 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16.05.2024)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DIALAB - Produktion und Vertrieb von chemisch-technischen Produkten und Laborinstrumenten Gesellschaft m.b.H.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Phosphorus Inorganic, Molybdate</w:t>
            </w:r>
            <w:r w:rsidRPr="00320B85">
              <w:br/>
              <w:t>Model: D00359B, D00361, D00362, D00363, D00364, D0435917, D85911, DA0840, DB20329, DE1840.</w:t>
            </w:r>
            <w:r w:rsidRPr="00320B85">
              <w:br/>
              <w:t>Lot: See FSN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Inorganic phosphate (PO43-) IVD, reagent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5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5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Vk_20240507_02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14.05.2024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SD Biosensor Inc.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STANDARD F2400 Analyzer</w:t>
            </w:r>
            <w:r w:rsidRPr="00320B85">
              <w:br/>
              <w:t>Model: 10FA24</w:t>
            </w:r>
            <w:r w:rsidRPr="00320B85">
              <w:br/>
              <w:t>SW-Version: V001.046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Fluorescent immunoassay analyser IVD, point-of-care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5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6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Vk_20240513_19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14.05.2024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DH Healthcare GmbH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ORBIS Medication 3.x</w:t>
            </w:r>
            <w:r w:rsidRPr="00320B85">
              <w:br/>
              <w:t>SW-Version: 03.19.01.00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General Medicine Instruments - Other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6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6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6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Vk_20240507_25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14.05.2024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Roche Diabetes Care GmbH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Accu-Chek Guide (FCN) Kit</w:t>
            </w:r>
            <w:r w:rsidRPr="00320B85">
              <w:br/>
              <w:t>Model: 07400870016</w:t>
            </w:r>
            <w:r w:rsidRPr="00320B85">
              <w:br/>
              <w:t>Lot: 31199447</w:t>
            </w:r>
            <w:r w:rsidRPr="00320B85">
              <w:br/>
              <w:t>S/N: 92539374976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Blood Glucose Meters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6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DE-1-DIST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6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DE-1-PAT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6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FR-1-DIST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6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FR-1-PAT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6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IT-1-DIST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6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IT-1-PAT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Vk_20240506_28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14.05.2024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Innomed, Inc.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Cup Removal Starter Instrument</w:t>
            </w:r>
            <w:r w:rsidRPr="00320B85">
              <w:br/>
              <w:t>Model: 5200-54</w:t>
            </w:r>
            <w:r w:rsidRPr="00320B85">
              <w:br/>
              <w:t>Lot: 1223K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General Surgery Spreaders And Spatulas, Reusable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7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Vk_20240503_01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14.05.2024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Philips Medical Systems Nederland B.V.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Ingenia with Evolution Upgrade</w:t>
            </w:r>
            <w:r w:rsidRPr="00320B85">
              <w:br/>
              <w:t>Model: 782116, 782117</w:t>
            </w:r>
            <w:r w:rsidRPr="00320B85">
              <w:br/>
              <w:t>S/N: 70589, 71044</w:t>
            </w:r>
            <w:r w:rsidRPr="00320B85">
              <w:br/>
              <w:t>SW-Version: R5.7.1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Full-body MRI system, superconducting magnet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7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Vk_20240425_10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09.05.2024 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13.05.2024)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Becton, Dickinson and Company, BD Biosciences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BD Multitest 6-Color TBNK</w:t>
            </w:r>
            <w:r w:rsidRPr="00320B85">
              <w:br/>
              <w:t>Model: 644611, 337166</w:t>
            </w:r>
            <w:r w:rsidRPr="00320B85">
              <w:br/>
              <w:t>Lot: See FSN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Antibodies For B And T-cell Subtyping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7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7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7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Vk_20240501_20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03.05.2024 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13.05.2024)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Covidien llc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Esoflip</w:t>
            </w:r>
            <w:r w:rsidRPr="00320B85">
              <w:br/>
              <w:t>Model: ES-330</w:t>
            </w:r>
            <w:r w:rsidRPr="00320B85">
              <w:br/>
              <w:t>Lot: see FSN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Gastrointestinal/biliary dilation balloon catheter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7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7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7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Vk_20240425_13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13.05.2024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Cantel Medical (Italy) S.r.l.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LARAH Hookup Accessory</w:t>
            </w:r>
            <w:r w:rsidRPr="00320B85">
              <w:br/>
              <w:t>Model: LARAH318 and LARAH340</w:t>
            </w:r>
            <w:r w:rsidRPr="00320B85">
              <w:br/>
              <w:t>Lot: LA-RAH340/079; LA-RAH340/080; LA-RAH340/081; 059030/001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Cleaning, Disinfection And Sterilisation Instruments - Other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7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7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8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Vk_20240424_02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LumiraDX UK Ltd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LumiraDx Platform Instrument</w:t>
            </w:r>
            <w:r w:rsidRPr="00320B85">
              <w:br/>
              <w:t>Model: V5E; L001000301001, L001000303001, L001000304001, L001000305001, L001000306001</w:t>
            </w:r>
            <w:r w:rsidRPr="00320B85">
              <w:br/>
              <w:t>S/N: 30874-20-31-05753, 30874-20-37-04211, 30874-20-39-09365, 30874-20-41-10678, 30874-20-42-11575, 30874-20-49-16329, 30874-21-04-22269, 30874-22-20-64424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Mixed Panel Multiparameter Analysers - Low Routine (throughput &lt;= 800 Test/h)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8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Vk_20240506_01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08.05.2024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Illumina, Inc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NextSeq 550Dx</w:t>
            </w:r>
            <w:r w:rsidRPr="00320B85">
              <w:br/>
              <w:t>Model: 20005715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MiSeqDx Instrument</w:t>
            </w:r>
            <w:r w:rsidRPr="00320B85">
              <w:br/>
              <w:t>Model: DX-410-1001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NovaSeq 6000Dx</w:t>
            </w:r>
            <w:r w:rsidRPr="00320B85">
              <w:br/>
              <w:t>Model: 20068232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Nucleic acid sequence analyser IVD, next-generation sequencing (NGS)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Nucleic acid sequence analyser IVD, next-generation sequencing (NGS)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Nucleic acid sequence analyser IVD, next-generation sequencing (NGS)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8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8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8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8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Vk_20240507_01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08.05.2024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Oriplast GmbH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Schleimabsauger, 450mm, Ch.8, für Neugeborene</w:t>
            </w:r>
            <w:r w:rsidRPr="00320B85">
              <w:br/>
              <w:t>Model: VK00942</w:t>
            </w:r>
            <w:r w:rsidRPr="00320B85">
              <w:br/>
              <w:t>Lot: 03/2022/10, 09/2022/41, 10/2022/49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Mucous Aspirators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8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8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DE-1_Draeger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8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8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Vk_20240506_20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08.05.2024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Alcon Laboratories, Inc.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20G MVR+ V-Lance Ophthalmic knife</w:t>
            </w:r>
            <w:r w:rsidRPr="00320B85">
              <w:br/>
              <w:t>Model: see attached</w:t>
            </w:r>
            <w:r w:rsidRPr="00320B85">
              <w:br/>
              <w:t>Lot: see attached</w:t>
            </w:r>
            <w:r w:rsidRPr="00320B85">
              <w:br/>
              <w:t>SW-Version: N/A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ClearCut knive</w:t>
            </w:r>
            <w:r w:rsidRPr="00320B85">
              <w:br/>
              <w:t>Model: see attached; see attached</w:t>
            </w:r>
            <w:r w:rsidRPr="00320B85">
              <w:br/>
              <w:t>Lot: see attached</w:t>
            </w:r>
            <w:r w:rsidRPr="00320B85">
              <w:br/>
              <w:t>S/N: N/A</w:t>
            </w:r>
            <w:r w:rsidRPr="00320B85">
              <w:br/>
              <w:t>SW-Version: N/A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Ophthalmic knife, single-use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Ophthalmic knife, single-use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9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9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9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Vk_20240430_19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01.05.2024 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08.05.2024)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Maquet Critical Care AB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Flow-i C20, Flow-i C30, Flow-i C40, Flow-c, Flow-e</w:t>
            </w:r>
            <w:r w:rsidRPr="00320B85">
              <w:br/>
              <w:t>Model: 6888520, 6888530, 6888540, 6887700, 6887900</w:t>
            </w:r>
            <w:r w:rsidRPr="00320B85">
              <w:br/>
              <w:t>S/N: see FSN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Anaesthesia workstation, general-purpose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9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9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9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9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Vk_20240424_27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07.05.2024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DH Healthcare GmbH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ORBIS Medication 3.x</w:t>
            </w:r>
            <w:r w:rsidRPr="00320B85">
              <w:br/>
              <w:t>SW-Version: 03.18.03.01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General Medicine Instruments - Other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9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9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39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Vk_20240429_42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06.05.2024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DH Healthcare GmbH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ORBIS Medication 3.x</w:t>
            </w:r>
            <w:r w:rsidRPr="00320B85">
              <w:br/>
              <w:t>SW-Version: 03.16.00.00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General Medicine Instruments - Other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0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0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0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Vk_20240424_30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03.05.2024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Health Information Management GmbH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QCare PDMS</w:t>
            </w:r>
            <w:r w:rsidRPr="00320B85">
              <w:br/>
              <w:t>Model: 187.3</w:t>
            </w:r>
            <w:r w:rsidRPr="00320B85">
              <w:br/>
              <w:t>SW-Version: 5.0.xxx.x to 5.0.187.3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Data management system, patient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0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0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0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Vk_20240429_30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03.05.2024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Welch Allyn, Inc.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ProBP 3400 Blood Pressure Device</w:t>
            </w:r>
            <w:r w:rsidRPr="00320B85">
              <w:br/>
              <w:t>Model: 34XFST-2; PWCD-5WT-2; PWCD-6WT-2</w:t>
            </w:r>
            <w:r w:rsidRPr="00320B85">
              <w:br/>
              <w:t>Lot: see FSN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SPOT VISION SCREENER</w:t>
            </w:r>
            <w:r w:rsidRPr="00320B85">
              <w:br/>
              <w:t>Model: VS100S-2; 106364</w:t>
            </w:r>
            <w:r w:rsidRPr="00320B85">
              <w:br/>
              <w:t>Lot: see FSN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Automatic-inflation electronic sphygmomanometer, portable, arm/wrist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Vision/eye movement analysis system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0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0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0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Vk_20240424_01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03.05.2024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Medtronic Inc.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Defibrillator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Implantable Single Chamber Defibrillators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0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1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1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Vk_20240422_32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01.05.2024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ConforMIS, Inc.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iTotal Patella Trials</w:t>
            </w:r>
            <w:r w:rsidRPr="00320B85">
              <w:br/>
              <w:t>Model: 1080-509, 1080-510, 1080-511, 1080-512, 1080-513</w:t>
            </w:r>
            <w:r w:rsidRPr="00320B85">
              <w:br/>
              <w:t>Lot: All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Patella prosthesis trial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1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Vk_20240426_06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30.04.2024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B. Braun Melsungen AG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ARTERIOFIX ART.-KATH.-SET 20G/80MM</w:t>
            </w:r>
            <w:r w:rsidRPr="00320B85">
              <w:br/>
              <w:t>Model: 5206324</w:t>
            </w:r>
            <w:r w:rsidRPr="00320B85">
              <w:br/>
              <w:t>Lot: 23H05844, 23G14844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Angiography kit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1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1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Vk_20240429_09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30.04.2024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Beckman Coulter , Inc.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DxI 9000 Access Immunoassay Analyzer</w:t>
            </w:r>
            <w:r w:rsidRPr="00320B85">
              <w:br/>
              <w:t>Model: C11137</w:t>
            </w:r>
            <w:r w:rsidRPr="00320B85">
              <w:br/>
              <w:t>SW-Version: SW 1.13 and higher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Chemiluminescent immunoassay analyser IVD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1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1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Vk_20240424_22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30.04.2024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Dong Guan QueenMed Equipment Mfg Co Ltd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Electrosurgical Electrode</w:t>
            </w:r>
            <w:r w:rsidRPr="00320B85">
              <w:br/>
              <w:t>Model: See FSN</w:t>
            </w:r>
            <w:r w:rsidRPr="00320B85">
              <w:br/>
              <w:t>Lot: see FSN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Open-surgery electrosurgical handpiece/electrode, monopolar, single-use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1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1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1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Vk_20240424_19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30.04.2024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HeartSine Technologies Ltd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HeartSine samaritan PAD 350P/360P/450P/500P</w:t>
            </w:r>
            <w:r w:rsidRPr="00320B85">
              <w:br/>
              <w:t>Model: SAM 300P, 350P, 360P, 450P, 500P</w:t>
            </w:r>
            <w:r w:rsidRPr="00320B85">
              <w:br/>
              <w:t>S/N: See FSN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Non-rechargeable public semi-automated external defibrillator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2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2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2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2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Vk_20240423_25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30.04.2024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Avanos Medical, lnc.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NeoMed - Oral/Enteral Syringes and Oral Dispensers</w:t>
            </w:r>
            <w:r w:rsidRPr="00320B85">
              <w:br/>
              <w:t>Model: BA-S1EO, BA-S3EO, BA-S6EO</w:t>
            </w:r>
            <w:r w:rsidRPr="00320B85">
              <w:br/>
              <w:t>Lot: 20200628, 20200802, 20200825, 20200215, 20191011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ENFit oral/enteral syringe, single-use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2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2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2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Vk_20240423_01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23.04.2024 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29.04.2024)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Medtronic Navigation Inc.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Software App 9735762 Stealth S8 Application</w:t>
            </w:r>
            <w:r w:rsidRPr="00320B85">
              <w:br/>
              <w:t>Model: 9735762</w:t>
            </w:r>
            <w:r w:rsidRPr="00320B85">
              <w:br/>
              <w:t>S/N: All</w:t>
            </w:r>
            <w:r w:rsidRPr="00320B85">
              <w:br/>
              <w:t>SW-Version: 1.0.1, 1.0.2, 1.0.3, 1.1.0, 1.2.0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Multi-purpose stereotactic surgery system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2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2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2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Vk_20240417_26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02.04.2024 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29.04.2024)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TATA SURGICAL (PVT) LTD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Sterile Single Use General Surgery Suction Tubes</w:t>
            </w:r>
            <w:r w:rsidRPr="00320B85">
              <w:br/>
              <w:t>Model: TAYT 10-203N, TAYT 10-205N</w:t>
            </w:r>
            <w:r w:rsidRPr="00320B85">
              <w:br/>
              <w:t>Lot: 090523/01, 090523/02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Suction/irrigation tubing, single-use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3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3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3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Vk_20240402_34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09.04.2024 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26.04.2024)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Cepheid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Xpert Carba-R</w:t>
            </w:r>
            <w:r w:rsidRPr="00320B85">
              <w:br/>
              <w:t>Model: GXCARBARP-CE-10</w:t>
            </w:r>
            <w:r w:rsidRPr="00320B85">
              <w:br/>
              <w:t>Lot: Lot 10808 / Batch 1001208183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Nucleic Acid Identification - Manual / Automated Carbapenemase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3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3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3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3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3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EN-2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Vk_20240405_03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24.04.2024 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25.04.2024)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The Surgical Company International B.V.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Fluido Trauma set Sterile</w:t>
            </w:r>
            <w:r w:rsidRPr="00320B85">
              <w:br/>
              <w:t>Model: 671500</w:t>
            </w:r>
            <w:r w:rsidRPr="00320B85">
              <w:br/>
              <w:t>Lot: See FSN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Radiation blood/fluid warmer intravenous set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3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3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4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4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IT-2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Vk_20240422_30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General Medical Merate S.p.A.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Clisis Systems</w:t>
            </w:r>
            <w:r w:rsidRPr="00320B85">
              <w:br/>
              <w:t>S/N: serial number 00811 to serial number 01672 included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EIDOS RF439</w:t>
            </w:r>
            <w:r w:rsidRPr="00320B85">
              <w:br/>
              <w:t>S/N: serial number 00811 to serial number 01672 included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Discovery RF180</w:t>
            </w:r>
            <w:r w:rsidRPr="00320B85">
              <w:br/>
              <w:t>S/N: serial number 00811 to serial number 01672 included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Stationary general-purpose fluoroscopic x-ray system, digital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Stationary general-purpose fluoroscopic x-ray system, digital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Stationary general-purpose fluoroscopic x-ray system, digital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4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4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4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4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Vk_20240411_13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24.04.2024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Boston Scientific Neuromodulation Corporation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Vercise Genus</w:t>
            </w:r>
            <w:r w:rsidRPr="00320B85">
              <w:br/>
              <w:t>Model: M365DB12160, M365DB12320</w:t>
            </w:r>
            <w:r w:rsidRPr="00320B85">
              <w:br/>
              <w:t>S/N: 100209 - 753347, 100104 - 753200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AIMD: Deep brain electrical stimulation system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4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4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4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4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Vk_20240418_15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24.04.2024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Leica Biosystems Nussloch GmbH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HistoCore Pegasus, HistoCore Pegasus Plus</w:t>
            </w:r>
            <w:r w:rsidRPr="00320B85">
              <w:br/>
              <w:t>Model: 14048858005, 14048858007</w:t>
            </w:r>
            <w:r w:rsidRPr="00320B85">
              <w:br/>
              <w:t>S/N: HistoCore Pegasus: G0061 - G0154, G0156 - G0530, G0532 - G0779, G0781, G0782; HistoCore Pegasus Plus: P0061 - P0080, P0082 - P0116, P0119 - P0156, P0158- P0164, P0166 - P0201, P0203 - P0232, P0234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Tissue processor IVD, automated/semi-automated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5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Vk_20240417_28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24.04.2024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Philips Healthcare (Suzhou) Co., Ltd.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Philips CT 3500</w:t>
            </w:r>
            <w:r w:rsidRPr="00320B85">
              <w:br/>
              <w:t>Model: 728134, 728138, 728139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Incisive CT</w:t>
            </w:r>
            <w:r w:rsidRPr="00320B85">
              <w:br/>
              <w:t>Model: 728143, 728144, 728146, 728148, 728149, 728151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CT 5300</w:t>
            </w:r>
            <w:r w:rsidRPr="00320B85">
              <w:br/>
              <w:t>Model: 728285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Full-body CT system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Full-body CT system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Full-body CT system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5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5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5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5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Vk_20240417_23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24.04.2024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Philips Medical Systems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PIC iX, PIC iX Expand</w:t>
            </w:r>
            <w:r w:rsidRPr="00320B85">
              <w:br/>
              <w:t>Model: 866389, 866390</w:t>
            </w:r>
            <w:r w:rsidRPr="00320B85">
              <w:br/>
              <w:t>SW-Version: 4.X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Centralized patient monitor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5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5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5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EN-1-DIST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5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EN-1-HCP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Vk_20240417_20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23.04.2024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Draeger Medical Systems, Inc.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Infinity Acute Care System</w:t>
            </w:r>
            <w:r w:rsidRPr="00320B85">
              <w:br/>
              <w:t>Model: MS20407</w:t>
            </w:r>
            <w:r w:rsidRPr="00320B85">
              <w:br/>
              <w:t>S/N: not relevant - This FSCA involves M500 Infinity Docking Station Rev. 20, 21, and 23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General-purpose multi-parameter bedside monitor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5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6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6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Vk_20240422_20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23.04.2024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Randox Laboratories Ltd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Randox Evidence MULTISTAT</w:t>
            </w:r>
            <w:r w:rsidRPr="00320B85">
              <w:br/>
              <w:t>Model: EV4115</w:t>
            </w:r>
            <w:r w:rsidRPr="00320B85">
              <w:br/>
              <w:t>Lot: N/A</w:t>
            </w:r>
            <w:r w:rsidRPr="00320B85">
              <w:br/>
              <w:t>S/N: not limited to certain serial numbers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Multiplex analyser IVD, laboratory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6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6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Vk_20240419_17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16.04.2024 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22.04.2024)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SpineVision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HEXANIUM TLIF cage-holder</w:t>
            </w:r>
            <w:r w:rsidRPr="00320B85">
              <w:br/>
              <w:t>Model: All models</w:t>
            </w:r>
            <w:r w:rsidRPr="00320B85">
              <w:br/>
              <w:t>Lot: All batches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Orthopaedic surgical procedure kit, non-medicated, reusable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6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6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6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EN-2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Vk_20240411_12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16.04.2024 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18.04.2024)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DH Healthcare GmbH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DeepUnity Diagnost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Picture Archiving And Communication Systems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6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6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6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Vk_20240411_10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MAQUET Cardiopulmonary GmbH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Leg holder</w:t>
            </w:r>
            <w:r w:rsidRPr="00320B85">
              <w:br/>
              <w:t>Model: 1003.80A0</w:t>
            </w:r>
            <w:r w:rsidRPr="00320B85">
              <w:br/>
              <w:t>S/N: See FSN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Leg procedure positioner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7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7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Vk_20240409_19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27.03.2023 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18.04.2024)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Datascope Corp.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CARDIOSAVE® Hybrid Intra-Aortic Balloon Pump</w:t>
            </w:r>
            <w:r w:rsidRPr="00320B85">
              <w:br/>
              <w:t>Model: 0998-00-0800-XX, 0998-UC-0800-XX</w:t>
            </w:r>
            <w:r w:rsidRPr="00320B85">
              <w:br/>
              <w:t>Lot: N/A</w:t>
            </w:r>
            <w:r w:rsidRPr="00320B85">
              <w:br/>
              <w:t>S/N: All Cardiosave serial numbers distributed March 6, 2012 to present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Intra-aortic balloon pump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7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7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7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DE-3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7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7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7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FR-3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7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7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8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IT-3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8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Vk_20230327_30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17.04.2024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Beldico S.A./N.V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Sampling Site Connector</w:t>
            </w:r>
            <w:r w:rsidRPr="00320B85">
              <w:br/>
              <w:t>Model: HPF0574</w:t>
            </w:r>
            <w:r w:rsidRPr="00320B85">
              <w:br/>
              <w:t>Lot: 21J29, 23E05, 22J07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6 Lead Pooling + 3L Bag</w:t>
            </w:r>
            <w:r w:rsidRPr="00320B85">
              <w:br/>
              <w:t>Model: HPF0611</w:t>
            </w:r>
            <w:r w:rsidRPr="00320B85">
              <w:br/>
              <w:t>Lot: 21G16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2 Spike to Membrane Port</w:t>
            </w:r>
            <w:r w:rsidRPr="00320B85">
              <w:br/>
              <w:t>Model: HPF7089</w:t>
            </w:r>
            <w:r w:rsidRPr="00320B85">
              <w:br/>
              <w:t>Lot: 20L18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Blood washing/centrifugation bag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Blood washing/centrifugation bag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Blood washing/centrifugation bag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8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Vk_20240415_16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17.04.2024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Zimmer, Inc.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NexGen CR-Flex femoral component</w:t>
            </w:r>
            <w:r w:rsidRPr="00320B85">
              <w:br/>
              <w:t>Model: 00-5952-015-01, 00-5952-015-02, 00-5952-015-05, 00-5952-015-06</w:t>
            </w:r>
            <w:r w:rsidRPr="00320B85">
              <w:br/>
              <w:t>Lot: see FSN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Coated knee femur prosthesis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8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8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Vk_20240412_24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16.04.2024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Medartis AG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2.8 TriLock Screw 22mm, HD7, 1/Pkg</w:t>
            </w:r>
            <w:r w:rsidRPr="00320B85">
              <w:br/>
              <w:t>Model: A-5850.22/1</w:t>
            </w:r>
            <w:r w:rsidRPr="00320B85">
              <w:br/>
              <w:t>Lot: 24377397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Orthopaedic bone screw (non-sliding)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8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8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8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Vk_20240415_01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16.04.2024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Integra Pain Management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Integra Cranial Access Kit without drugs</w:t>
            </w:r>
            <w:r w:rsidRPr="00320B85">
              <w:br/>
              <w:t>Model: INS5HND</w:t>
            </w:r>
            <w:r w:rsidRPr="00320B85">
              <w:br/>
              <w:t>Lot: 7312131, 7291974, 7291975, 7289690, 7312137, 7312139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Craniotomy kit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8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Vk_20240412_13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16.04.2024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Smiths Medical ASD, Inc.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Portex Blue Line Siliconised PVC Tracheotomy Tube</w:t>
            </w:r>
            <w:r w:rsidRPr="00320B85">
              <w:br/>
              <w:t>Model: 100/506/045, 100/506/050</w:t>
            </w:r>
            <w:r w:rsidRPr="00320B85">
              <w:br/>
              <w:t>Lot: 3814894, 3867128, 3876209, 3876205, 3897842, 4068699, 4187263, 4197391, 4206469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Tracheostomy tube, non-reinforced, non-customized, single-use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8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9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9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9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Vk_20240411_11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16.04.2024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Cook Ireland Limited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EchoTip Ultra HD Ultrasound Access Needle</w:t>
            </w:r>
            <w:r w:rsidRPr="00320B85">
              <w:br/>
              <w:t>Lot: See FSN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ECHOTIP ULTRA ENDOSCOPIC ULTRASOUND NEEDLE</w:t>
            </w:r>
            <w:r w:rsidRPr="00320B85">
              <w:br/>
              <w:t>Model: ECHO-19, ECHO-HD-19-A; G31520, G52012</w:t>
            </w:r>
            <w:r w:rsidRPr="00320B85">
              <w:br/>
              <w:t>Lot: C2145003, C2144407</w:t>
            </w:r>
            <w:r w:rsidRPr="00320B85">
              <w:br/>
              <w:t>SW-Version: N/A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General-purpose endoscopic needle, single-use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Ultrasound aspiration biopsy procedure kit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9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Vk_20240402_09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15.04.2024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Horiba ABX SAS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ABX Pentra Urea CP</w:t>
            </w:r>
            <w:r w:rsidRPr="00320B85">
              <w:br/>
              <w:t>Model: A11A01641 / 1220001641</w:t>
            </w:r>
            <w:r w:rsidRPr="00320B85">
              <w:br/>
              <w:t>Lot: 032608446, 032608447, 032608448, 032608504, 032608539, 032608595, 032608651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Urea IVD, kit, enzyme spectrophotometry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9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9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Vk_20240403_26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28.03.2024 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10.04.2024)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Tecres S.p.A.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MectaCem-X HV with gentamicin</w:t>
            </w:r>
            <w:r w:rsidRPr="00320B85">
              <w:br/>
              <w:t>Model: 65.01.111</w:t>
            </w:r>
            <w:r w:rsidRPr="00320B85">
              <w:br/>
              <w:t>Lot: 23TC0019, 23TC0020, 23TC0021, 23TC0025, 23TC0026, 23TC0030, 23TC0033, 23TC0035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MectaCem-X LV mit Gentamicin</w:t>
            </w:r>
            <w:r w:rsidRPr="00320B85">
              <w:br/>
              <w:t>Model: 65.01.113</w:t>
            </w:r>
            <w:r w:rsidRPr="00320B85">
              <w:br/>
              <w:t>Lot: 23TC0027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Orthopaedic Prostheses Cements And Accessories For Mixing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Orthopaedic Prostheses Cements And Accessories For Mixing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9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9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49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Vk_20240315_05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09.04.2024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Philips Medical Systems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Electric power supply</w:t>
            </w:r>
            <w:r w:rsidRPr="00320B85">
              <w:br/>
              <w:t>Model: 120V -SCL500RM1U, 230V -SCL500RMI1U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Basic power supply, reusable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9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0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0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0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Vk_20240408_29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09.04.2024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The Binding Site Group Limited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EXENT analyser</w:t>
            </w:r>
            <w:r w:rsidRPr="00320B85">
              <w:br/>
              <w:t>Model: IE800</w:t>
            </w:r>
            <w:r w:rsidRPr="00320B85">
              <w:br/>
              <w:t>SW-Version: 1.0.13 und 1.0.14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Mass spectrometry analyser IVD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0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0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0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Vk_20240405_19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09.04.2024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ViennaLab Diagnostics GmbH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StripAssay</w:t>
            </w:r>
            <w:r w:rsidRPr="00320B85">
              <w:br/>
              <w:t>Model: 4-160; 4-210</w:t>
            </w:r>
            <w:r w:rsidRPr="00320B85">
              <w:br/>
              <w:t>Lot: 90-ZW-24-009, 20-EI-24-001, 20-EI-24-034</w:t>
            </w:r>
            <w:r w:rsidRPr="00320B85">
              <w:br/>
              <w:t>SW-Version: n.a.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Human diagnostic assays for genotyping mutations and polymorphisms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0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Vk_20240405_13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09.04.2024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CompuGroup Medical Software GmbH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CGM CLINICAL Medication</w:t>
            </w:r>
            <w:r w:rsidRPr="00320B85">
              <w:br/>
              <w:t>SW-Version: 8.0-2023CW38, 8.0-2023CW20, 8.0-2021CW45, 8.0-2022CW03, 8.0-2022CW18, 8.0-2022CW27, 9.1-CW44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Medical Device Software - Not Included In Other Classes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0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0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0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1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Vk_20240404_21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09.04.2024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CompuGroup Medical Software GmbH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CGM CLINICAL Medication</w:t>
            </w:r>
            <w:r w:rsidRPr="00320B85">
              <w:br/>
              <w:t>SW-Version: 8.0-2023CW38, 8.0-2023CW20, 8.0-2021CW45, 8.0-2022CW03, 8.0-2022CW18, 8.0-2022CW27, 9.1-CW44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Medical Device Software - Not Included In Other Classes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1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1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1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1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Vk_20240404_12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09.04.2024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CAIR LGL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Suction Tubing in soft PVC SOFTUB</w:t>
            </w:r>
            <w:r w:rsidRPr="00320B85">
              <w:br/>
              <w:t>Model: TA 57</w:t>
            </w:r>
            <w:r w:rsidRPr="00320B85">
              <w:br/>
              <w:t>Lot: 23I01-T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Suction/irrigation tubing, single-use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1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1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Vk_20240403_15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09.04.2024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Abbott Medical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Aveir Leadless Pacemaker, Right Ventricle</w:t>
            </w:r>
            <w:r w:rsidRPr="00320B85">
              <w:br/>
              <w:t>Model: LSP112V</w:t>
            </w:r>
            <w:r w:rsidRPr="00320B85">
              <w:br/>
              <w:t>S/N: All current serial numbers</w:t>
            </w:r>
            <w:r w:rsidRPr="00320B85">
              <w:br/>
              <w:t>SW-Version: Firmware version 19.05.00 for LSP112V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Intracardiac pacemaker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1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1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1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2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Vk_20240403_14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09.04.2024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Masimo Corporation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Rad-G Pulse Oximeter</w:t>
            </w:r>
            <w:r w:rsidRPr="00320B85">
              <w:br/>
              <w:t>Model: 9849, 9847, 9895, 9210</w:t>
            </w:r>
            <w:r w:rsidRPr="00320B85">
              <w:br/>
              <w:t>S/N: see FSN</w:t>
            </w:r>
            <w:r w:rsidRPr="00320B85">
              <w:br/>
              <w:t>SW-Version: 9847/9849 - v. 1.0, 9210/9895 - v. 1.2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Pulse oximeter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2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2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2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Vk_20240403_03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09.04.2024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Atrium Medical Corporation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Express Mini 500 Dry Seal Chest Drain</w:t>
            </w:r>
            <w:r w:rsidRPr="00320B85">
              <w:br/>
              <w:t>Model: 16400</w:t>
            </w:r>
            <w:r w:rsidRPr="00320B85">
              <w:br/>
              <w:t>Lot: All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Cardiotomy reservoir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2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2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Vk_20240402_40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09.04.2024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Agilent Technologies Singapore Pte Ltd.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Dako CoverStainer, Dako CoverStainer CPO</w:t>
            </w:r>
            <w:r w:rsidRPr="00320B85">
              <w:br/>
              <w:t>Model: CS10030, CS10040, CS10026, CS10026E; CS100</w:t>
            </w:r>
            <w:r w:rsidRPr="00320B85">
              <w:br/>
              <w:t>S/N: all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Microscope slide stainer IVD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2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2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Vk_20240402_37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04.04.2024 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08.04.2024)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Mathys Ltd Bettlach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Affinis Inverse Drill bit 2.5, Gen2 and 3.2, Gen2</w:t>
            </w:r>
            <w:r w:rsidRPr="00320B85">
              <w:br/>
              <w:t>Model: 61.34.0184 and 61.34.0185</w:t>
            </w:r>
            <w:r w:rsidRPr="00320B85">
              <w:br/>
              <w:t>Lot: For 61.34.0184 all batches lower than 2277885 , , For 61.34.0185 all batches lower than 2277886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Joint prosthesis implantation kit, reusable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2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2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3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3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Vk_20240326_33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05.04.2024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Smiths Medical ASD, Inc.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Medfusion 3500 and 4000 Syringe Pumps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Bedside infusion pump, single-channel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3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3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3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3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Vk_20240404_20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05.04.2024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MAQUET Cardiopulmonary GmbH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CARDIOHELP-i</w:t>
            </w:r>
            <w:r w:rsidRPr="00320B85">
              <w:br/>
              <w:t>Model: 701048012</w:t>
            </w:r>
            <w:r w:rsidRPr="00320B85">
              <w:br/>
              <w:t>S/N: 90410089, 90410122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Cardiopulmonary bypass system, roller type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3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3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3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Vk_20240326_18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05.04.2024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FH INDUSTRIE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EASYMOVE CURVED SAWBLADES</w:t>
            </w:r>
            <w:r w:rsidRPr="00320B85">
              <w:br/>
              <w:t>Model: 270666, 270667, 270668</w:t>
            </w:r>
            <w:r w:rsidRPr="00320B85">
              <w:br/>
              <w:t>Lot: see FSN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Orthopaedic prosthesis implantation positioning instrument, reusable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3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DE-1-DIST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4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FR-1-DIST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4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IT-1-DIST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Vk_20240325_31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19.03.2024 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05.04.2024)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Randox Laboratories Ltd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CALIBRATION SERUM LEVEL 3 (CAL 3)</w:t>
            </w:r>
            <w:r w:rsidRPr="00320B85">
              <w:br/>
              <w:t>Model: CAL2351; CAL10388</w:t>
            </w:r>
            <w:r w:rsidRPr="00320B85">
              <w:br/>
              <w:t>Lot: 1260UE, 1262UE, 1295UE, 1297UE, 1298UE, 1315UE, 1325UE, 1326UE; 1295UE, 1325UE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Multiple-type clinical chemistry analyte profile IVD, calibrator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4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4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4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4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Vk_20240315_19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17.11.2023 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05.04.2024)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Becton Dickinson Diagnostic Systems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BD BACTEC MicroMGIT Calibration Vial</w:t>
            </w:r>
            <w:r w:rsidRPr="00320B85">
              <w:br/>
              <w:t>Model: 441049</w:t>
            </w:r>
            <w:r w:rsidRPr="00320B85">
              <w:br/>
              <w:t>Lot: 2067938, 2209320, 326593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Blood culture analyser IVD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4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4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4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DE-3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4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EN-2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Vk_20231108_30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22.12.2020 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05.04.2024)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HeartWare Inc.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HeartWare Ventricular Assist System - HVAD Pump Implant Kit</w:t>
            </w:r>
            <w:r w:rsidRPr="00320B85">
              <w:br/>
              <w:t>Model: 1104</w:t>
            </w:r>
            <w:r w:rsidRPr="00320B85">
              <w:br/>
              <w:t>S/N: all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AIMD: Implantable ventricular circulatory assist system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5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5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5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DE-3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5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DE-4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5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DE-5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5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DE-6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5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Vk_20201218_18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11.03.2024 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04.04.2024)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Philips Medical Systems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Care Event</w:t>
            </w:r>
            <w:r w:rsidRPr="00320B85">
              <w:br/>
              <w:t>Model: 866435, 866436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Patient Information Center iX</w:t>
            </w:r>
            <w:r w:rsidRPr="00320B85">
              <w:br/>
              <w:t>Model: 866389, 866390, 866424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Hospital-administration information system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Centralized patient monitor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5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5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5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6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Vk_20240308_21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03.04.2024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Karl Storz SE und Co. KG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LASER Application Instrument</w:t>
            </w:r>
            <w:r w:rsidRPr="00320B85">
              <w:br/>
              <w:t>Model: 8694</w:t>
            </w:r>
            <w:r w:rsidRPr="00320B85">
              <w:br/>
              <w:t>Lot: all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LEUNIG-GREVERS LASER Application</w:t>
            </w:r>
            <w:r w:rsidRPr="00320B85">
              <w:br/>
              <w:t>Model: 461000</w:t>
            </w:r>
            <w:r w:rsidRPr="00320B85">
              <w:br/>
              <w:t>Lot: all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Rigid endoscope working guide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Rigid endoscope working guide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6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6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6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IT-1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6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Vk_20240328_21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03.04.2024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Siemens Healthcare GmbH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Artis zee/Q/Q.zen systems</w:t>
            </w:r>
            <w:r w:rsidRPr="00320B85">
              <w:br/>
              <w:t>Model: see enclosure; see enclosure</w:t>
            </w:r>
            <w:r w:rsidRPr="00320B85">
              <w:br/>
              <w:t>S/N: Artis zee / Q / Q.zen systems without a coolant level sensor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Stationary angiographic x-ray system, digital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6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66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FR-1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67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Vk_20240326_34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03.04.2024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Philips Ultrasound, Inc.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Philips-5000 Compact Series Ultrasound Systems</w:t>
            </w:r>
            <w:r w:rsidRPr="00320B85">
              <w:br/>
              <w:t>Model: 795141, 795145</w:t>
            </w:r>
            <w:r w:rsidRPr="00320B85">
              <w:br/>
              <w:t>S/N: USO23P2069, US823P1231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General-purpose ultrasound imaging system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68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Vk_20240326_15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7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02.04.2024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7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Diagnostica Stago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7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STA-R Evolution</w:t>
            </w:r>
            <w:r w:rsidRPr="00320B85">
              <w:br/>
              <w:t>Model: All references</w:t>
            </w:r>
            <w:r w:rsidRPr="00320B85">
              <w:br/>
              <w:t>S/N: All analyzers using Microtubes Greiner Minicollect 1.0ml (ref.450539) and/or ISS PAED44 0.8ml in a microtainer rack with screw microtainer adaptor.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STA R Max</w:t>
            </w:r>
            <w:r w:rsidRPr="00320B85">
              <w:br/>
              <w:t>Model: All references</w:t>
            </w:r>
            <w:r w:rsidRPr="00320B85">
              <w:br/>
              <w:t>S/N: All analyzers using Microtubes Greiner Minicollect 1.0ml (ref.450539) and/o</w:t>
            </w:r>
            <w:bookmarkStart w:id="0" w:name="_GoBack"/>
            <w:bookmarkEnd w:id="0"/>
            <w:r w:rsidRPr="00320B85">
              <w:t>r ISS PAED44 0.8ml in a microtainer rack with screw microtainer adaptor.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STA Compact Max</w:t>
            </w:r>
            <w:r w:rsidRPr="00320B85">
              <w:br/>
              <w:t>Model: All references</w:t>
            </w:r>
            <w:r w:rsidRPr="00320B85">
              <w:br/>
              <w:t>S/N: All analyzers using Microtubes Greiner Minicollect 1.0ml (ref.450539) and/or ISS PAED44 0.8ml in a microtainer rack with screw microtainer adaptor.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7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Coagulation analyser IVD, laboratory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Coagulation analyser IVD, laboratory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IVD: Coagulation analyser IVD, laboratory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7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69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70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7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Vk_20240402_31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02.04.2024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Catell AB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Catell Armsling Standard</w:t>
            </w:r>
            <w:r w:rsidRPr="00320B85">
              <w:br/>
              <w:t>Model: BA110-X</w:t>
            </w:r>
            <w:r w:rsidRPr="00320B85">
              <w:br/>
              <w:t>Lot: 201222, 160922, 120723, 161123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Catell Armsling Abduction</w:t>
            </w:r>
            <w:r w:rsidRPr="00320B85">
              <w:br/>
              <w:t>Model: BA140-X</w:t>
            </w:r>
            <w:r w:rsidRPr="00320B85">
              <w:br/>
              <w:t>Lot: 280122, 160322, 200923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Shoulder Orthoses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Shoulder Orthoses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71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EN-2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Vk_20240326_06</w:t>
            </w:r>
          </w:p>
        </w:tc>
      </w:tr>
      <w:tr w:rsidR="00320B85" w:rsidRPr="00320B85" w:rsidTr="00320B85">
        <w:tblPrEx>
          <w:tblCellSpacing w:w="0" w:type="nil"/>
          <w:shd w:val="clear" w:color="auto" w:fill="FFFFFF"/>
        </w:tblPrEx>
        <w:trPr>
          <w:gridAfter w:val="1"/>
          <w:wAfter w:w="34" w:type="dxa"/>
        </w:trPr>
        <w:tc>
          <w:tcPr>
            <w:tcW w:w="22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05.03.2024 </w:t>
            </w:r>
          </w:p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(Updated 02.04.2024)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DH Healthcare GmbH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ORBIS Medication 3.x</w:t>
            </w:r>
            <w:r w:rsidRPr="00320B85">
              <w:br/>
              <w:t>SW-Version: 03.07.00.00</w:t>
            </w:r>
          </w:p>
        </w:tc>
        <w:tc>
          <w:tcPr>
            <w:tcW w:w="2727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pStyle w:val="a4"/>
              <w:spacing w:before="0" w:beforeAutospacing="0" w:after="0" w:afterAutospacing="0"/>
              <w:jc w:val="both"/>
            </w:pPr>
            <w:r w:rsidRPr="00320B85">
              <w:t>MD: General Medicine Instruments - Other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72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73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DE-2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74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EN-1</w:t>
              </w:r>
            </w:hyperlink>
            <w:r w:rsidRPr="00320B85">
              <w:rPr>
                <w:rFonts w:ascii="Times New Roman" w:hAnsi="Times New Roman"/>
                <w:sz w:val="24"/>
                <w:szCs w:val="24"/>
              </w:rPr>
              <w:br/>
            </w:r>
            <w:hyperlink r:id="rId575" w:history="1">
              <w:r w:rsidRPr="00320B85">
                <w:rPr>
                  <w:rStyle w:val="a3"/>
                  <w:rFonts w:ascii="Times New Roman" w:hAnsi="Times New Roman"/>
                  <w:color w:val="006699"/>
                  <w:sz w:val="24"/>
                  <w:szCs w:val="24"/>
                </w:rPr>
                <w:t>EN-2</w:t>
              </w:r>
            </w:hyperlink>
          </w:p>
        </w:tc>
        <w:tc>
          <w:tcPr>
            <w:tcW w:w="24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20B85" w:rsidRPr="00320B85" w:rsidRDefault="00320B85" w:rsidP="00320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B85">
              <w:rPr>
                <w:rFonts w:ascii="Times New Roman" w:hAnsi="Times New Roman"/>
                <w:sz w:val="24"/>
                <w:szCs w:val="24"/>
              </w:rPr>
              <w:t>Vk_20240227_21</w:t>
            </w:r>
          </w:p>
        </w:tc>
      </w:tr>
    </w:tbl>
    <w:p w:rsidR="00237076" w:rsidRPr="00320B85" w:rsidRDefault="00237076" w:rsidP="00320B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37076" w:rsidRPr="00320B85" w:rsidSect="006F0C9C">
      <w:headerReference w:type="default" r:id="rId576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C9C" w:rsidRDefault="006F0C9C" w:rsidP="006F0C9C">
      <w:pPr>
        <w:spacing w:after="0" w:line="240" w:lineRule="auto"/>
      </w:pPr>
      <w:r>
        <w:separator/>
      </w:r>
    </w:p>
  </w:endnote>
  <w:endnote w:type="continuationSeparator" w:id="0">
    <w:p w:rsidR="006F0C9C" w:rsidRDefault="006F0C9C" w:rsidP="006F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C9C" w:rsidRDefault="006F0C9C" w:rsidP="006F0C9C">
      <w:pPr>
        <w:spacing w:after="0" w:line="240" w:lineRule="auto"/>
      </w:pPr>
      <w:r>
        <w:separator/>
      </w:r>
    </w:p>
  </w:footnote>
  <w:footnote w:type="continuationSeparator" w:id="0">
    <w:p w:rsidR="006F0C9C" w:rsidRDefault="006F0C9C" w:rsidP="006F0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8528178"/>
      <w:docPartObj>
        <w:docPartGallery w:val="Page Numbers (Top of Page)"/>
        <w:docPartUnique/>
      </w:docPartObj>
    </w:sdtPr>
    <w:sdtContent>
      <w:p w:rsidR="006F0C9C" w:rsidRDefault="006F0C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F0C9C" w:rsidRDefault="006F0C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5B"/>
    <w:rsid w:val="00082ADF"/>
    <w:rsid w:val="00226881"/>
    <w:rsid w:val="00237076"/>
    <w:rsid w:val="00320B85"/>
    <w:rsid w:val="003A785B"/>
    <w:rsid w:val="00526502"/>
    <w:rsid w:val="006F0C9C"/>
    <w:rsid w:val="00E6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4DE401"/>
  <w15:chartTrackingRefBased/>
  <w15:docId w15:val="{DC84CB45-0B05-4C41-BBA7-D614404B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85B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A78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78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uiPriority w:val="99"/>
    <w:unhideWhenUsed/>
    <w:rsid w:val="003A785B"/>
    <w:rPr>
      <w:color w:val="0000FF"/>
      <w:u w:val="single"/>
    </w:rPr>
  </w:style>
  <w:style w:type="paragraph" w:customStyle="1" w:styleId="msonormal0">
    <w:name w:val="msonormal"/>
    <w:basedOn w:val="a"/>
    <w:rsid w:val="00E60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E60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E60BEE"/>
    <w:rPr>
      <w:color w:val="800080"/>
      <w:u w:val="single"/>
    </w:rPr>
  </w:style>
  <w:style w:type="paragraph" w:customStyle="1" w:styleId="ng-star-inserted">
    <w:name w:val="ng-star-inserted"/>
    <w:basedOn w:val="a"/>
    <w:rsid w:val="002370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ng-star-inserted1">
    <w:name w:val="ng-star-inserted1"/>
    <w:basedOn w:val="a0"/>
    <w:rsid w:val="00237076"/>
  </w:style>
  <w:style w:type="paragraph" w:styleId="a6">
    <w:name w:val="header"/>
    <w:basedOn w:val="a"/>
    <w:link w:val="a7"/>
    <w:uiPriority w:val="99"/>
    <w:unhideWhenUsed/>
    <w:rsid w:val="006F0C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F0C9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F0C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F0C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sca.swissmedic.ch/mep/api/publications/Vk_20240429_10/documents/0" TargetMode="External"/><Relationship Id="rId299" Type="http://schemas.openxmlformats.org/officeDocument/2006/relationships/hyperlink" Target="https://fsca.swissmedic.ch/mep/api/publications/Vk_20240502_08/documents/2" TargetMode="External"/><Relationship Id="rId21" Type="http://schemas.openxmlformats.org/officeDocument/2006/relationships/hyperlink" Target="https://fsca.swissmedic.ch/mep/api/publications/Vk_20240625_02/documents/0" TargetMode="External"/><Relationship Id="rId63" Type="http://schemas.openxmlformats.org/officeDocument/2006/relationships/hyperlink" Target="https://fsca.swissmedic.ch/mep/api/publications/Vk_20240606_17/documents/8" TargetMode="External"/><Relationship Id="rId159" Type="http://schemas.openxmlformats.org/officeDocument/2006/relationships/hyperlink" Target="https://fsca.swissmedic.ch/mep/api/publications/Vk_20240605_18/documents/1" TargetMode="External"/><Relationship Id="rId324" Type="http://schemas.openxmlformats.org/officeDocument/2006/relationships/hyperlink" Target="https://fsca.swissmedic.ch/mep/api/publications/Vk_20240513_03/documents/0" TargetMode="External"/><Relationship Id="rId366" Type="http://schemas.openxmlformats.org/officeDocument/2006/relationships/hyperlink" Target="https://fsca.swissmedic.ch/mep/api/publications/Vk_20240506_28/documents/2" TargetMode="External"/><Relationship Id="rId531" Type="http://schemas.openxmlformats.org/officeDocument/2006/relationships/hyperlink" Target="https://fsca.swissmedic.ch/mep/api/publications/Vk_20240326_33/documents/3" TargetMode="External"/><Relationship Id="rId573" Type="http://schemas.openxmlformats.org/officeDocument/2006/relationships/hyperlink" Target="https://fsca.swissmedic.ch/mep/api/publications/Vk_20240227_21/documents/1" TargetMode="External"/><Relationship Id="rId170" Type="http://schemas.openxmlformats.org/officeDocument/2006/relationships/hyperlink" Target="https://fsca.swissmedic.ch/mep/api/publications/Vk_20240416_05/documents/5" TargetMode="External"/><Relationship Id="rId226" Type="http://schemas.openxmlformats.org/officeDocument/2006/relationships/hyperlink" Target="https://fsca.swissmedic.ch/mep/api/publications/Vk_20240603_13/documents/2" TargetMode="External"/><Relationship Id="rId433" Type="http://schemas.openxmlformats.org/officeDocument/2006/relationships/hyperlink" Target="https://fsca.swissmedic.ch/mep/api/publications/Vk_20240405_03/documents/0" TargetMode="External"/><Relationship Id="rId268" Type="http://schemas.openxmlformats.org/officeDocument/2006/relationships/hyperlink" Target="https://fsca.swissmedic.ch/mep/api/publications/Vk_20240527_16/documents/2" TargetMode="External"/><Relationship Id="rId475" Type="http://schemas.openxmlformats.org/officeDocument/2006/relationships/hyperlink" Target="https://fsca.swissmedic.ch/mep/api/publications/Vk_20230327_30/documents/3" TargetMode="External"/><Relationship Id="rId32" Type="http://schemas.openxmlformats.org/officeDocument/2006/relationships/hyperlink" Target="https://fsca.swissmedic.ch/mep/api/publications/Vk_20231102_21/documents/0" TargetMode="External"/><Relationship Id="rId74" Type="http://schemas.openxmlformats.org/officeDocument/2006/relationships/hyperlink" Target="https://fsca.swissmedic.ch/mep/api/publications/Vk_20240422_11/documents/10" TargetMode="External"/><Relationship Id="rId128" Type="http://schemas.openxmlformats.org/officeDocument/2006/relationships/hyperlink" Target="https://fsca.swissmedic.ch/mep/api/publications/Vk_20240405_06/documents/2" TargetMode="External"/><Relationship Id="rId335" Type="http://schemas.openxmlformats.org/officeDocument/2006/relationships/hyperlink" Target="https://fsca.swissmedic.ch/mep/api/publications/Vk_20240506_21/documents/1" TargetMode="External"/><Relationship Id="rId377" Type="http://schemas.openxmlformats.org/officeDocument/2006/relationships/hyperlink" Target="https://fsca.swissmedic.ch/mep/api/publications/Vk_20240425_13/documents/2" TargetMode="External"/><Relationship Id="rId500" Type="http://schemas.openxmlformats.org/officeDocument/2006/relationships/hyperlink" Target="https://fsca.swissmedic.ch/mep/api/publications/Vk_20240408_29/documents/1" TargetMode="External"/><Relationship Id="rId542" Type="http://schemas.openxmlformats.org/officeDocument/2006/relationships/hyperlink" Target="https://fsca.swissmedic.ch/mep/api/publications/Vk_20240315_19/documents/0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fsca.swissmedic.ch/mep/api/publications/Vk_20240605_20/documents/0" TargetMode="External"/><Relationship Id="rId237" Type="http://schemas.openxmlformats.org/officeDocument/2006/relationships/hyperlink" Target="https://fsca.swissmedic.ch/mep/api/publications/Vk_20240528_01/documents/0" TargetMode="External"/><Relationship Id="rId402" Type="http://schemas.openxmlformats.org/officeDocument/2006/relationships/hyperlink" Target="https://fsca.swissmedic.ch/mep/api/publications/Vk_20240424_30/documents/2" TargetMode="External"/><Relationship Id="rId279" Type="http://schemas.openxmlformats.org/officeDocument/2006/relationships/hyperlink" Target="https://fsca.swissmedic.ch/mep/api/publications/Vk_20240521_54/documents/0" TargetMode="External"/><Relationship Id="rId444" Type="http://schemas.openxmlformats.org/officeDocument/2006/relationships/hyperlink" Target="https://fsca.swissmedic.ch/mep/api/publications/Vk_20240411_13/documents/2" TargetMode="External"/><Relationship Id="rId486" Type="http://schemas.openxmlformats.org/officeDocument/2006/relationships/hyperlink" Target="https://fsca.swissmedic.ch/mep/api/publications/Vk_20240415_01/documents/1" TargetMode="External"/><Relationship Id="rId43" Type="http://schemas.openxmlformats.org/officeDocument/2006/relationships/hyperlink" Target="https://fsca.swissmedic.ch/mep/api/publications/Vk_20231102_21/documents/11" TargetMode="External"/><Relationship Id="rId139" Type="http://schemas.openxmlformats.org/officeDocument/2006/relationships/hyperlink" Target="https://fsca.swissmedic.ch/mep/api/publications/Vk_20240607_01/documents/0" TargetMode="External"/><Relationship Id="rId290" Type="http://schemas.openxmlformats.org/officeDocument/2006/relationships/hyperlink" Target="https://fsca.swissmedic.ch/mep/api/publications/Vk_20240514_15/documents/0" TargetMode="External"/><Relationship Id="rId304" Type="http://schemas.openxmlformats.org/officeDocument/2006/relationships/hyperlink" Target="https://fsca.swissmedic.ch/mep/api/publications/Vk_20240517_02/documents/1" TargetMode="External"/><Relationship Id="rId346" Type="http://schemas.openxmlformats.org/officeDocument/2006/relationships/hyperlink" Target="https://fsca.swissmedic.ch/mep/api/publications/Vk_20231204_02/documents/6" TargetMode="External"/><Relationship Id="rId388" Type="http://schemas.openxmlformats.org/officeDocument/2006/relationships/hyperlink" Target="https://fsca.swissmedic.ch/mep/api/publications/Vk_20240506_20/documents/2" TargetMode="External"/><Relationship Id="rId511" Type="http://schemas.openxmlformats.org/officeDocument/2006/relationships/hyperlink" Target="https://fsca.swissmedic.ch/mep/api/publications/Vk_20240404_12/documents/0" TargetMode="External"/><Relationship Id="rId553" Type="http://schemas.openxmlformats.org/officeDocument/2006/relationships/hyperlink" Target="https://fsca.swissmedic.ch/mep/api/publications/Vk_20201218_18/documents/3" TargetMode="External"/><Relationship Id="rId85" Type="http://schemas.openxmlformats.org/officeDocument/2006/relationships/hyperlink" Target="https://fsca.swissmedic.ch/mep/api/publications/Vk_20240310_03/documents/3" TargetMode="External"/><Relationship Id="rId150" Type="http://schemas.openxmlformats.org/officeDocument/2006/relationships/hyperlink" Target="https://fsca.swissmedic.ch/mep/api/publications/Vk_20240606_25/documents/0" TargetMode="External"/><Relationship Id="rId192" Type="http://schemas.openxmlformats.org/officeDocument/2006/relationships/hyperlink" Target="https://fsca.swissmedic.ch/mep/api/publications/Vk_20240327_15/documents/2" TargetMode="External"/><Relationship Id="rId206" Type="http://schemas.openxmlformats.org/officeDocument/2006/relationships/hyperlink" Target="https://fsca.swissmedic.ch/mep/api/publications/Vk_20240521_11/documents/4" TargetMode="External"/><Relationship Id="rId413" Type="http://schemas.openxmlformats.org/officeDocument/2006/relationships/hyperlink" Target="https://fsca.swissmedic.ch/mep/api/publications/Vk_20240429_09/documents/0" TargetMode="External"/><Relationship Id="rId248" Type="http://schemas.openxmlformats.org/officeDocument/2006/relationships/hyperlink" Target="https://fsca.swissmedic.ch/mep/api/publications/Vk_20240527_18/documents/3" TargetMode="External"/><Relationship Id="rId455" Type="http://schemas.openxmlformats.org/officeDocument/2006/relationships/hyperlink" Target="https://fsca.swissmedic.ch/mep/api/publications/Vk_20240417_20/documents/0" TargetMode="External"/><Relationship Id="rId497" Type="http://schemas.openxmlformats.org/officeDocument/2006/relationships/hyperlink" Target="https://fsca.swissmedic.ch/mep/api/publications/Vk_20240315_05/documents/1" TargetMode="External"/><Relationship Id="rId12" Type="http://schemas.openxmlformats.org/officeDocument/2006/relationships/hyperlink" Target="https://fsca.swissmedic.ch/mep/api/publications/Vk_20240621_22/documents/0" TargetMode="External"/><Relationship Id="rId108" Type="http://schemas.openxmlformats.org/officeDocument/2006/relationships/hyperlink" Target="https://fsca.swissmedic.ch/mep/api/publications/Vk_20240402_06/documents/7" TargetMode="External"/><Relationship Id="rId315" Type="http://schemas.openxmlformats.org/officeDocument/2006/relationships/hyperlink" Target="https://fsca.swissmedic.ch/mep/api/publications/Vk_20240514_24/documents/3" TargetMode="External"/><Relationship Id="rId357" Type="http://schemas.openxmlformats.org/officeDocument/2006/relationships/hyperlink" Target="https://fsca.swissmedic.ch/mep/api/publications/Vk_20240507_02/documents/0" TargetMode="External"/><Relationship Id="rId522" Type="http://schemas.openxmlformats.org/officeDocument/2006/relationships/hyperlink" Target="https://fsca.swissmedic.ch/mep/api/publications/Vk_20240403_03/documents/1" TargetMode="External"/><Relationship Id="rId54" Type="http://schemas.openxmlformats.org/officeDocument/2006/relationships/hyperlink" Target="https://fsca.swissmedic.ch/mep/api/publications/Vk_20240624_08/documents/1" TargetMode="External"/><Relationship Id="rId96" Type="http://schemas.openxmlformats.org/officeDocument/2006/relationships/hyperlink" Target="https://fsca.swissmedic.ch/mep/api/publications/Vk_20240614_25/documents/1" TargetMode="External"/><Relationship Id="rId161" Type="http://schemas.openxmlformats.org/officeDocument/2006/relationships/hyperlink" Target="https://fsca.swissmedic.ch/mep/api/publications/Vk_20240530_01/documents/0" TargetMode="External"/><Relationship Id="rId217" Type="http://schemas.openxmlformats.org/officeDocument/2006/relationships/hyperlink" Target="https://fsca.swissmedic.ch/mep/api/publications/Vk_20240103_04/documents/5" TargetMode="External"/><Relationship Id="rId399" Type="http://schemas.openxmlformats.org/officeDocument/2006/relationships/hyperlink" Target="https://fsca.swissmedic.ch/mep/api/publications/Vk_20240429_42/documents/2" TargetMode="External"/><Relationship Id="rId564" Type="http://schemas.openxmlformats.org/officeDocument/2006/relationships/hyperlink" Target="https://fsca.swissmedic.ch/mep/api/publications/Vk_20240328_21/documents/3" TargetMode="External"/><Relationship Id="rId259" Type="http://schemas.openxmlformats.org/officeDocument/2006/relationships/hyperlink" Target="https://fsca.swissmedic.ch/mep/api/publications/Vk_20240517_08/documents/0" TargetMode="External"/><Relationship Id="rId424" Type="http://schemas.openxmlformats.org/officeDocument/2006/relationships/hyperlink" Target="https://fsca.swissmedic.ch/mep/api/publications/Vk_20240423_01/documents/0" TargetMode="External"/><Relationship Id="rId466" Type="http://schemas.openxmlformats.org/officeDocument/2006/relationships/hyperlink" Target="https://fsca.swissmedic.ch/mep/api/publications/Vk_20240411_12/documents/2" TargetMode="External"/><Relationship Id="rId23" Type="http://schemas.openxmlformats.org/officeDocument/2006/relationships/hyperlink" Target="https://fsca.swissmedic.ch/mep/api/publications/Vk_20240620_27/documents/1" TargetMode="External"/><Relationship Id="rId119" Type="http://schemas.openxmlformats.org/officeDocument/2006/relationships/hyperlink" Target="https://fsca.swissmedic.ch/mep/api/publications/Vk_20240429_10/documents/2" TargetMode="External"/><Relationship Id="rId270" Type="http://schemas.openxmlformats.org/officeDocument/2006/relationships/hyperlink" Target="https://fsca.swissmedic.ch/mep/api/publications/Vk_20240522_21/documents/0" TargetMode="External"/><Relationship Id="rId326" Type="http://schemas.openxmlformats.org/officeDocument/2006/relationships/hyperlink" Target="https://fsca.swissmedic.ch/mep/api/publications/Vk_20240513_03/documents/2" TargetMode="External"/><Relationship Id="rId533" Type="http://schemas.openxmlformats.org/officeDocument/2006/relationships/hyperlink" Target="https://fsca.swissmedic.ch/mep/api/publications/Vk_20240404_20/documents/1" TargetMode="External"/><Relationship Id="rId65" Type="http://schemas.openxmlformats.org/officeDocument/2006/relationships/hyperlink" Target="https://fsca.swissmedic.ch/mep/api/publications/Vk_20240422_11/documents/1" TargetMode="External"/><Relationship Id="rId130" Type="http://schemas.openxmlformats.org/officeDocument/2006/relationships/hyperlink" Target="https://fsca.swissmedic.ch/mep/api/publications/Vk_20230512_16/documents/0" TargetMode="External"/><Relationship Id="rId368" Type="http://schemas.openxmlformats.org/officeDocument/2006/relationships/hyperlink" Target="https://fsca.swissmedic.ch/mep/api/publications/Vk_20240506_28/documents/4" TargetMode="External"/><Relationship Id="rId575" Type="http://schemas.openxmlformats.org/officeDocument/2006/relationships/hyperlink" Target="https://fsca.swissmedic.ch/mep/api/publications/Vk_20240227_21/documents/3" TargetMode="External"/><Relationship Id="rId172" Type="http://schemas.openxmlformats.org/officeDocument/2006/relationships/hyperlink" Target="https://fsca.swissmedic.ch/mep/api/publications/Vk_20240611_03/documents/1" TargetMode="External"/><Relationship Id="rId228" Type="http://schemas.openxmlformats.org/officeDocument/2006/relationships/hyperlink" Target="https://fsca.swissmedic.ch/mep/api/publications/Vk_20240530_16/documents/0" TargetMode="External"/><Relationship Id="rId435" Type="http://schemas.openxmlformats.org/officeDocument/2006/relationships/hyperlink" Target="https://fsca.swissmedic.ch/mep/api/publications/Vk_20240405_03/documents/2" TargetMode="External"/><Relationship Id="rId477" Type="http://schemas.openxmlformats.org/officeDocument/2006/relationships/hyperlink" Target="https://fsca.swissmedic.ch/mep/api/publications/Vk_20230327_30/documents/5" TargetMode="External"/><Relationship Id="rId281" Type="http://schemas.openxmlformats.org/officeDocument/2006/relationships/hyperlink" Target="https://fsca.swissmedic.ch/mep/api/publications/Vk_20240521_54/documents/2" TargetMode="External"/><Relationship Id="rId337" Type="http://schemas.openxmlformats.org/officeDocument/2006/relationships/hyperlink" Target="https://fsca.swissmedic.ch/mep/api/publications/Vk_20240430_02/documents/1" TargetMode="External"/><Relationship Id="rId502" Type="http://schemas.openxmlformats.org/officeDocument/2006/relationships/hyperlink" Target="https://fsca.swissmedic.ch/mep/api/publications/Vk_20240408_29/documents/3" TargetMode="External"/><Relationship Id="rId34" Type="http://schemas.openxmlformats.org/officeDocument/2006/relationships/hyperlink" Target="https://fsca.swissmedic.ch/mep/api/publications/Vk_20231102_21/documents/2" TargetMode="External"/><Relationship Id="rId76" Type="http://schemas.openxmlformats.org/officeDocument/2006/relationships/hyperlink" Target="https://fsca.swissmedic.ch/mep/api/publications/Vk_20240618_02/documents/0" TargetMode="External"/><Relationship Id="rId141" Type="http://schemas.openxmlformats.org/officeDocument/2006/relationships/hyperlink" Target="https://fsca.swissmedic.ch/mep/api/publications/Vk_20240514_25/documents/1" TargetMode="External"/><Relationship Id="rId379" Type="http://schemas.openxmlformats.org/officeDocument/2006/relationships/hyperlink" Target="https://fsca.swissmedic.ch/mep/api/publications/Vk_20240424_02/documents/1" TargetMode="External"/><Relationship Id="rId544" Type="http://schemas.openxmlformats.org/officeDocument/2006/relationships/hyperlink" Target="https://fsca.swissmedic.ch/mep/api/publications/Vk_20240315_19/documents/2" TargetMode="External"/><Relationship Id="rId7" Type="http://schemas.openxmlformats.org/officeDocument/2006/relationships/hyperlink" Target="https://fsca.swissmedic.ch/mep/api/publications/Vk_20240628_18/documents/0" TargetMode="External"/><Relationship Id="rId183" Type="http://schemas.openxmlformats.org/officeDocument/2006/relationships/hyperlink" Target="https://fsca.swissmedic.ch/mep/api/publications/Vk_20240530_22/documents/0" TargetMode="External"/><Relationship Id="rId239" Type="http://schemas.openxmlformats.org/officeDocument/2006/relationships/hyperlink" Target="https://fsca.swissmedic.ch/mep/api/publications/Vk_20240528_01/documents/2" TargetMode="External"/><Relationship Id="rId390" Type="http://schemas.openxmlformats.org/officeDocument/2006/relationships/hyperlink" Target="https://fsca.swissmedic.ch/mep/api/publications/Vk_20240430_19/documents/0" TargetMode="External"/><Relationship Id="rId404" Type="http://schemas.openxmlformats.org/officeDocument/2006/relationships/hyperlink" Target="https://fsca.swissmedic.ch/mep/api/publications/Vk_20240429_30/documents/1" TargetMode="External"/><Relationship Id="rId446" Type="http://schemas.openxmlformats.org/officeDocument/2006/relationships/hyperlink" Target="https://fsca.swissmedic.ch/mep/api/publications/Vk_20240418_15/documents/0" TargetMode="External"/><Relationship Id="rId250" Type="http://schemas.openxmlformats.org/officeDocument/2006/relationships/hyperlink" Target="https://fsca.swissmedic.ch/mep/api/publications/Vk_20240527_02/documents/1" TargetMode="External"/><Relationship Id="rId292" Type="http://schemas.openxmlformats.org/officeDocument/2006/relationships/hyperlink" Target="https://fsca.swissmedic.ch/mep/api/publications/Vk_20240514_15/documents/2" TargetMode="External"/><Relationship Id="rId306" Type="http://schemas.openxmlformats.org/officeDocument/2006/relationships/hyperlink" Target="https://fsca.swissmedic.ch/mep/api/publications/Vk_20240508_16/documents/0" TargetMode="External"/><Relationship Id="rId488" Type="http://schemas.openxmlformats.org/officeDocument/2006/relationships/hyperlink" Target="https://fsca.swissmedic.ch/mep/api/publications/Vk_20240412_13/documents/0" TargetMode="External"/><Relationship Id="rId45" Type="http://schemas.openxmlformats.org/officeDocument/2006/relationships/hyperlink" Target="https://fsca.swissmedic.ch/mep/api/publications/Vk_20231102_21/documents/13" TargetMode="External"/><Relationship Id="rId87" Type="http://schemas.openxmlformats.org/officeDocument/2006/relationships/hyperlink" Target="https://fsca.swissmedic.ch/mep/api/publications/Vk_20240617_03/documents/0" TargetMode="External"/><Relationship Id="rId110" Type="http://schemas.openxmlformats.org/officeDocument/2006/relationships/hyperlink" Target="https://fsca.swissmedic.ch/mep/api/publications/Vk_20240612_22/documents/1" TargetMode="External"/><Relationship Id="rId348" Type="http://schemas.openxmlformats.org/officeDocument/2006/relationships/hyperlink" Target="https://fsca.swissmedic.ch/mep/api/publications/Vk_20231204_02/documents/8" TargetMode="External"/><Relationship Id="rId513" Type="http://schemas.openxmlformats.org/officeDocument/2006/relationships/hyperlink" Target="https://fsca.swissmedic.ch/mep/api/publications/Vk_20240404_12/documents/2" TargetMode="External"/><Relationship Id="rId555" Type="http://schemas.openxmlformats.org/officeDocument/2006/relationships/hyperlink" Target="https://fsca.swissmedic.ch/mep/api/publications/Vk_20201218_18/documents/5" TargetMode="External"/><Relationship Id="rId152" Type="http://schemas.openxmlformats.org/officeDocument/2006/relationships/hyperlink" Target="https://fsca.swissmedic.ch/mep/api/publications/Vk_20240606_25/documents/2" TargetMode="External"/><Relationship Id="rId194" Type="http://schemas.openxmlformats.org/officeDocument/2006/relationships/hyperlink" Target="https://fsca.swissmedic.ch/mep/api/publications/Vk_20240327_15/documents/4" TargetMode="External"/><Relationship Id="rId208" Type="http://schemas.openxmlformats.org/officeDocument/2006/relationships/hyperlink" Target="https://fsca.swissmedic.ch/mep/api/publications/Vk_20240521_11/documents/6" TargetMode="External"/><Relationship Id="rId415" Type="http://schemas.openxmlformats.org/officeDocument/2006/relationships/hyperlink" Target="https://fsca.swissmedic.ch/mep/api/publications/Vk_20240424_22/documents/0" TargetMode="External"/><Relationship Id="rId457" Type="http://schemas.openxmlformats.org/officeDocument/2006/relationships/hyperlink" Target="https://fsca.swissmedic.ch/mep/api/publications/Vk_20240417_20/documents/2" TargetMode="External"/><Relationship Id="rId261" Type="http://schemas.openxmlformats.org/officeDocument/2006/relationships/hyperlink" Target="https://fsca.swissmedic.ch/mep/api/publications/Vk_20240517_08/documents/2" TargetMode="External"/><Relationship Id="rId499" Type="http://schemas.openxmlformats.org/officeDocument/2006/relationships/hyperlink" Target="https://fsca.swissmedic.ch/mep/api/publications/Vk_20240408_29/documents/0" TargetMode="External"/><Relationship Id="rId14" Type="http://schemas.openxmlformats.org/officeDocument/2006/relationships/hyperlink" Target="https://fsca.swissmedic.ch/mep/api/publications/Vk_20240626_21/documents/0" TargetMode="External"/><Relationship Id="rId56" Type="http://schemas.openxmlformats.org/officeDocument/2006/relationships/hyperlink" Target="https://fsca.swissmedic.ch/mep/api/publications/Vk_20240606_17/documents/1" TargetMode="External"/><Relationship Id="rId317" Type="http://schemas.openxmlformats.org/officeDocument/2006/relationships/hyperlink" Target="https://fsca.swissmedic.ch/mep/api/publications/Vk_20240515_33/documents/1" TargetMode="External"/><Relationship Id="rId359" Type="http://schemas.openxmlformats.org/officeDocument/2006/relationships/hyperlink" Target="https://fsca.swissmedic.ch/mep/api/publications/Vk_20240513_19/documents/0" TargetMode="External"/><Relationship Id="rId524" Type="http://schemas.openxmlformats.org/officeDocument/2006/relationships/hyperlink" Target="https://fsca.swissmedic.ch/mep/api/publications/Vk_20240402_40/documents/0" TargetMode="External"/><Relationship Id="rId566" Type="http://schemas.openxmlformats.org/officeDocument/2006/relationships/hyperlink" Target="https://fsca.swissmedic.ch/mep/api/publications/Vk_20240326_34/documents/1" TargetMode="External"/><Relationship Id="rId98" Type="http://schemas.openxmlformats.org/officeDocument/2006/relationships/hyperlink" Target="https://fsca.swissmedic.ch/mep/api/publications/Vk_20240613_14/documents/0" TargetMode="External"/><Relationship Id="rId121" Type="http://schemas.openxmlformats.org/officeDocument/2006/relationships/hyperlink" Target="https://fsca.swissmedic.ch/mep/api/publications/Vk_20240429_10/documents/4" TargetMode="External"/><Relationship Id="rId163" Type="http://schemas.openxmlformats.org/officeDocument/2006/relationships/hyperlink" Target="https://fsca.swissmedic.ch/mep/api/publications/Vk_20240530_01/documents/2" TargetMode="External"/><Relationship Id="rId219" Type="http://schemas.openxmlformats.org/officeDocument/2006/relationships/hyperlink" Target="https://fsca.swissmedic.ch/mep/api/publications/Vk_20240529_15/documents/1" TargetMode="External"/><Relationship Id="rId370" Type="http://schemas.openxmlformats.org/officeDocument/2006/relationships/hyperlink" Target="https://fsca.swissmedic.ch/mep/api/publications/Vk_20240503_01/documents/0" TargetMode="External"/><Relationship Id="rId426" Type="http://schemas.openxmlformats.org/officeDocument/2006/relationships/hyperlink" Target="https://fsca.swissmedic.ch/mep/api/publications/Vk_20240423_01/documents/2" TargetMode="External"/><Relationship Id="rId230" Type="http://schemas.openxmlformats.org/officeDocument/2006/relationships/hyperlink" Target="https://fsca.swissmedic.ch/mep/api/publications/Vk_20240530_16/documents/2" TargetMode="External"/><Relationship Id="rId468" Type="http://schemas.openxmlformats.org/officeDocument/2006/relationships/hyperlink" Target="https://fsca.swissmedic.ch/mep/api/publications/Vk_20240411_10/documents/1" TargetMode="External"/><Relationship Id="rId25" Type="http://schemas.openxmlformats.org/officeDocument/2006/relationships/hyperlink" Target="https://fsca.swissmedic.ch/mep/api/publications/Vk_20240620_19/documents/1" TargetMode="External"/><Relationship Id="rId67" Type="http://schemas.openxmlformats.org/officeDocument/2006/relationships/hyperlink" Target="https://fsca.swissmedic.ch/mep/api/publications/Vk_20240422_11/documents/3" TargetMode="External"/><Relationship Id="rId272" Type="http://schemas.openxmlformats.org/officeDocument/2006/relationships/hyperlink" Target="https://fsca.swissmedic.ch/mep/api/publications/Vk_20240522_21/documents/2" TargetMode="External"/><Relationship Id="rId328" Type="http://schemas.openxmlformats.org/officeDocument/2006/relationships/hyperlink" Target="https://fsca.swissmedic.ch/mep/api/publications/Vk_20240507_23/documents/1" TargetMode="External"/><Relationship Id="rId535" Type="http://schemas.openxmlformats.org/officeDocument/2006/relationships/hyperlink" Target="https://fsca.swissmedic.ch/mep/api/publications/Vk_20240404_20/documents/3" TargetMode="External"/><Relationship Id="rId577" Type="http://schemas.openxmlformats.org/officeDocument/2006/relationships/fontTable" Target="fontTable.xml"/><Relationship Id="rId132" Type="http://schemas.openxmlformats.org/officeDocument/2006/relationships/hyperlink" Target="https://fsca.swissmedic.ch/mep/api/publications/Vk_20230512_16/documents/2" TargetMode="External"/><Relationship Id="rId174" Type="http://schemas.openxmlformats.org/officeDocument/2006/relationships/hyperlink" Target="https://fsca.swissmedic.ch/mep/api/publications/Vk_20240611_03/documents/3" TargetMode="External"/><Relationship Id="rId381" Type="http://schemas.openxmlformats.org/officeDocument/2006/relationships/hyperlink" Target="https://fsca.swissmedic.ch/mep/api/publications/Vk_20240506_01/documents/0" TargetMode="External"/><Relationship Id="rId241" Type="http://schemas.openxmlformats.org/officeDocument/2006/relationships/hyperlink" Target="https://fsca.swissmedic.ch/mep/api/publications/Vk_20240527_25/documents/0" TargetMode="External"/><Relationship Id="rId437" Type="http://schemas.openxmlformats.org/officeDocument/2006/relationships/hyperlink" Target="https://fsca.swissmedic.ch/mep/api/publications/Vk_20240405_03/documents/4" TargetMode="External"/><Relationship Id="rId479" Type="http://schemas.openxmlformats.org/officeDocument/2006/relationships/hyperlink" Target="https://fsca.swissmedic.ch/mep/api/publications/Vk_20230327_30/documents/7" TargetMode="External"/><Relationship Id="rId36" Type="http://schemas.openxmlformats.org/officeDocument/2006/relationships/hyperlink" Target="https://fsca.swissmedic.ch/mep/api/publications/Vk_20231102_21/documents/4" TargetMode="External"/><Relationship Id="rId283" Type="http://schemas.openxmlformats.org/officeDocument/2006/relationships/hyperlink" Target="https://fsca.swissmedic.ch/mep/api/publications/Vk_20240507_19/documents/1" TargetMode="External"/><Relationship Id="rId339" Type="http://schemas.openxmlformats.org/officeDocument/2006/relationships/hyperlink" Target="https://fsca.swissmedic.ch/mep/api/publications/Vk_20240430_02/documents/3" TargetMode="External"/><Relationship Id="rId490" Type="http://schemas.openxmlformats.org/officeDocument/2006/relationships/hyperlink" Target="https://fsca.swissmedic.ch/mep/api/publications/Vk_20240411_11/documents/1" TargetMode="External"/><Relationship Id="rId504" Type="http://schemas.openxmlformats.org/officeDocument/2006/relationships/hyperlink" Target="https://fsca.swissmedic.ch/mep/api/publications/Vk_20240405_19/documents/1" TargetMode="External"/><Relationship Id="rId546" Type="http://schemas.openxmlformats.org/officeDocument/2006/relationships/hyperlink" Target="https://fsca.swissmedic.ch/mep/api/publications/Vk_20231108_30/documents/0" TargetMode="External"/><Relationship Id="rId78" Type="http://schemas.openxmlformats.org/officeDocument/2006/relationships/hyperlink" Target="https://fsca.swissmedic.ch/mep/api/publications/Vk_20240614_06/documents/0" TargetMode="External"/><Relationship Id="rId101" Type="http://schemas.openxmlformats.org/officeDocument/2006/relationships/hyperlink" Target="https://fsca.swissmedic.ch/mep/api/publications/Vk_20240402_06/documents/0" TargetMode="External"/><Relationship Id="rId143" Type="http://schemas.openxmlformats.org/officeDocument/2006/relationships/hyperlink" Target="https://fsca.swissmedic.ch/mep/api/publications/Vk_20240514_17/documents/0" TargetMode="External"/><Relationship Id="rId185" Type="http://schemas.openxmlformats.org/officeDocument/2006/relationships/hyperlink" Target="https://fsca.swissmedic.ch/mep/api/publications/Vk_20240530_22/documents/2" TargetMode="External"/><Relationship Id="rId350" Type="http://schemas.openxmlformats.org/officeDocument/2006/relationships/hyperlink" Target="https://fsca.swissmedic.ch/mep/api/publications/Vk_20240516_04/documents/0" TargetMode="External"/><Relationship Id="rId406" Type="http://schemas.openxmlformats.org/officeDocument/2006/relationships/hyperlink" Target="https://fsca.swissmedic.ch/mep/api/publications/Vk_20240424_01/documents/0" TargetMode="External"/><Relationship Id="rId9" Type="http://schemas.openxmlformats.org/officeDocument/2006/relationships/hyperlink" Target="https://fsca.swissmedic.ch/mep/api/publications/Vk_20240628_18/documents/2" TargetMode="External"/><Relationship Id="rId210" Type="http://schemas.openxmlformats.org/officeDocument/2006/relationships/hyperlink" Target="https://fsca.swissmedic.ch/mep/api/publications/Vk_20240521_11/documents/8" TargetMode="External"/><Relationship Id="rId392" Type="http://schemas.openxmlformats.org/officeDocument/2006/relationships/hyperlink" Target="https://fsca.swissmedic.ch/mep/api/publications/Vk_20240430_19/documents/2" TargetMode="External"/><Relationship Id="rId448" Type="http://schemas.openxmlformats.org/officeDocument/2006/relationships/hyperlink" Target="https://fsca.swissmedic.ch/mep/api/publications/Vk_20240418_15/documents/2" TargetMode="External"/><Relationship Id="rId252" Type="http://schemas.openxmlformats.org/officeDocument/2006/relationships/hyperlink" Target="https://fsca.swissmedic.ch/mep/api/publications/Vk_20240527_02/documents/3" TargetMode="External"/><Relationship Id="rId294" Type="http://schemas.openxmlformats.org/officeDocument/2006/relationships/hyperlink" Target="https://fsca.swissmedic.ch/mep/api/publications/Vk_20240508_19/documents/1" TargetMode="External"/><Relationship Id="rId308" Type="http://schemas.openxmlformats.org/officeDocument/2006/relationships/hyperlink" Target="https://fsca.swissmedic.ch/mep/api/publications/Vk_20240515_26/documents/0" TargetMode="External"/><Relationship Id="rId515" Type="http://schemas.openxmlformats.org/officeDocument/2006/relationships/hyperlink" Target="https://fsca.swissmedic.ch/mep/api/publications/Vk_20240403_15/documents/0" TargetMode="External"/><Relationship Id="rId47" Type="http://schemas.openxmlformats.org/officeDocument/2006/relationships/hyperlink" Target="https://fsca.swissmedic.ch/mep/api/publications/Vk_20231102_21/documents/15" TargetMode="External"/><Relationship Id="rId68" Type="http://schemas.openxmlformats.org/officeDocument/2006/relationships/hyperlink" Target="https://fsca.swissmedic.ch/mep/api/publications/Vk_20240422_11/documents/4" TargetMode="External"/><Relationship Id="rId89" Type="http://schemas.openxmlformats.org/officeDocument/2006/relationships/hyperlink" Target="https://fsca.swissmedic.ch/mep/api/publications/Vk_20240617_03/documents/2" TargetMode="External"/><Relationship Id="rId112" Type="http://schemas.openxmlformats.org/officeDocument/2006/relationships/hyperlink" Target="https://fsca.swissmedic.ch/mep/api/publications/Vk_20240611_15/documents/0" TargetMode="External"/><Relationship Id="rId133" Type="http://schemas.openxmlformats.org/officeDocument/2006/relationships/hyperlink" Target="https://fsca.swissmedic.ch/mep/api/publications/Vk_20230512_16/documents/3" TargetMode="External"/><Relationship Id="rId154" Type="http://schemas.openxmlformats.org/officeDocument/2006/relationships/hyperlink" Target="https://fsca.swissmedic.ch/mep/api/publications/Vk_20240606_18/documents/0" TargetMode="External"/><Relationship Id="rId175" Type="http://schemas.openxmlformats.org/officeDocument/2006/relationships/hyperlink" Target="https://fsca.swissmedic.ch/mep/api/publications/Vk_20240606_16/documents/0" TargetMode="External"/><Relationship Id="rId340" Type="http://schemas.openxmlformats.org/officeDocument/2006/relationships/hyperlink" Target="https://fsca.swissmedic.ch/mep/api/publications/Vk_20231204_02/documents/0" TargetMode="External"/><Relationship Id="rId361" Type="http://schemas.openxmlformats.org/officeDocument/2006/relationships/hyperlink" Target="https://fsca.swissmedic.ch/mep/api/publications/Vk_20240507_25/documents/0" TargetMode="External"/><Relationship Id="rId557" Type="http://schemas.openxmlformats.org/officeDocument/2006/relationships/hyperlink" Target="https://fsca.swissmedic.ch/mep/api/publications/Vk_20240308_21/documents/0" TargetMode="External"/><Relationship Id="rId578" Type="http://schemas.openxmlformats.org/officeDocument/2006/relationships/theme" Target="theme/theme1.xml"/><Relationship Id="rId196" Type="http://schemas.openxmlformats.org/officeDocument/2006/relationships/hyperlink" Target="https://fsca.swissmedic.ch/mep/api/publications/Vk_20240531_23/documents/1" TargetMode="External"/><Relationship Id="rId200" Type="http://schemas.openxmlformats.org/officeDocument/2006/relationships/hyperlink" Target="https://fsca.swissmedic.ch/mep/api/publications/Vk_20240522_26/documents/2" TargetMode="External"/><Relationship Id="rId382" Type="http://schemas.openxmlformats.org/officeDocument/2006/relationships/hyperlink" Target="https://fsca.swissmedic.ch/mep/api/publications/Vk_20240507_01/documents/0" TargetMode="External"/><Relationship Id="rId417" Type="http://schemas.openxmlformats.org/officeDocument/2006/relationships/hyperlink" Target="https://fsca.swissmedic.ch/mep/api/publications/Vk_20240424_19/documents/0" TargetMode="External"/><Relationship Id="rId438" Type="http://schemas.openxmlformats.org/officeDocument/2006/relationships/hyperlink" Target="https://fsca.swissmedic.ch/mep/api/publications/Vk_20240422_30/documents/0" TargetMode="External"/><Relationship Id="rId459" Type="http://schemas.openxmlformats.org/officeDocument/2006/relationships/hyperlink" Target="https://fsca.swissmedic.ch/mep/api/publications/Vk_20240422_20/documents/0" TargetMode="External"/><Relationship Id="rId16" Type="http://schemas.openxmlformats.org/officeDocument/2006/relationships/hyperlink" Target="https://fsca.swissmedic.ch/mep/api/publications/Vk_20240619_18/documents/1" TargetMode="External"/><Relationship Id="rId221" Type="http://schemas.openxmlformats.org/officeDocument/2006/relationships/hyperlink" Target="https://fsca.swissmedic.ch/mep/api/publications/Vk_20240529_09/documents/1" TargetMode="External"/><Relationship Id="rId242" Type="http://schemas.openxmlformats.org/officeDocument/2006/relationships/hyperlink" Target="https://fsca.swissmedic.ch/mep/api/publications/Vk_20240527_25/documents/1" TargetMode="External"/><Relationship Id="rId263" Type="http://schemas.openxmlformats.org/officeDocument/2006/relationships/hyperlink" Target="https://fsca.swissmedic.ch/mep/api/publications/Vk_20240515_02/documents/1" TargetMode="External"/><Relationship Id="rId284" Type="http://schemas.openxmlformats.org/officeDocument/2006/relationships/hyperlink" Target="https://fsca.swissmedic.ch/mep/api/publications/Vk_20240507_19/documents/2" TargetMode="External"/><Relationship Id="rId319" Type="http://schemas.openxmlformats.org/officeDocument/2006/relationships/hyperlink" Target="https://fsca.swissmedic.ch/mep/api/publications/Vk_20240515_33/documents/3" TargetMode="External"/><Relationship Id="rId470" Type="http://schemas.openxmlformats.org/officeDocument/2006/relationships/hyperlink" Target="https://fsca.swissmedic.ch/mep/api/publications/Vk_20240409_19/documents/0" TargetMode="External"/><Relationship Id="rId491" Type="http://schemas.openxmlformats.org/officeDocument/2006/relationships/hyperlink" Target="https://fsca.swissmedic.ch/mep/api/publications/Vk_20240411_11/documents/2" TargetMode="External"/><Relationship Id="rId505" Type="http://schemas.openxmlformats.org/officeDocument/2006/relationships/hyperlink" Target="https://fsca.swissmedic.ch/mep/api/publications/Vk_20240405_19/documents/2" TargetMode="External"/><Relationship Id="rId526" Type="http://schemas.openxmlformats.org/officeDocument/2006/relationships/hyperlink" Target="https://fsca.swissmedic.ch/mep/api/publications/Vk_20240402_37/documents/0" TargetMode="External"/><Relationship Id="rId37" Type="http://schemas.openxmlformats.org/officeDocument/2006/relationships/hyperlink" Target="https://fsca.swissmedic.ch/mep/api/publications/Vk_20231102_21/documents/5" TargetMode="External"/><Relationship Id="rId58" Type="http://schemas.openxmlformats.org/officeDocument/2006/relationships/hyperlink" Target="https://fsca.swissmedic.ch/mep/api/publications/Vk_20240606_17/documents/3" TargetMode="External"/><Relationship Id="rId79" Type="http://schemas.openxmlformats.org/officeDocument/2006/relationships/hyperlink" Target="https://fsca.swissmedic.ch/mep/api/publications/Vk_20240614_06/documents/1" TargetMode="External"/><Relationship Id="rId102" Type="http://schemas.openxmlformats.org/officeDocument/2006/relationships/hyperlink" Target="https://fsca.swissmedic.ch/mep/api/publications/Vk_20240402_06/documents/1" TargetMode="External"/><Relationship Id="rId123" Type="http://schemas.openxmlformats.org/officeDocument/2006/relationships/hyperlink" Target="https://fsca.swissmedic.ch/mep/api/publications/Vk_20240606_14/documents/0" TargetMode="External"/><Relationship Id="rId144" Type="http://schemas.openxmlformats.org/officeDocument/2006/relationships/hyperlink" Target="https://fsca.swissmedic.ch/mep/api/publications/Vk_20240514_17/documents/1" TargetMode="External"/><Relationship Id="rId330" Type="http://schemas.openxmlformats.org/officeDocument/2006/relationships/hyperlink" Target="https://fsca.swissmedic.ch/mep/api/publications/Vk_20240502_16/documents/1" TargetMode="External"/><Relationship Id="rId547" Type="http://schemas.openxmlformats.org/officeDocument/2006/relationships/hyperlink" Target="https://fsca.swissmedic.ch/mep/api/publications/Vk_20231108_30/documents/1" TargetMode="External"/><Relationship Id="rId568" Type="http://schemas.openxmlformats.org/officeDocument/2006/relationships/hyperlink" Target="https://fsca.swissmedic.ch/mep/api/publications/Vk_20240326_15/documents/0" TargetMode="External"/><Relationship Id="rId90" Type="http://schemas.openxmlformats.org/officeDocument/2006/relationships/hyperlink" Target="https://fsca.swissmedic.ch/mep/api/publications/Vk_20240617_03/documents/3" TargetMode="External"/><Relationship Id="rId165" Type="http://schemas.openxmlformats.org/officeDocument/2006/relationships/hyperlink" Target="https://fsca.swissmedic.ch/mep/api/publications/Vk_20240416_05/documents/0" TargetMode="External"/><Relationship Id="rId186" Type="http://schemas.openxmlformats.org/officeDocument/2006/relationships/hyperlink" Target="https://fsca.swissmedic.ch/mep/api/publications/Vk_20240610_27/documents/0" TargetMode="External"/><Relationship Id="rId351" Type="http://schemas.openxmlformats.org/officeDocument/2006/relationships/hyperlink" Target="https://fsca.swissmedic.ch/mep/api/publications/Vk_20240516_04/documents/1" TargetMode="External"/><Relationship Id="rId372" Type="http://schemas.openxmlformats.org/officeDocument/2006/relationships/hyperlink" Target="https://fsca.swissmedic.ch/mep/api/publications/Vk_20240501_20/documents/0" TargetMode="External"/><Relationship Id="rId393" Type="http://schemas.openxmlformats.org/officeDocument/2006/relationships/hyperlink" Target="https://fsca.swissmedic.ch/mep/api/publications/Vk_20240424_27/documents/0" TargetMode="External"/><Relationship Id="rId407" Type="http://schemas.openxmlformats.org/officeDocument/2006/relationships/hyperlink" Target="https://fsca.swissmedic.ch/mep/api/publications/Vk_20240424_01/documents/1" TargetMode="External"/><Relationship Id="rId428" Type="http://schemas.openxmlformats.org/officeDocument/2006/relationships/hyperlink" Target="https://fsca.swissmedic.ch/mep/api/publications/Vk_20240417_26/documents/1" TargetMode="External"/><Relationship Id="rId449" Type="http://schemas.openxmlformats.org/officeDocument/2006/relationships/hyperlink" Target="https://fsca.swissmedic.ch/mep/api/publications/Vk_20240418_15/documents/3" TargetMode="External"/><Relationship Id="rId211" Type="http://schemas.openxmlformats.org/officeDocument/2006/relationships/hyperlink" Target="https://fsca.swissmedic.ch/mep/api/publications/Vk_20240521_11/documents/9" TargetMode="External"/><Relationship Id="rId232" Type="http://schemas.openxmlformats.org/officeDocument/2006/relationships/hyperlink" Target="https://fsca.swissmedic.ch/mep/api/publications/Vk_20240530_15/documents/0" TargetMode="External"/><Relationship Id="rId253" Type="http://schemas.openxmlformats.org/officeDocument/2006/relationships/hyperlink" Target="https://fsca.swissmedic.ch/mep/api/publications/Vk_20240524_07/documents/0" TargetMode="External"/><Relationship Id="rId274" Type="http://schemas.openxmlformats.org/officeDocument/2006/relationships/hyperlink" Target="https://fsca.swissmedic.ch/mep/api/publications/Vk_20240521_02/documents/0" TargetMode="External"/><Relationship Id="rId295" Type="http://schemas.openxmlformats.org/officeDocument/2006/relationships/hyperlink" Target="https://fsca.swissmedic.ch/mep/api/publications/Vk_20240508_19/documents/2" TargetMode="External"/><Relationship Id="rId309" Type="http://schemas.openxmlformats.org/officeDocument/2006/relationships/hyperlink" Target="https://fsca.swissmedic.ch/mep/api/publications/Vk_20240515_26/documents/1" TargetMode="External"/><Relationship Id="rId460" Type="http://schemas.openxmlformats.org/officeDocument/2006/relationships/hyperlink" Target="https://fsca.swissmedic.ch/mep/api/publications/Vk_20240422_20/documents/1" TargetMode="External"/><Relationship Id="rId481" Type="http://schemas.openxmlformats.org/officeDocument/2006/relationships/hyperlink" Target="https://fsca.swissmedic.ch/mep/api/publications/Vk_20230327_30/documents/9" TargetMode="External"/><Relationship Id="rId516" Type="http://schemas.openxmlformats.org/officeDocument/2006/relationships/hyperlink" Target="https://fsca.swissmedic.ch/mep/api/publications/Vk_20240403_15/documents/1" TargetMode="External"/><Relationship Id="rId27" Type="http://schemas.openxmlformats.org/officeDocument/2006/relationships/hyperlink" Target="https://fsca.swissmedic.ch/mep/api/publications/Vk_20240618_12/documents/1" TargetMode="External"/><Relationship Id="rId48" Type="http://schemas.openxmlformats.org/officeDocument/2006/relationships/hyperlink" Target="https://fsca.swissmedic.ch/mep/api/publications/Vk_20231102_21/documents/16" TargetMode="External"/><Relationship Id="rId69" Type="http://schemas.openxmlformats.org/officeDocument/2006/relationships/hyperlink" Target="https://fsca.swissmedic.ch/mep/api/publications/Vk_20240422_11/documents/5" TargetMode="External"/><Relationship Id="rId113" Type="http://schemas.openxmlformats.org/officeDocument/2006/relationships/hyperlink" Target="https://fsca.swissmedic.ch/mep/api/publications/Vk_20240611_15/documents/1" TargetMode="External"/><Relationship Id="rId134" Type="http://schemas.openxmlformats.org/officeDocument/2006/relationships/hyperlink" Target="https://fsca.swissmedic.ch/mep/api/publications/Vk_20230512_16/documents/4" TargetMode="External"/><Relationship Id="rId320" Type="http://schemas.openxmlformats.org/officeDocument/2006/relationships/hyperlink" Target="https://fsca.swissmedic.ch/mep/api/publications/Vk_20240514_16/documents/0" TargetMode="External"/><Relationship Id="rId537" Type="http://schemas.openxmlformats.org/officeDocument/2006/relationships/hyperlink" Target="https://fsca.swissmedic.ch/mep/api/publications/Vk_20240326_18/documents/1" TargetMode="External"/><Relationship Id="rId558" Type="http://schemas.openxmlformats.org/officeDocument/2006/relationships/hyperlink" Target="https://fsca.swissmedic.ch/mep/api/publications/Vk_20240308_21/documents/1" TargetMode="External"/><Relationship Id="rId80" Type="http://schemas.openxmlformats.org/officeDocument/2006/relationships/hyperlink" Target="https://fsca.swissmedic.ch/mep/api/publications/Vk_20240611_29/documents/0" TargetMode="External"/><Relationship Id="rId155" Type="http://schemas.openxmlformats.org/officeDocument/2006/relationships/hyperlink" Target="https://fsca.swissmedic.ch/mep/api/publications/Vk_20240606_18/documents/1" TargetMode="External"/><Relationship Id="rId176" Type="http://schemas.openxmlformats.org/officeDocument/2006/relationships/hyperlink" Target="https://fsca.swissmedic.ch/mep/api/publications/Vk_20240606_16/documents/1" TargetMode="External"/><Relationship Id="rId197" Type="http://schemas.openxmlformats.org/officeDocument/2006/relationships/hyperlink" Target="https://fsca.swissmedic.ch/mep/api/publications/Vk_20240531_23/documents/2" TargetMode="External"/><Relationship Id="rId341" Type="http://schemas.openxmlformats.org/officeDocument/2006/relationships/hyperlink" Target="https://fsca.swissmedic.ch/mep/api/publications/Vk_20231204_02/documents/1" TargetMode="External"/><Relationship Id="rId362" Type="http://schemas.openxmlformats.org/officeDocument/2006/relationships/hyperlink" Target="https://fsca.swissmedic.ch/mep/api/publications/Vk_20240507_25/documents/1" TargetMode="External"/><Relationship Id="rId383" Type="http://schemas.openxmlformats.org/officeDocument/2006/relationships/hyperlink" Target="https://fsca.swissmedic.ch/mep/api/publications/Vk_20240507_01/documents/1" TargetMode="External"/><Relationship Id="rId418" Type="http://schemas.openxmlformats.org/officeDocument/2006/relationships/hyperlink" Target="https://fsca.swissmedic.ch/mep/api/publications/Vk_20240424_19/documents/1" TargetMode="External"/><Relationship Id="rId439" Type="http://schemas.openxmlformats.org/officeDocument/2006/relationships/hyperlink" Target="https://fsca.swissmedic.ch/mep/api/publications/Vk_20240422_30/documents/1" TargetMode="External"/><Relationship Id="rId201" Type="http://schemas.openxmlformats.org/officeDocument/2006/relationships/hyperlink" Target="https://fsca.swissmedic.ch/mep/api/publications/Vk_20240522_26/documents/3" TargetMode="External"/><Relationship Id="rId222" Type="http://schemas.openxmlformats.org/officeDocument/2006/relationships/hyperlink" Target="https://fsca.swissmedic.ch/mep/api/publications/Vk_20240524_24/documents/0" TargetMode="External"/><Relationship Id="rId243" Type="http://schemas.openxmlformats.org/officeDocument/2006/relationships/hyperlink" Target="https://fsca.swissmedic.ch/mep/api/publications/Vk_20240527_25/documents/2" TargetMode="External"/><Relationship Id="rId264" Type="http://schemas.openxmlformats.org/officeDocument/2006/relationships/hyperlink" Target="https://fsca.swissmedic.ch/mep/api/publications/Vk_20240515_02/documents/2" TargetMode="External"/><Relationship Id="rId285" Type="http://schemas.openxmlformats.org/officeDocument/2006/relationships/hyperlink" Target="https://fsca.swissmedic.ch/mep/api/publications/Vk_20240507_19/documents/3" TargetMode="External"/><Relationship Id="rId450" Type="http://schemas.openxmlformats.org/officeDocument/2006/relationships/hyperlink" Target="https://fsca.swissmedic.ch/mep/api/publications/Vk_20240417_28/documents/0" TargetMode="External"/><Relationship Id="rId471" Type="http://schemas.openxmlformats.org/officeDocument/2006/relationships/hyperlink" Target="https://fsca.swissmedic.ch/mep/api/publications/Vk_20240409_19/documents/1" TargetMode="External"/><Relationship Id="rId506" Type="http://schemas.openxmlformats.org/officeDocument/2006/relationships/hyperlink" Target="https://fsca.swissmedic.ch/mep/api/publications/Vk_20240405_13/documents/0" TargetMode="External"/><Relationship Id="rId17" Type="http://schemas.openxmlformats.org/officeDocument/2006/relationships/hyperlink" Target="https://fsca.swissmedic.ch/mep/api/publications/Vk_20240618_18/documents/0" TargetMode="External"/><Relationship Id="rId38" Type="http://schemas.openxmlformats.org/officeDocument/2006/relationships/hyperlink" Target="https://fsca.swissmedic.ch/mep/api/publications/Vk_20231102_21/documents/6" TargetMode="External"/><Relationship Id="rId59" Type="http://schemas.openxmlformats.org/officeDocument/2006/relationships/hyperlink" Target="https://fsca.swissmedic.ch/mep/api/publications/Vk_20240606_17/documents/4" TargetMode="External"/><Relationship Id="rId103" Type="http://schemas.openxmlformats.org/officeDocument/2006/relationships/hyperlink" Target="https://fsca.swissmedic.ch/mep/api/publications/Vk_20240402_06/documents/2" TargetMode="External"/><Relationship Id="rId124" Type="http://schemas.openxmlformats.org/officeDocument/2006/relationships/hyperlink" Target="https://fsca.swissmedic.ch/mep/api/publications/Vk_20240606_14/documents/1" TargetMode="External"/><Relationship Id="rId310" Type="http://schemas.openxmlformats.org/officeDocument/2006/relationships/hyperlink" Target="https://fsca.swissmedic.ch/mep/api/publications/Vk_20240515_26/documents/2" TargetMode="External"/><Relationship Id="rId492" Type="http://schemas.openxmlformats.org/officeDocument/2006/relationships/hyperlink" Target="https://fsca.swissmedic.ch/mep/api/publications/Vk_20240411_11/documents/3" TargetMode="External"/><Relationship Id="rId527" Type="http://schemas.openxmlformats.org/officeDocument/2006/relationships/hyperlink" Target="https://fsca.swissmedic.ch/mep/api/publications/Vk_20240402_37/documents/1" TargetMode="External"/><Relationship Id="rId548" Type="http://schemas.openxmlformats.org/officeDocument/2006/relationships/hyperlink" Target="https://fsca.swissmedic.ch/mep/api/publications/Vk_20231108_30/documents/2" TargetMode="External"/><Relationship Id="rId569" Type="http://schemas.openxmlformats.org/officeDocument/2006/relationships/hyperlink" Target="https://fsca.swissmedic.ch/mep/api/publications/Vk_20240402_31/documents/0" TargetMode="External"/><Relationship Id="rId70" Type="http://schemas.openxmlformats.org/officeDocument/2006/relationships/hyperlink" Target="https://fsca.swissmedic.ch/mep/api/publications/Vk_20240422_11/documents/6" TargetMode="External"/><Relationship Id="rId91" Type="http://schemas.openxmlformats.org/officeDocument/2006/relationships/hyperlink" Target="https://fsca.swissmedic.ch/mep/api/publications/Vk_20240617_02/documents/0" TargetMode="External"/><Relationship Id="rId145" Type="http://schemas.openxmlformats.org/officeDocument/2006/relationships/hyperlink" Target="https://fsca.swissmedic.ch/mep/api/publications/Vk_20240514_17/documents/2" TargetMode="External"/><Relationship Id="rId166" Type="http://schemas.openxmlformats.org/officeDocument/2006/relationships/hyperlink" Target="https://fsca.swissmedic.ch/mep/api/publications/Vk_20240416_05/documents/1" TargetMode="External"/><Relationship Id="rId187" Type="http://schemas.openxmlformats.org/officeDocument/2006/relationships/hyperlink" Target="https://fsca.swissmedic.ch/mep/api/publications/Vk_20240610_27/documents/1" TargetMode="External"/><Relationship Id="rId331" Type="http://schemas.openxmlformats.org/officeDocument/2006/relationships/hyperlink" Target="https://fsca.swissmedic.ch/mep/api/publications/Vk_20240426_19/documents/0" TargetMode="External"/><Relationship Id="rId352" Type="http://schemas.openxmlformats.org/officeDocument/2006/relationships/hyperlink" Target="https://fsca.swissmedic.ch/mep/api/publications/Vk_20240516_04/documents/2" TargetMode="External"/><Relationship Id="rId373" Type="http://schemas.openxmlformats.org/officeDocument/2006/relationships/hyperlink" Target="https://fsca.swissmedic.ch/mep/api/publications/Vk_20240501_20/documents/1" TargetMode="External"/><Relationship Id="rId394" Type="http://schemas.openxmlformats.org/officeDocument/2006/relationships/hyperlink" Target="https://fsca.swissmedic.ch/mep/api/publications/Vk_20240424_27/documents/1" TargetMode="External"/><Relationship Id="rId408" Type="http://schemas.openxmlformats.org/officeDocument/2006/relationships/hyperlink" Target="https://fsca.swissmedic.ch/mep/api/publications/Vk_20240424_01/documents/2" TargetMode="External"/><Relationship Id="rId429" Type="http://schemas.openxmlformats.org/officeDocument/2006/relationships/hyperlink" Target="https://fsca.swissmedic.ch/mep/api/publications/Vk_20240417_26/documents/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fsca.swissmedic.ch/mep/api/publications/Vk_20240103_04/documents/0" TargetMode="External"/><Relationship Id="rId233" Type="http://schemas.openxmlformats.org/officeDocument/2006/relationships/hyperlink" Target="https://fsca.swissmedic.ch/mep/api/publications/Vk_20240530_15/documents/1" TargetMode="External"/><Relationship Id="rId254" Type="http://schemas.openxmlformats.org/officeDocument/2006/relationships/hyperlink" Target="https://fsca.swissmedic.ch/mep/api/publications/Vk_20240524_07/documents/1" TargetMode="External"/><Relationship Id="rId440" Type="http://schemas.openxmlformats.org/officeDocument/2006/relationships/hyperlink" Target="https://fsca.swissmedic.ch/mep/api/publications/Vk_20240422_30/documents/2" TargetMode="External"/><Relationship Id="rId28" Type="http://schemas.openxmlformats.org/officeDocument/2006/relationships/hyperlink" Target="https://fsca.swissmedic.ch/mep/api/publications/Vk_20240610_04/documents/0" TargetMode="External"/><Relationship Id="rId49" Type="http://schemas.openxmlformats.org/officeDocument/2006/relationships/hyperlink" Target="https://fsca.swissmedic.ch/mep/api/publications/Vk_20231102_21/documents/17" TargetMode="External"/><Relationship Id="rId114" Type="http://schemas.openxmlformats.org/officeDocument/2006/relationships/hyperlink" Target="https://fsca.swissmedic.ch/mep/api/publications/Vk_20240522_14/documents/0" TargetMode="External"/><Relationship Id="rId275" Type="http://schemas.openxmlformats.org/officeDocument/2006/relationships/hyperlink" Target="https://fsca.swissmedic.ch/mep/api/publications/Vk_20240527_04/documents/0" TargetMode="External"/><Relationship Id="rId296" Type="http://schemas.openxmlformats.org/officeDocument/2006/relationships/hyperlink" Target="https://fsca.swissmedic.ch/mep/api/publications/Vk_20240508_19/documents/3" TargetMode="External"/><Relationship Id="rId300" Type="http://schemas.openxmlformats.org/officeDocument/2006/relationships/hyperlink" Target="https://fsca.swissmedic.ch/mep/api/publications/Vk_20240517_03/documents/0" TargetMode="External"/><Relationship Id="rId461" Type="http://schemas.openxmlformats.org/officeDocument/2006/relationships/hyperlink" Target="https://fsca.swissmedic.ch/mep/api/publications/Vk_20240422_20/documents/2" TargetMode="External"/><Relationship Id="rId482" Type="http://schemas.openxmlformats.org/officeDocument/2006/relationships/hyperlink" Target="https://fsca.swissmedic.ch/mep/api/publications/Vk_20240415_16/documents/0" TargetMode="External"/><Relationship Id="rId517" Type="http://schemas.openxmlformats.org/officeDocument/2006/relationships/hyperlink" Target="https://fsca.swissmedic.ch/mep/api/publications/Vk_20240403_14/documents/0" TargetMode="External"/><Relationship Id="rId538" Type="http://schemas.openxmlformats.org/officeDocument/2006/relationships/hyperlink" Target="https://fsca.swissmedic.ch/mep/api/publications/Vk_20240326_18/documents/2" TargetMode="External"/><Relationship Id="rId559" Type="http://schemas.openxmlformats.org/officeDocument/2006/relationships/hyperlink" Target="https://fsca.swissmedic.ch/mep/api/publications/Vk_20240308_21/documents/2" TargetMode="External"/><Relationship Id="rId60" Type="http://schemas.openxmlformats.org/officeDocument/2006/relationships/hyperlink" Target="https://fsca.swissmedic.ch/mep/api/publications/Vk_20240606_17/documents/5" TargetMode="External"/><Relationship Id="rId81" Type="http://schemas.openxmlformats.org/officeDocument/2006/relationships/hyperlink" Target="https://fsca.swissmedic.ch/mep/api/publications/Vk_20240611_29/documents/1" TargetMode="External"/><Relationship Id="rId135" Type="http://schemas.openxmlformats.org/officeDocument/2006/relationships/hyperlink" Target="https://fsca.swissmedic.ch/mep/api/publications/Vk_20230512_16/documents/5" TargetMode="External"/><Relationship Id="rId156" Type="http://schemas.openxmlformats.org/officeDocument/2006/relationships/hyperlink" Target="https://fsca.swissmedic.ch/mep/api/publications/Vk_20240606_18/documents/2" TargetMode="External"/><Relationship Id="rId177" Type="http://schemas.openxmlformats.org/officeDocument/2006/relationships/hyperlink" Target="https://fsca.swissmedic.ch/mep/api/publications/Vk_20240606_16/documents/2" TargetMode="External"/><Relationship Id="rId198" Type="http://schemas.openxmlformats.org/officeDocument/2006/relationships/hyperlink" Target="https://fsca.swissmedic.ch/mep/api/publications/Vk_20240522_26/documents/0" TargetMode="External"/><Relationship Id="rId321" Type="http://schemas.openxmlformats.org/officeDocument/2006/relationships/hyperlink" Target="https://fsca.swissmedic.ch/mep/api/publications/Vk_20240514_16/documents/1" TargetMode="External"/><Relationship Id="rId342" Type="http://schemas.openxmlformats.org/officeDocument/2006/relationships/hyperlink" Target="https://fsca.swissmedic.ch/mep/api/publications/Vk_20231204_02/documents/2" TargetMode="External"/><Relationship Id="rId363" Type="http://schemas.openxmlformats.org/officeDocument/2006/relationships/hyperlink" Target="https://fsca.swissmedic.ch/mep/api/publications/Vk_20240507_25/documents/2" TargetMode="External"/><Relationship Id="rId384" Type="http://schemas.openxmlformats.org/officeDocument/2006/relationships/hyperlink" Target="https://fsca.swissmedic.ch/mep/api/publications/Vk_20240507_01/documents/2" TargetMode="External"/><Relationship Id="rId419" Type="http://schemas.openxmlformats.org/officeDocument/2006/relationships/hyperlink" Target="https://fsca.swissmedic.ch/mep/api/publications/Vk_20240424_19/documents/2" TargetMode="External"/><Relationship Id="rId570" Type="http://schemas.openxmlformats.org/officeDocument/2006/relationships/hyperlink" Target="https://fsca.swissmedic.ch/mep/api/publications/Vk_20240402_31/documents/1" TargetMode="External"/><Relationship Id="rId202" Type="http://schemas.openxmlformats.org/officeDocument/2006/relationships/hyperlink" Target="https://fsca.swissmedic.ch/mep/api/publications/Vk_20240521_11/documents/0" TargetMode="External"/><Relationship Id="rId223" Type="http://schemas.openxmlformats.org/officeDocument/2006/relationships/hyperlink" Target="https://fsca.swissmedic.ch/mep/api/publications/Vk_20240524_24/documents/1" TargetMode="External"/><Relationship Id="rId244" Type="http://schemas.openxmlformats.org/officeDocument/2006/relationships/hyperlink" Target="https://fsca.swissmedic.ch/mep/api/publications/Vk_20240527_25/documents/3" TargetMode="External"/><Relationship Id="rId430" Type="http://schemas.openxmlformats.org/officeDocument/2006/relationships/hyperlink" Target="https://fsca.swissmedic.ch/mep/api/publications/Vk_20240402_34/documents/0" TargetMode="External"/><Relationship Id="rId18" Type="http://schemas.openxmlformats.org/officeDocument/2006/relationships/hyperlink" Target="https://fsca.swissmedic.ch/mep/api/publications/Vk_20240618_18/documents/1" TargetMode="External"/><Relationship Id="rId39" Type="http://schemas.openxmlformats.org/officeDocument/2006/relationships/hyperlink" Target="https://fsca.swissmedic.ch/mep/api/publications/Vk_20231102_21/documents/7" TargetMode="External"/><Relationship Id="rId265" Type="http://schemas.openxmlformats.org/officeDocument/2006/relationships/hyperlink" Target="https://fsca.swissmedic.ch/mep/api/publications/Vk_20240528_02/documents/0" TargetMode="External"/><Relationship Id="rId286" Type="http://schemas.openxmlformats.org/officeDocument/2006/relationships/hyperlink" Target="https://fsca.swissmedic.ch/mep/api/publications/Vk_20240527_15/documents/0" TargetMode="External"/><Relationship Id="rId451" Type="http://schemas.openxmlformats.org/officeDocument/2006/relationships/hyperlink" Target="https://fsca.swissmedic.ch/mep/api/publications/Vk_20240417_23/documents/0" TargetMode="External"/><Relationship Id="rId472" Type="http://schemas.openxmlformats.org/officeDocument/2006/relationships/hyperlink" Target="https://fsca.swissmedic.ch/mep/api/publications/Vk_20230327_30/documents/0" TargetMode="External"/><Relationship Id="rId493" Type="http://schemas.openxmlformats.org/officeDocument/2006/relationships/hyperlink" Target="https://fsca.swissmedic.ch/mep/api/publications/Vk_20240402_09/documents/0" TargetMode="External"/><Relationship Id="rId507" Type="http://schemas.openxmlformats.org/officeDocument/2006/relationships/hyperlink" Target="https://fsca.swissmedic.ch/mep/api/publications/Vk_20240404_21/documents/0" TargetMode="External"/><Relationship Id="rId528" Type="http://schemas.openxmlformats.org/officeDocument/2006/relationships/hyperlink" Target="https://fsca.swissmedic.ch/mep/api/publications/Vk_20240326_33/documents/0" TargetMode="External"/><Relationship Id="rId549" Type="http://schemas.openxmlformats.org/officeDocument/2006/relationships/hyperlink" Target="https://fsca.swissmedic.ch/mep/api/publications/Vk_20231108_30/documents/3" TargetMode="External"/><Relationship Id="rId50" Type="http://schemas.openxmlformats.org/officeDocument/2006/relationships/hyperlink" Target="https://fsca.swissmedic.ch/mep/api/publications/Vk_20231102_21/documents/18" TargetMode="External"/><Relationship Id="rId104" Type="http://schemas.openxmlformats.org/officeDocument/2006/relationships/hyperlink" Target="https://fsca.swissmedic.ch/mep/api/publications/Vk_20240402_06/documents/3" TargetMode="External"/><Relationship Id="rId125" Type="http://schemas.openxmlformats.org/officeDocument/2006/relationships/hyperlink" Target="https://fsca.swissmedic.ch/mep/api/publications/Vk_20240606_14/documents/2" TargetMode="External"/><Relationship Id="rId146" Type="http://schemas.openxmlformats.org/officeDocument/2006/relationships/hyperlink" Target="https://fsca.swissmedic.ch/mep/api/publications/Vk_20240514_17/documents/3" TargetMode="External"/><Relationship Id="rId167" Type="http://schemas.openxmlformats.org/officeDocument/2006/relationships/hyperlink" Target="https://fsca.swissmedic.ch/mep/api/publications/Vk_20240416_05/documents/2" TargetMode="External"/><Relationship Id="rId188" Type="http://schemas.openxmlformats.org/officeDocument/2006/relationships/hyperlink" Target="https://fsca.swissmedic.ch/mep/api/publications/Vk_20240610_27/documents/2" TargetMode="External"/><Relationship Id="rId311" Type="http://schemas.openxmlformats.org/officeDocument/2006/relationships/hyperlink" Target="https://fsca.swissmedic.ch/mep/api/publications/Vk_20240515_26/documents/3" TargetMode="External"/><Relationship Id="rId332" Type="http://schemas.openxmlformats.org/officeDocument/2006/relationships/hyperlink" Target="https://fsca.swissmedic.ch/mep/api/publications/Vk_20240426_19/documents/1" TargetMode="External"/><Relationship Id="rId353" Type="http://schemas.openxmlformats.org/officeDocument/2006/relationships/hyperlink" Target="https://fsca.swissmedic.ch/mep/api/publications/Vk_20240513_39/documents/0" TargetMode="External"/><Relationship Id="rId374" Type="http://schemas.openxmlformats.org/officeDocument/2006/relationships/hyperlink" Target="https://fsca.swissmedic.ch/mep/api/publications/Vk_20240501_20/documents/2" TargetMode="External"/><Relationship Id="rId395" Type="http://schemas.openxmlformats.org/officeDocument/2006/relationships/hyperlink" Target="https://fsca.swissmedic.ch/mep/api/publications/Vk_20240424_27/documents/2" TargetMode="External"/><Relationship Id="rId409" Type="http://schemas.openxmlformats.org/officeDocument/2006/relationships/hyperlink" Target="https://fsca.swissmedic.ch/mep/api/publications/Vk_20240422_32/documents/0" TargetMode="External"/><Relationship Id="rId560" Type="http://schemas.openxmlformats.org/officeDocument/2006/relationships/hyperlink" Target="https://fsca.swissmedic.ch/mep/api/publications/Vk_20240308_21/documents/3" TargetMode="External"/><Relationship Id="rId71" Type="http://schemas.openxmlformats.org/officeDocument/2006/relationships/hyperlink" Target="https://fsca.swissmedic.ch/mep/api/publications/Vk_20240422_11/documents/7" TargetMode="External"/><Relationship Id="rId92" Type="http://schemas.openxmlformats.org/officeDocument/2006/relationships/hyperlink" Target="https://fsca.swissmedic.ch/mep/api/publications/Vk_20240617_02/documents/1" TargetMode="External"/><Relationship Id="rId213" Type="http://schemas.openxmlformats.org/officeDocument/2006/relationships/hyperlink" Target="https://fsca.swissmedic.ch/mep/api/publications/Vk_20240103_04/documents/1" TargetMode="External"/><Relationship Id="rId234" Type="http://schemas.openxmlformats.org/officeDocument/2006/relationships/hyperlink" Target="https://fsca.swissmedic.ch/mep/api/publications/Vk_20240530_15/documents/2" TargetMode="External"/><Relationship Id="rId420" Type="http://schemas.openxmlformats.org/officeDocument/2006/relationships/hyperlink" Target="https://fsca.swissmedic.ch/mep/api/publications/Vk_20240423_25/documents/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fsca.swissmedic.ch/mep/api/publications/Vk_20240610_04/documents/1" TargetMode="External"/><Relationship Id="rId255" Type="http://schemas.openxmlformats.org/officeDocument/2006/relationships/hyperlink" Target="https://fsca.swissmedic.ch/mep/api/publications/Vk_20240410_03/documents/0" TargetMode="External"/><Relationship Id="rId276" Type="http://schemas.openxmlformats.org/officeDocument/2006/relationships/hyperlink" Target="https://fsca.swissmedic.ch/mep/api/publications/Vk_20240524_13/documents/0" TargetMode="External"/><Relationship Id="rId297" Type="http://schemas.openxmlformats.org/officeDocument/2006/relationships/hyperlink" Target="https://fsca.swissmedic.ch/mep/api/publications/Vk_20240502_08/documents/0" TargetMode="External"/><Relationship Id="rId441" Type="http://schemas.openxmlformats.org/officeDocument/2006/relationships/hyperlink" Target="https://fsca.swissmedic.ch/mep/api/publications/Vk_20240422_30/documents/3" TargetMode="External"/><Relationship Id="rId462" Type="http://schemas.openxmlformats.org/officeDocument/2006/relationships/hyperlink" Target="https://fsca.swissmedic.ch/mep/api/publications/Vk_20240419_17/documents/0" TargetMode="External"/><Relationship Id="rId483" Type="http://schemas.openxmlformats.org/officeDocument/2006/relationships/hyperlink" Target="https://fsca.swissmedic.ch/mep/api/publications/Vk_20240412_24/documents/0" TargetMode="External"/><Relationship Id="rId518" Type="http://schemas.openxmlformats.org/officeDocument/2006/relationships/hyperlink" Target="https://fsca.swissmedic.ch/mep/api/publications/Vk_20240403_14/documents/1" TargetMode="External"/><Relationship Id="rId539" Type="http://schemas.openxmlformats.org/officeDocument/2006/relationships/hyperlink" Target="https://fsca.swissmedic.ch/mep/api/publications/Vk_20240325_31/documents/0" TargetMode="External"/><Relationship Id="rId40" Type="http://schemas.openxmlformats.org/officeDocument/2006/relationships/hyperlink" Target="https://fsca.swissmedic.ch/mep/api/publications/Vk_20231102_21/documents/8" TargetMode="External"/><Relationship Id="rId115" Type="http://schemas.openxmlformats.org/officeDocument/2006/relationships/hyperlink" Target="https://fsca.swissmedic.ch/mep/api/publications/Vk_20240522_14/documents/1" TargetMode="External"/><Relationship Id="rId136" Type="http://schemas.openxmlformats.org/officeDocument/2006/relationships/hyperlink" Target="https://fsca.swissmedic.ch/mep/api/publications/Vk_20240610_06/documents/0" TargetMode="External"/><Relationship Id="rId157" Type="http://schemas.openxmlformats.org/officeDocument/2006/relationships/hyperlink" Target="https://fsca.swissmedic.ch/mep/api/publications/Vk_20240606_18/documents/3" TargetMode="External"/><Relationship Id="rId178" Type="http://schemas.openxmlformats.org/officeDocument/2006/relationships/hyperlink" Target="https://fsca.swissmedic.ch/mep/api/publications/Vk_20240606_13/documents/0" TargetMode="External"/><Relationship Id="rId301" Type="http://schemas.openxmlformats.org/officeDocument/2006/relationships/hyperlink" Target="https://fsca.swissmedic.ch/mep/api/publications/Vk_20240517_03/documents/1" TargetMode="External"/><Relationship Id="rId322" Type="http://schemas.openxmlformats.org/officeDocument/2006/relationships/hyperlink" Target="https://fsca.swissmedic.ch/mep/api/publications/Vk_20240514_16/documents/2" TargetMode="External"/><Relationship Id="rId343" Type="http://schemas.openxmlformats.org/officeDocument/2006/relationships/hyperlink" Target="https://fsca.swissmedic.ch/mep/api/publications/Vk_20231204_02/documents/3" TargetMode="External"/><Relationship Id="rId364" Type="http://schemas.openxmlformats.org/officeDocument/2006/relationships/hyperlink" Target="https://fsca.swissmedic.ch/mep/api/publications/Vk_20240506_28/documents/0" TargetMode="External"/><Relationship Id="rId550" Type="http://schemas.openxmlformats.org/officeDocument/2006/relationships/hyperlink" Target="https://fsca.swissmedic.ch/mep/api/publications/Vk_20201218_18/documents/0" TargetMode="External"/><Relationship Id="rId61" Type="http://schemas.openxmlformats.org/officeDocument/2006/relationships/hyperlink" Target="https://fsca.swissmedic.ch/mep/api/publications/Vk_20240606_17/documents/6" TargetMode="External"/><Relationship Id="rId82" Type="http://schemas.openxmlformats.org/officeDocument/2006/relationships/hyperlink" Target="https://fsca.swissmedic.ch/mep/api/publications/Vk_20240310_03/documents/0" TargetMode="External"/><Relationship Id="rId199" Type="http://schemas.openxmlformats.org/officeDocument/2006/relationships/hyperlink" Target="https://fsca.swissmedic.ch/mep/api/publications/Vk_20240522_26/documents/1" TargetMode="External"/><Relationship Id="rId203" Type="http://schemas.openxmlformats.org/officeDocument/2006/relationships/hyperlink" Target="https://fsca.swissmedic.ch/mep/api/publications/Vk_20240521_11/documents/1" TargetMode="External"/><Relationship Id="rId385" Type="http://schemas.openxmlformats.org/officeDocument/2006/relationships/hyperlink" Target="https://fsca.swissmedic.ch/mep/api/publications/Vk_20240507_01/documents/3" TargetMode="External"/><Relationship Id="rId571" Type="http://schemas.openxmlformats.org/officeDocument/2006/relationships/hyperlink" Target="https://fsca.swissmedic.ch/mep/api/publications/Vk_20240326_06/documents/0" TargetMode="External"/><Relationship Id="rId19" Type="http://schemas.openxmlformats.org/officeDocument/2006/relationships/hyperlink" Target="https://fsca.swissmedic.ch/mep/api/publications/Vk_20240618_18/documents/2" TargetMode="External"/><Relationship Id="rId224" Type="http://schemas.openxmlformats.org/officeDocument/2006/relationships/hyperlink" Target="https://fsca.swissmedic.ch/mep/api/publications/Vk_20240603_13/documents/0" TargetMode="External"/><Relationship Id="rId245" Type="http://schemas.openxmlformats.org/officeDocument/2006/relationships/hyperlink" Target="https://fsca.swissmedic.ch/mep/api/publications/Vk_20240527_18/documents/0" TargetMode="External"/><Relationship Id="rId266" Type="http://schemas.openxmlformats.org/officeDocument/2006/relationships/hyperlink" Target="https://fsca.swissmedic.ch/mep/api/publications/Vk_20240527_16/documents/0" TargetMode="External"/><Relationship Id="rId287" Type="http://schemas.openxmlformats.org/officeDocument/2006/relationships/hyperlink" Target="https://fsca.swissmedic.ch/mep/api/publications/Vk_20240527_15/documents/1" TargetMode="External"/><Relationship Id="rId410" Type="http://schemas.openxmlformats.org/officeDocument/2006/relationships/hyperlink" Target="https://fsca.swissmedic.ch/mep/api/publications/Vk_20240422_32/documents/1" TargetMode="External"/><Relationship Id="rId431" Type="http://schemas.openxmlformats.org/officeDocument/2006/relationships/hyperlink" Target="https://fsca.swissmedic.ch/mep/api/publications/Vk_20240402_34/documents/1" TargetMode="External"/><Relationship Id="rId452" Type="http://schemas.openxmlformats.org/officeDocument/2006/relationships/hyperlink" Target="https://fsca.swissmedic.ch/mep/api/publications/Vk_20240417_23/documents/1" TargetMode="External"/><Relationship Id="rId473" Type="http://schemas.openxmlformats.org/officeDocument/2006/relationships/hyperlink" Target="https://fsca.swissmedic.ch/mep/api/publications/Vk_20230327_30/documents/1" TargetMode="External"/><Relationship Id="rId494" Type="http://schemas.openxmlformats.org/officeDocument/2006/relationships/hyperlink" Target="https://fsca.swissmedic.ch/mep/api/publications/Vk_20240403_26/documents/0" TargetMode="External"/><Relationship Id="rId508" Type="http://schemas.openxmlformats.org/officeDocument/2006/relationships/hyperlink" Target="https://fsca.swissmedic.ch/mep/api/publications/Vk_20240404_21/documents/1" TargetMode="External"/><Relationship Id="rId529" Type="http://schemas.openxmlformats.org/officeDocument/2006/relationships/hyperlink" Target="https://fsca.swissmedic.ch/mep/api/publications/Vk_20240326_33/documents/1" TargetMode="External"/><Relationship Id="rId30" Type="http://schemas.openxmlformats.org/officeDocument/2006/relationships/hyperlink" Target="https://fsca.swissmedic.ch/mep/api/publications/Vk_20240610_04/documents/2" TargetMode="External"/><Relationship Id="rId105" Type="http://schemas.openxmlformats.org/officeDocument/2006/relationships/hyperlink" Target="https://fsca.swissmedic.ch/mep/api/publications/Vk_20240402_06/documents/4" TargetMode="External"/><Relationship Id="rId126" Type="http://schemas.openxmlformats.org/officeDocument/2006/relationships/hyperlink" Target="https://fsca.swissmedic.ch/mep/api/publications/Vk_20240405_06/documents/0" TargetMode="External"/><Relationship Id="rId147" Type="http://schemas.openxmlformats.org/officeDocument/2006/relationships/hyperlink" Target="https://fsca.swissmedic.ch/mep/api/publications/Vk_20210827_15/documents/0" TargetMode="External"/><Relationship Id="rId168" Type="http://schemas.openxmlformats.org/officeDocument/2006/relationships/hyperlink" Target="https://fsca.swissmedic.ch/mep/api/publications/Vk_20240416_05/documents/3" TargetMode="External"/><Relationship Id="rId312" Type="http://schemas.openxmlformats.org/officeDocument/2006/relationships/hyperlink" Target="https://fsca.swissmedic.ch/mep/api/publications/Vk_20240514_24/documents/0" TargetMode="External"/><Relationship Id="rId333" Type="http://schemas.openxmlformats.org/officeDocument/2006/relationships/hyperlink" Target="https://fsca.swissmedic.ch/mep/api/publications/Vk_20240426_19/documents/2" TargetMode="External"/><Relationship Id="rId354" Type="http://schemas.openxmlformats.org/officeDocument/2006/relationships/hyperlink" Target="https://fsca.swissmedic.ch/mep/api/publications/Vk_20240513_39/documents/1" TargetMode="External"/><Relationship Id="rId540" Type="http://schemas.openxmlformats.org/officeDocument/2006/relationships/hyperlink" Target="https://fsca.swissmedic.ch/mep/api/publications/Vk_20240325_31/documents/1" TargetMode="External"/><Relationship Id="rId51" Type="http://schemas.openxmlformats.org/officeDocument/2006/relationships/hyperlink" Target="https://fsca.swissmedic.ch/mep/api/publications/Vk_20231102_21/documents/19" TargetMode="External"/><Relationship Id="rId72" Type="http://schemas.openxmlformats.org/officeDocument/2006/relationships/hyperlink" Target="https://fsca.swissmedic.ch/mep/api/publications/Vk_20240422_11/documents/8" TargetMode="External"/><Relationship Id="rId93" Type="http://schemas.openxmlformats.org/officeDocument/2006/relationships/hyperlink" Target="https://fsca.swissmedic.ch/mep/api/publications/Vk_20240617_02/documents/2" TargetMode="External"/><Relationship Id="rId189" Type="http://schemas.openxmlformats.org/officeDocument/2006/relationships/hyperlink" Target="https://fsca.swissmedic.ch/mep/api/publications/Vk_20240610_27/documents/3" TargetMode="External"/><Relationship Id="rId375" Type="http://schemas.openxmlformats.org/officeDocument/2006/relationships/hyperlink" Target="https://fsca.swissmedic.ch/mep/api/publications/Vk_20240425_13/documents/0" TargetMode="External"/><Relationship Id="rId396" Type="http://schemas.openxmlformats.org/officeDocument/2006/relationships/hyperlink" Target="https://fsca.swissmedic.ch/mep/api/publications/Vk_20240424_27/documents/3" TargetMode="External"/><Relationship Id="rId561" Type="http://schemas.openxmlformats.org/officeDocument/2006/relationships/hyperlink" Target="https://fsca.swissmedic.ch/mep/api/publications/Vk_20240328_21/documents/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fsca.swissmedic.ch/mep/api/publications/Vk_20240103_04/documents/2" TargetMode="External"/><Relationship Id="rId235" Type="http://schemas.openxmlformats.org/officeDocument/2006/relationships/hyperlink" Target="https://fsca.swissmedic.ch/mep/api/publications/Vk_20240529_34/documents/0" TargetMode="External"/><Relationship Id="rId256" Type="http://schemas.openxmlformats.org/officeDocument/2006/relationships/hyperlink" Target="https://fsca.swissmedic.ch/mep/api/publications/Vk_20240410_03/documents/1" TargetMode="External"/><Relationship Id="rId277" Type="http://schemas.openxmlformats.org/officeDocument/2006/relationships/hyperlink" Target="https://fsca.swissmedic.ch/mep/api/publications/Vk_20240524_13/documents/1" TargetMode="External"/><Relationship Id="rId298" Type="http://schemas.openxmlformats.org/officeDocument/2006/relationships/hyperlink" Target="https://fsca.swissmedic.ch/mep/api/publications/Vk_20240502_08/documents/1" TargetMode="External"/><Relationship Id="rId400" Type="http://schemas.openxmlformats.org/officeDocument/2006/relationships/hyperlink" Target="https://fsca.swissmedic.ch/mep/api/publications/Vk_20240424_30/documents/0" TargetMode="External"/><Relationship Id="rId421" Type="http://schemas.openxmlformats.org/officeDocument/2006/relationships/hyperlink" Target="https://fsca.swissmedic.ch/mep/api/publications/Vk_20240423_25/documents/1" TargetMode="External"/><Relationship Id="rId442" Type="http://schemas.openxmlformats.org/officeDocument/2006/relationships/hyperlink" Target="https://fsca.swissmedic.ch/mep/api/publications/Vk_20240411_13/documents/0" TargetMode="External"/><Relationship Id="rId463" Type="http://schemas.openxmlformats.org/officeDocument/2006/relationships/hyperlink" Target="https://fsca.swissmedic.ch/mep/api/publications/Vk_20240419_17/documents/1" TargetMode="External"/><Relationship Id="rId484" Type="http://schemas.openxmlformats.org/officeDocument/2006/relationships/hyperlink" Target="https://fsca.swissmedic.ch/mep/api/publications/Vk_20240412_24/documents/1" TargetMode="External"/><Relationship Id="rId519" Type="http://schemas.openxmlformats.org/officeDocument/2006/relationships/hyperlink" Target="https://fsca.swissmedic.ch/mep/api/publications/Vk_20240403_14/documents/2" TargetMode="External"/><Relationship Id="rId116" Type="http://schemas.openxmlformats.org/officeDocument/2006/relationships/hyperlink" Target="https://fsca.swissmedic.ch/mep/api/publications/Vk_20240522_14/documents/2" TargetMode="External"/><Relationship Id="rId137" Type="http://schemas.openxmlformats.org/officeDocument/2006/relationships/hyperlink" Target="https://fsca.swissmedic.ch/mep/api/publications/Vk_20240610_06/documents/1" TargetMode="External"/><Relationship Id="rId158" Type="http://schemas.openxmlformats.org/officeDocument/2006/relationships/hyperlink" Target="https://fsca.swissmedic.ch/mep/api/publications/Vk_20240605_18/documents/0" TargetMode="External"/><Relationship Id="rId302" Type="http://schemas.openxmlformats.org/officeDocument/2006/relationships/hyperlink" Target="https://fsca.swissmedic.ch/mep/api/publications/Vk_20240517_03/documents/2" TargetMode="External"/><Relationship Id="rId323" Type="http://schemas.openxmlformats.org/officeDocument/2006/relationships/hyperlink" Target="https://fsca.swissmedic.ch/mep/api/publications/Vk_20240514_16/documents/3" TargetMode="External"/><Relationship Id="rId344" Type="http://schemas.openxmlformats.org/officeDocument/2006/relationships/hyperlink" Target="https://fsca.swissmedic.ch/mep/api/publications/Vk_20231204_02/documents/4" TargetMode="External"/><Relationship Id="rId530" Type="http://schemas.openxmlformats.org/officeDocument/2006/relationships/hyperlink" Target="https://fsca.swissmedic.ch/mep/api/publications/Vk_20240326_33/documents/2" TargetMode="External"/><Relationship Id="rId20" Type="http://schemas.openxmlformats.org/officeDocument/2006/relationships/hyperlink" Target="https://fsca.swissmedic.ch/mep/api/publications/Vk_20240618_18/documents/3" TargetMode="External"/><Relationship Id="rId41" Type="http://schemas.openxmlformats.org/officeDocument/2006/relationships/hyperlink" Target="https://fsca.swissmedic.ch/mep/api/publications/Vk_20231102_21/documents/9" TargetMode="External"/><Relationship Id="rId62" Type="http://schemas.openxmlformats.org/officeDocument/2006/relationships/hyperlink" Target="https://fsca.swissmedic.ch/mep/api/publications/Vk_20240606_17/documents/7" TargetMode="External"/><Relationship Id="rId83" Type="http://schemas.openxmlformats.org/officeDocument/2006/relationships/hyperlink" Target="https://fsca.swissmedic.ch/mep/api/publications/Vk_20240310_03/documents/1" TargetMode="External"/><Relationship Id="rId179" Type="http://schemas.openxmlformats.org/officeDocument/2006/relationships/hyperlink" Target="https://fsca.swissmedic.ch/mep/api/publications/Vk_20240606_13/documents/1" TargetMode="External"/><Relationship Id="rId365" Type="http://schemas.openxmlformats.org/officeDocument/2006/relationships/hyperlink" Target="https://fsca.swissmedic.ch/mep/api/publications/Vk_20240506_28/documents/1" TargetMode="External"/><Relationship Id="rId386" Type="http://schemas.openxmlformats.org/officeDocument/2006/relationships/hyperlink" Target="https://fsca.swissmedic.ch/mep/api/publications/Vk_20240506_20/documents/0" TargetMode="External"/><Relationship Id="rId551" Type="http://schemas.openxmlformats.org/officeDocument/2006/relationships/hyperlink" Target="https://fsca.swissmedic.ch/mep/api/publications/Vk_20201218_18/documents/1" TargetMode="External"/><Relationship Id="rId572" Type="http://schemas.openxmlformats.org/officeDocument/2006/relationships/hyperlink" Target="https://fsca.swissmedic.ch/mep/api/publications/Vk_20240227_21/documents/0" TargetMode="External"/><Relationship Id="rId190" Type="http://schemas.openxmlformats.org/officeDocument/2006/relationships/hyperlink" Target="https://fsca.swissmedic.ch/mep/api/publications/Vk_20240327_15/documents/0" TargetMode="External"/><Relationship Id="rId204" Type="http://schemas.openxmlformats.org/officeDocument/2006/relationships/hyperlink" Target="https://fsca.swissmedic.ch/mep/api/publications/Vk_20240521_11/documents/2" TargetMode="External"/><Relationship Id="rId225" Type="http://schemas.openxmlformats.org/officeDocument/2006/relationships/hyperlink" Target="https://fsca.swissmedic.ch/mep/api/publications/Vk_20240603_13/documents/1" TargetMode="External"/><Relationship Id="rId246" Type="http://schemas.openxmlformats.org/officeDocument/2006/relationships/hyperlink" Target="https://fsca.swissmedic.ch/mep/api/publications/Vk_20240527_18/documents/1" TargetMode="External"/><Relationship Id="rId267" Type="http://schemas.openxmlformats.org/officeDocument/2006/relationships/hyperlink" Target="https://fsca.swissmedic.ch/mep/api/publications/Vk_20240527_16/documents/1" TargetMode="External"/><Relationship Id="rId288" Type="http://schemas.openxmlformats.org/officeDocument/2006/relationships/hyperlink" Target="https://fsca.swissmedic.ch/mep/api/publications/Vk_20240521_09/documents/0" TargetMode="External"/><Relationship Id="rId411" Type="http://schemas.openxmlformats.org/officeDocument/2006/relationships/hyperlink" Target="https://fsca.swissmedic.ch/mep/api/publications/Vk_20240422_32/documents/2" TargetMode="External"/><Relationship Id="rId432" Type="http://schemas.openxmlformats.org/officeDocument/2006/relationships/hyperlink" Target="https://fsca.swissmedic.ch/mep/api/publications/Vk_20240402_34/documents/2" TargetMode="External"/><Relationship Id="rId453" Type="http://schemas.openxmlformats.org/officeDocument/2006/relationships/hyperlink" Target="https://fsca.swissmedic.ch/mep/api/publications/Vk_20240417_23/documents/2" TargetMode="External"/><Relationship Id="rId474" Type="http://schemas.openxmlformats.org/officeDocument/2006/relationships/hyperlink" Target="https://fsca.swissmedic.ch/mep/api/publications/Vk_20230327_30/documents/2" TargetMode="External"/><Relationship Id="rId509" Type="http://schemas.openxmlformats.org/officeDocument/2006/relationships/hyperlink" Target="https://fsca.swissmedic.ch/mep/api/publications/Vk_20240404_21/documents/2" TargetMode="External"/><Relationship Id="rId106" Type="http://schemas.openxmlformats.org/officeDocument/2006/relationships/hyperlink" Target="https://fsca.swissmedic.ch/mep/api/publications/Vk_20240402_06/documents/5" TargetMode="External"/><Relationship Id="rId127" Type="http://schemas.openxmlformats.org/officeDocument/2006/relationships/hyperlink" Target="https://fsca.swissmedic.ch/mep/api/publications/Vk_20240405_06/documents/1" TargetMode="External"/><Relationship Id="rId313" Type="http://schemas.openxmlformats.org/officeDocument/2006/relationships/hyperlink" Target="https://fsca.swissmedic.ch/mep/api/publications/Vk_20240514_24/documents/1" TargetMode="External"/><Relationship Id="rId495" Type="http://schemas.openxmlformats.org/officeDocument/2006/relationships/hyperlink" Target="https://fsca.swissmedic.ch/mep/api/publications/Vk_20240403_26/documents/1" TargetMode="External"/><Relationship Id="rId10" Type="http://schemas.openxmlformats.org/officeDocument/2006/relationships/hyperlink" Target="https://fsca.swissmedic.ch/mep/api/publications/Vk_20240628_07/documents/0" TargetMode="External"/><Relationship Id="rId31" Type="http://schemas.openxmlformats.org/officeDocument/2006/relationships/hyperlink" Target="https://fsca.swissmedic.ch/mep/api/publications/Vk_20240610_04/documents/3" TargetMode="External"/><Relationship Id="rId52" Type="http://schemas.openxmlformats.org/officeDocument/2006/relationships/hyperlink" Target="https://fsca.swissmedic.ch/mep/api/publications/Vk_20231102_21/documents/20" TargetMode="External"/><Relationship Id="rId73" Type="http://schemas.openxmlformats.org/officeDocument/2006/relationships/hyperlink" Target="https://fsca.swissmedic.ch/mep/api/publications/Vk_20240422_11/documents/9" TargetMode="External"/><Relationship Id="rId94" Type="http://schemas.openxmlformats.org/officeDocument/2006/relationships/hyperlink" Target="https://fsca.swissmedic.ch/mep/api/publications/Vk_20240617_02/documents/3" TargetMode="External"/><Relationship Id="rId148" Type="http://schemas.openxmlformats.org/officeDocument/2006/relationships/hyperlink" Target="https://fsca.swissmedic.ch/mep/api/publications/Vk_20210827_15/documents/1" TargetMode="External"/><Relationship Id="rId169" Type="http://schemas.openxmlformats.org/officeDocument/2006/relationships/hyperlink" Target="https://fsca.swissmedic.ch/mep/api/publications/Vk_20240416_05/documents/4" TargetMode="External"/><Relationship Id="rId334" Type="http://schemas.openxmlformats.org/officeDocument/2006/relationships/hyperlink" Target="https://fsca.swissmedic.ch/mep/api/publications/Vk_20240506_21/documents/0" TargetMode="External"/><Relationship Id="rId355" Type="http://schemas.openxmlformats.org/officeDocument/2006/relationships/hyperlink" Target="https://fsca.swissmedic.ch/mep/api/publications/Vk_20240513_39/documents/2" TargetMode="External"/><Relationship Id="rId376" Type="http://schemas.openxmlformats.org/officeDocument/2006/relationships/hyperlink" Target="https://fsca.swissmedic.ch/mep/api/publications/Vk_20240425_13/documents/1" TargetMode="External"/><Relationship Id="rId397" Type="http://schemas.openxmlformats.org/officeDocument/2006/relationships/hyperlink" Target="https://fsca.swissmedic.ch/mep/api/publications/Vk_20240429_42/documents/0" TargetMode="External"/><Relationship Id="rId520" Type="http://schemas.openxmlformats.org/officeDocument/2006/relationships/hyperlink" Target="https://fsca.swissmedic.ch/mep/api/publications/Vk_20240403_14/documents/3" TargetMode="External"/><Relationship Id="rId541" Type="http://schemas.openxmlformats.org/officeDocument/2006/relationships/hyperlink" Target="https://fsca.swissmedic.ch/mep/api/publications/Vk_20240325_31/documents/2" TargetMode="External"/><Relationship Id="rId562" Type="http://schemas.openxmlformats.org/officeDocument/2006/relationships/hyperlink" Target="https://fsca.swissmedic.ch/mep/api/publications/Vk_20240328_21/documents/1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fsca.swissmedic.ch/mep/api/publications/Vk_20240606_13/documents/2" TargetMode="External"/><Relationship Id="rId215" Type="http://schemas.openxmlformats.org/officeDocument/2006/relationships/hyperlink" Target="https://fsca.swissmedic.ch/mep/api/publications/Vk_20240103_04/documents/3" TargetMode="External"/><Relationship Id="rId236" Type="http://schemas.openxmlformats.org/officeDocument/2006/relationships/hyperlink" Target="https://fsca.swissmedic.ch/mep/api/publications/Vk_20240529_34/documents/1" TargetMode="External"/><Relationship Id="rId257" Type="http://schemas.openxmlformats.org/officeDocument/2006/relationships/hyperlink" Target="https://fsca.swissmedic.ch/mep/api/publications/Vk_20240410_03/documents/2" TargetMode="External"/><Relationship Id="rId278" Type="http://schemas.openxmlformats.org/officeDocument/2006/relationships/hyperlink" Target="https://fsca.swissmedic.ch/mep/api/publications/Vk_20240524_13/documents/2" TargetMode="External"/><Relationship Id="rId401" Type="http://schemas.openxmlformats.org/officeDocument/2006/relationships/hyperlink" Target="https://fsca.swissmedic.ch/mep/api/publications/Vk_20240424_30/documents/1" TargetMode="External"/><Relationship Id="rId422" Type="http://schemas.openxmlformats.org/officeDocument/2006/relationships/hyperlink" Target="https://fsca.swissmedic.ch/mep/api/publications/Vk_20240423_25/documents/2" TargetMode="External"/><Relationship Id="rId443" Type="http://schemas.openxmlformats.org/officeDocument/2006/relationships/hyperlink" Target="https://fsca.swissmedic.ch/mep/api/publications/Vk_20240411_13/documents/1" TargetMode="External"/><Relationship Id="rId464" Type="http://schemas.openxmlformats.org/officeDocument/2006/relationships/hyperlink" Target="https://fsca.swissmedic.ch/mep/api/publications/Vk_20240411_12/documents/0" TargetMode="External"/><Relationship Id="rId303" Type="http://schemas.openxmlformats.org/officeDocument/2006/relationships/hyperlink" Target="https://fsca.swissmedic.ch/mep/api/publications/Vk_20240517_02/documents/0" TargetMode="External"/><Relationship Id="rId485" Type="http://schemas.openxmlformats.org/officeDocument/2006/relationships/hyperlink" Target="https://fsca.swissmedic.ch/mep/api/publications/Vk_20240415_01/documents/0" TargetMode="External"/><Relationship Id="rId42" Type="http://schemas.openxmlformats.org/officeDocument/2006/relationships/hyperlink" Target="https://fsca.swissmedic.ch/mep/api/publications/Vk_20231102_21/documents/10" TargetMode="External"/><Relationship Id="rId84" Type="http://schemas.openxmlformats.org/officeDocument/2006/relationships/hyperlink" Target="https://fsca.swissmedic.ch/mep/api/publications/Vk_20240310_03/documents/2" TargetMode="External"/><Relationship Id="rId138" Type="http://schemas.openxmlformats.org/officeDocument/2006/relationships/hyperlink" Target="https://fsca.swissmedic.ch/mep/api/publications/Vk_20240610_06/documents/2" TargetMode="External"/><Relationship Id="rId345" Type="http://schemas.openxmlformats.org/officeDocument/2006/relationships/hyperlink" Target="https://fsca.swissmedic.ch/mep/api/publications/Vk_20231204_02/documents/5" TargetMode="External"/><Relationship Id="rId387" Type="http://schemas.openxmlformats.org/officeDocument/2006/relationships/hyperlink" Target="https://fsca.swissmedic.ch/mep/api/publications/Vk_20240506_20/documents/1" TargetMode="External"/><Relationship Id="rId510" Type="http://schemas.openxmlformats.org/officeDocument/2006/relationships/hyperlink" Target="https://fsca.swissmedic.ch/mep/api/publications/Vk_20240404_21/documents/3" TargetMode="External"/><Relationship Id="rId552" Type="http://schemas.openxmlformats.org/officeDocument/2006/relationships/hyperlink" Target="https://fsca.swissmedic.ch/mep/api/publications/Vk_20201218_18/documents/2" TargetMode="External"/><Relationship Id="rId191" Type="http://schemas.openxmlformats.org/officeDocument/2006/relationships/hyperlink" Target="https://fsca.swissmedic.ch/mep/api/publications/Vk_20240327_15/documents/1" TargetMode="External"/><Relationship Id="rId205" Type="http://schemas.openxmlformats.org/officeDocument/2006/relationships/hyperlink" Target="https://fsca.swissmedic.ch/mep/api/publications/Vk_20240521_11/documents/3" TargetMode="External"/><Relationship Id="rId247" Type="http://schemas.openxmlformats.org/officeDocument/2006/relationships/hyperlink" Target="https://fsca.swissmedic.ch/mep/api/publications/Vk_20240527_18/documents/2" TargetMode="External"/><Relationship Id="rId412" Type="http://schemas.openxmlformats.org/officeDocument/2006/relationships/hyperlink" Target="https://fsca.swissmedic.ch/mep/api/publications/Vk_20240426_06/documents/0" TargetMode="External"/><Relationship Id="rId107" Type="http://schemas.openxmlformats.org/officeDocument/2006/relationships/hyperlink" Target="https://fsca.swissmedic.ch/mep/api/publications/Vk_20240402_06/documents/6" TargetMode="External"/><Relationship Id="rId289" Type="http://schemas.openxmlformats.org/officeDocument/2006/relationships/hyperlink" Target="https://fsca.swissmedic.ch/mep/api/publications/Vk_20240521_09/documents/1" TargetMode="External"/><Relationship Id="rId454" Type="http://schemas.openxmlformats.org/officeDocument/2006/relationships/hyperlink" Target="https://fsca.swissmedic.ch/mep/api/publications/Vk_20240417_23/documents/3" TargetMode="External"/><Relationship Id="rId496" Type="http://schemas.openxmlformats.org/officeDocument/2006/relationships/hyperlink" Target="https://fsca.swissmedic.ch/mep/api/publications/Vk_20240315_05/documents/0" TargetMode="External"/><Relationship Id="rId11" Type="http://schemas.openxmlformats.org/officeDocument/2006/relationships/hyperlink" Target="https://fsca.swissmedic.ch/mep/api/publications/Vk_20240628_07/documents/1" TargetMode="External"/><Relationship Id="rId53" Type="http://schemas.openxmlformats.org/officeDocument/2006/relationships/hyperlink" Target="https://fsca.swissmedic.ch/mep/api/publications/Vk_20240624_08/documents/0" TargetMode="External"/><Relationship Id="rId149" Type="http://schemas.openxmlformats.org/officeDocument/2006/relationships/hyperlink" Target="https://fsca.swissmedic.ch/mep/api/publications/Vk_20240610_19/documents/0" TargetMode="External"/><Relationship Id="rId314" Type="http://schemas.openxmlformats.org/officeDocument/2006/relationships/hyperlink" Target="https://fsca.swissmedic.ch/mep/api/publications/Vk_20240514_24/documents/2" TargetMode="External"/><Relationship Id="rId356" Type="http://schemas.openxmlformats.org/officeDocument/2006/relationships/hyperlink" Target="https://fsca.swissmedic.ch/mep/api/publications/Vk_20240513_39/documents/3" TargetMode="External"/><Relationship Id="rId398" Type="http://schemas.openxmlformats.org/officeDocument/2006/relationships/hyperlink" Target="https://fsca.swissmedic.ch/mep/api/publications/Vk_20240429_42/documents/1" TargetMode="External"/><Relationship Id="rId521" Type="http://schemas.openxmlformats.org/officeDocument/2006/relationships/hyperlink" Target="https://fsca.swissmedic.ch/mep/api/publications/Vk_20240403_03/documents/0" TargetMode="External"/><Relationship Id="rId563" Type="http://schemas.openxmlformats.org/officeDocument/2006/relationships/hyperlink" Target="https://fsca.swissmedic.ch/mep/api/publications/Vk_20240328_21/documents/2" TargetMode="External"/><Relationship Id="rId95" Type="http://schemas.openxmlformats.org/officeDocument/2006/relationships/hyperlink" Target="https://fsca.swissmedic.ch/mep/api/publications/Vk_20240614_25/documents/0" TargetMode="External"/><Relationship Id="rId160" Type="http://schemas.openxmlformats.org/officeDocument/2006/relationships/hyperlink" Target="https://fsca.swissmedic.ch/mep/api/publications/Vk_20240605_18/documents/2" TargetMode="External"/><Relationship Id="rId216" Type="http://schemas.openxmlformats.org/officeDocument/2006/relationships/hyperlink" Target="https://fsca.swissmedic.ch/mep/api/publications/Vk_20240103_04/documents/4" TargetMode="External"/><Relationship Id="rId423" Type="http://schemas.openxmlformats.org/officeDocument/2006/relationships/hyperlink" Target="https://fsca.swissmedic.ch/mep/api/publications/Vk_20240423_25/documents/3" TargetMode="External"/><Relationship Id="rId258" Type="http://schemas.openxmlformats.org/officeDocument/2006/relationships/hyperlink" Target="https://fsca.swissmedic.ch/mep/api/publications/Vk_20240410_03/documents/3" TargetMode="External"/><Relationship Id="rId465" Type="http://schemas.openxmlformats.org/officeDocument/2006/relationships/hyperlink" Target="https://fsca.swissmedic.ch/mep/api/publications/Vk_20240411_12/documents/1" TargetMode="External"/><Relationship Id="rId22" Type="http://schemas.openxmlformats.org/officeDocument/2006/relationships/hyperlink" Target="https://fsca.swissmedic.ch/mep/api/publications/Vk_20240620_27/documents/0" TargetMode="External"/><Relationship Id="rId64" Type="http://schemas.openxmlformats.org/officeDocument/2006/relationships/hyperlink" Target="https://fsca.swissmedic.ch/mep/api/publications/Vk_20240422_11/documents/0" TargetMode="External"/><Relationship Id="rId118" Type="http://schemas.openxmlformats.org/officeDocument/2006/relationships/hyperlink" Target="https://fsca.swissmedic.ch/mep/api/publications/Vk_20240429_10/documents/1" TargetMode="External"/><Relationship Id="rId325" Type="http://schemas.openxmlformats.org/officeDocument/2006/relationships/hyperlink" Target="https://fsca.swissmedic.ch/mep/api/publications/Vk_20240513_03/documents/1" TargetMode="External"/><Relationship Id="rId367" Type="http://schemas.openxmlformats.org/officeDocument/2006/relationships/hyperlink" Target="https://fsca.swissmedic.ch/mep/api/publications/Vk_20240506_28/documents/3" TargetMode="External"/><Relationship Id="rId532" Type="http://schemas.openxmlformats.org/officeDocument/2006/relationships/hyperlink" Target="https://fsca.swissmedic.ch/mep/api/publications/Vk_20240404_20/documents/0" TargetMode="External"/><Relationship Id="rId574" Type="http://schemas.openxmlformats.org/officeDocument/2006/relationships/hyperlink" Target="https://fsca.swissmedic.ch/mep/api/publications/Vk_20240227_21/documents/2" TargetMode="External"/><Relationship Id="rId171" Type="http://schemas.openxmlformats.org/officeDocument/2006/relationships/hyperlink" Target="https://fsca.swissmedic.ch/mep/api/publications/Vk_20240611_03/documents/0" TargetMode="External"/><Relationship Id="rId227" Type="http://schemas.openxmlformats.org/officeDocument/2006/relationships/hyperlink" Target="https://fsca.swissmedic.ch/mep/api/publications/Vk_20240603_13/documents/3" TargetMode="External"/><Relationship Id="rId269" Type="http://schemas.openxmlformats.org/officeDocument/2006/relationships/hyperlink" Target="https://fsca.swissmedic.ch/mep/api/publications/Vk_20240527_16/documents/3" TargetMode="External"/><Relationship Id="rId434" Type="http://schemas.openxmlformats.org/officeDocument/2006/relationships/hyperlink" Target="https://fsca.swissmedic.ch/mep/api/publications/Vk_20240405_03/documents/1" TargetMode="External"/><Relationship Id="rId476" Type="http://schemas.openxmlformats.org/officeDocument/2006/relationships/hyperlink" Target="https://fsca.swissmedic.ch/mep/api/publications/Vk_20230327_30/documents/4" TargetMode="External"/><Relationship Id="rId33" Type="http://schemas.openxmlformats.org/officeDocument/2006/relationships/hyperlink" Target="https://fsca.swissmedic.ch/mep/api/publications/Vk_20231102_21/documents/1" TargetMode="External"/><Relationship Id="rId129" Type="http://schemas.openxmlformats.org/officeDocument/2006/relationships/hyperlink" Target="https://fsca.swissmedic.ch/mep/api/publications/Vk_20240405_06/documents/3" TargetMode="External"/><Relationship Id="rId280" Type="http://schemas.openxmlformats.org/officeDocument/2006/relationships/hyperlink" Target="https://fsca.swissmedic.ch/mep/api/publications/Vk_20240521_54/documents/1" TargetMode="External"/><Relationship Id="rId336" Type="http://schemas.openxmlformats.org/officeDocument/2006/relationships/hyperlink" Target="https://fsca.swissmedic.ch/mep/api/publications/Vk_20240430_02/documents/0" TargetMode="External"/><Relationship Id="rId501" Type="http://schemas.openxmlformats.org/officeDocument/2006/relationships/hyperlink" Target="https://fsca.swissmedic.ch/mep/api/publications/Vk_20240408_29/documents/2" TargetMode="External"/><Relationship Id="rId543" Type="http://schemas.openxmlformats.org/officeDocument/2006/relationships/hyperlink" Target="https://fsca.swissmedic.ch/mep/api/publications/Vk_20240315_19/documents/1" TargetMode="External"/><Relationship Id="rId75" Type="http://schemas.openxmlformats.org/officeDocument/2006/relationships/hyperlink" Target="https://fsca.swissmedic.ch/mep/api/publications/Vk_20240422_11/documents/11" TargetMode="External"/><Relationship Id="rId140" Type="http://schemas.openxmlformats.org/officeDocument/2006/relationships/hyperlink" Target="https://fsca.swissmedic.ch/mep/api/publications/Vk_20240514_25/documents/0" TargetMode="External"/><Relationship Id="rId182" Type="http://schemas.openxmlformats.org/officeDocument/2006/relationships/hyperlink" Target="https://fsca.swissmedic.ch/mep/api/publications/Vk_20240605_20/documents/1" TargetMode="External"/><Relationship Id="rId378" Type="http://schemas.openxmlformats.org/officeDocument/2006/relationships/hyperlink" Target="https://fsca.swissmedic.ch/mep/api/publications/Vk_20240424_02/documents/0" TargetMode="External"/><Relationship Id="rId403" Type="http://schemas.openxmlformats.org/officeDocument/2006/relationships/hyperlink" Target="https://fsca.swissmedic.ch/mep/api/publications/Vk_20240429_30/documents/0" TargetMode="External"/><Relationship Id="rId6" Type="http://schemas.openxmlformats.org/officeDocument/2006/relationships/hyperlink" Target="https://fsca.swissmedic.ch/mep/" TargetMode="External"/><Relationship Id="rId238" Type="http://schemas.openxmlformats.org/officeDocument/2006/relationships/hyperlink" Target="https://fsca.swissmedic.ch/mep/api/publications/Vk_20240528_01/documents/1" TargetMode="External"/><Relationship Id="rId445" Type="http://schemas.openxmlformats.org/officeDocument/2006/relationships/hyperlink" Target="https://fsca.swissmedic.ch/mep/api/publications/Vk_20240411_13/documents/3" TargetMode="External"/><Relationship Id="rId487" Type="http://schemas.openxmlformats.org/officeDocument/2006/relationships/hyperlink" Target="https://fsca.swissmedic.ch/mep/api/publications/Vk_20240415_01/documents/2" TargetMode="External"/><Relationship Id="rId291" Type="http://schemas.openxmlformats.org/officeDocument/2006/relationships/hyperlink" Target="https://fsca.swissmedic.ch/mep/api/publications/Vk_20240514_15/documents/1" TargetMode="External"/><Relationship Id="rId305" Type="http://schemas.openxmlformats.org/officeDocument/2006/relationships/hyperlink" Target="https://fsca.swissmedic.ch/mep/api/publications/Vk_20240517_02/documents/2" TargetMode="External"/><Relationship Id="rId347" Type="http://schemas.openxmlformats.org/officeDocument/2006/relationships/hyperlink" Target="https://fsca.swissmedic.ch/mep/api/publications/Vk_20231204_02/documents/7" TargetMode="External"/><Relationship Id="rId512" Type="http://schemas.openxmlformats.org/officeDocument/2006/relationships/hyperlink" Target="https://fsca.swissmedic.ch/mep/api/publications/Vk_20240404_12/documents/1" TargetMode="External"/><Relationship Id="rId44" Type="http://schemas.openxmlformats.org/officeDocument/2006/relationships/hyperlink" Target="https://fsca.swissmedic.ch/mep/api/publications/Vk_20231102_21/documents/12" TargetMode="External"/><Relationship Id="rId86" Type="http://schemas.openxmlformats.org/officeDocument/2006/relationships/hyperlink" Target="https://fsca.swissmedic.ch/mep/api/publications/Vk_20240310_03/documents/4" TargetMode="External"/><Relationship Id="rId151" Type="http://schemas.openxmlformats.org/officeDocument/2006/relationships/hyperlink" Target="https://fsca.swissmedic.ch/mep/api/publications/Vk_20240606_25/documents/1" TargetMode="External"/><Relationship Id="rId389" Type="http://schemas.openxmlformats.org/officeDocument/2006/relationships/hyperlink" Target="https://fsca.swissmedic.ch/mep/api/publications/Vk_20240506_20/documents/3" TargetMode="External"/><Relationship Id="rId554" Type="http://schemas.openxmlformats.org/officeDocument/2006/relationships/hyperlink" Target="https://fsca.swissmedic.ch/mep/api/publications/Vk_20201218_18/documents/4" TargetMode="External"/><Relationship Id="rId193" Type="http://schemas.openxmlformats.org/officeDocument/2006/relationships/hyperlink" Target="https://fsca.swissmedic.ch/mep/api/publications/Vk_20240327_15/documents/3" TargetMode="External"/><Relationship Id="rId207" Type="http://schemas.openxmlformats.org/officeDocument/2006/relationships/hyperlink" Target="https://fsca.swissmedic.ch/mep/api/publications/Vk_20240521_11/documents/5" TargetMode="External"/><Relationship Id="rId249" Type="http://schemas.openxmlformats.org/officeDocument/2006/relationships/hyperlink" Target="https://fsca.swissmedic.ch/mep/api/publications/Vk_20240527_02/documents/0" TargetMode="External"/><Relationship Id="rId414" Type="http://schemas.openxmlformats.org/officeDocument/2006/relationships/hyperlink" Target="https://fsca.swissmedic.ch/mep/api/publications/Vk_20240429_09/documents/1" TargetMode="External"/><Relationship Id="rId456" Type="http://schemas.openxmlformats.org/officeDocument/2006/relationships/hyperlink" Target="https://fsca.swissmedic.ch/mep/api/publications/Vk_20240417_20/documents/1" TargetMode="External"/><Relationship Id="rId498" Type="http://schemas.openxmlformats.org/officeDocument/2006/relationships/hyperlink" Target="https://fsca.swissmedic.ch/mep/api/publications/Vk_20240315_05/documents/2" TargetMode="External"/><Relationship Id="rId13" Type="http://schemas.openxmlformats.org/officeDocument/2006/relationships/hyperlink" Target="https://fsca.swissmedic.ch/mep/api/publications/Vk_20240621_22/documents/1" TargetMode="External"/><Relationship Id="rId109" Type="http://schemas.openxmlformats.org/officeDocument/2006/relationships/hyperlink" Target="https://fsca.swissmedic.ch/mep/api/publications/Vk_20240612_22/documents/0" TargetMode="External"/><Relationship Id="rId260" Type="http://schemas.openxmlformats.org/officeDocument/2006/relationships/hyperlink" Target="https://fsca.swissmedic.ch/mep/api/publications/Vk_20240517_08/documents/1" TargetMode="External"/><Relationship Id="rId316" Type="http://schemas.openxmlformats.org/officeDocument/2006/relationships/hyperlink" Target="https://fsca.swissmedic.ch/mep/api/publications/Vk_20240515_33/documents/0" TargetMode="External"/><Relationship Id="rId523" Type="http://schemas.openxmlformats.org/officeDocument/2006/relationships/hyperlink" Target="https://fsca.swissmedic.ch/mep/api/publications/Vk_20240403_03/documents/2" TargetMode="External"/><Relationship Id="rId55" Type="http://schemas.openxmlformats.org/officeDocument/2006/relationships/hyperlink" Target="https://fsca.swissmedic.ch/mep/api/publications/Vk_20240606_17/documents/0" TargetMode="External"/><Relationship Id="rId97" Type="http://schemas.openxmlformats.org/officeDocument/2006/relationships/hyperlink" Target="https://fsca.swissmedic.ch/mep/api/publications/Vk_20240614_25/documents/2" TargetMode="External"/><Relationship Id="rId120" Type="http://schemas.openxmlformats.org/officeDocument/2006/relationships/hyperlink" Target="https://fsca.swissmedic.ch/mep/api/publications/Vk_20240429_10/documents/3" TargetMode="External"/><Relationship Id="rId358" Type="http://schemas.openxmlformats.org/officeDocument/2006/relationships/hyperlink" Target="https://fsca.swissmedic.ch/mep/api/publications/Vk_20240507_02/documents/1" TargetMode="External"/><Relationship Id="rId565" Type="http://schemas.openxmlformats.org/officeDocument/2006/relationships/hyperlink" Target="https://fsca.swissmedic.ch/mep/api/publications/Vk_20240326_34/documents/0" TargetMode="External"/><Relationship Id="rId162" Type="http://schemas.openxmlformats.org/officeDocument/2006/relationships/hyperlink" Target="https://fsca.swissmedic.ch/mep/api/publications/Vk_20240530_01/documents/1" TargetMode="External"/><Relationship Id="rId218" Type="http://schemas.openxmlformats.org/officeDocument/2006/relationships/hyperlink" Target="https://fsca.swissmedic.ch/mep/api/publications/Vk_20240529_15/documents/0" TargetMode="External"/><Relationship Id="rId425" Type="http://schemas.openxmlformats.org/officeDocument/2006/relationships/hyperlink" Target="https://fsca.swissmedic.ch/mep/api/publications/Vk_20240423_01/documents/1" TargetMode="External"/><Relationship Id="rId467" Type="http://schemas.openxmlformats.org/officeDocument/2006/relationships/hyperlink" Target="https://fsca.swissmedic.ch/mep/api/publications/Vk_20240411_10/documents/0" TargetMode="External"/><Relationship Id="rId271" Type="http://schemas.openxmlformats.org/officeDocument/2006/relationships/hyperlink" Target="https://fsca.swissmedic.ch/mep/api/publications/Vk_20240522_21/documents/1" TargetMode="External"/><Relationship Id="rId24" Type="http://schemas.openxmlformats.org/officeDocument/2006/relationships/hyperlink" Target="https://fsca.swissmedic.ch/mep/api/publications/Vk_20240620_19/documents/0" TargetMode="External"/><Relationship Id="rId66" Type="http://schemas.openxmlformats.org/officeDocument/2006/relationships/hyperlink" Target="https://fsca.swissmedic.ch/mep/api/publications/Vk_20240422_11/documents/2" TargetMode="External"/><Relationship Id="rId131" Type="http://schemas.openxmlformats.org/officeDocument/2006/relationships/hyperlink" Target="https://fsca.swissmedic.ch/mep/api/publications/Vk_20230512_16/documents/1" TargetMode="External"/><Relationship Id="rId327" Type="http://schemas.openxmlformats.org/officeDocument/2006/relationships/hyperlink" Target="https://fsca.swissmedic.ch/mep/api/publications/Vk_20240507_23/documents/0" TargetMode="External"/><Relationship Id="rId369" Type="http://schemas.openxmlformats.org/officeDocument/2006/relationships/hyperlink" Target="https://fsca.swissmedic.ch/mep/api/publications/Vk_20240506_28/documents/5" TargetMode="External"/><Relationship Id="rId534" Type="http://schemas.openxmlformats.org/officeDocument/2006/relationships/hyperlink" Target="https://fsca.swissmedic.ch/mep/api/publications/Vk_20240404_20/documents/2" TargetMode="External"/><Relationship Id="rId576" Type="http://schemas.openxmlformats.org/officeDocument/2006/relationships/header" Target="header1.xml"/><Relationship Id="rId173" Type="http://schemas.openxmlformats.org/officeDocument/2006/relationships/hyperlink" Target="https://fsca.swissmedic.ch/mep/api/publications/Vk_20240611_03/documents/2" TargetMode="External"/><Relationship Id="rId229" Type="http://schemas.openxmlformats.org/officeDocument/2006/relationships/hyperlink" Target="https://fsca.swissmedic.ch/mep/api/publications/Vk_20240530_16/documents/1" TargetMode="External"/><Relationship Id="rId380" Type="http://schemas.openxmlformats.org/officeDocument/2006/relationships/hyperlink" Target="https://fsca.swissmedic.ch/mep/api/publications/Vk_20240424_02/documents/2" TargetMode="External"/><Relationship Id="rId436" Type="http://schemas.openxmlformats.org/officeDocument/2006/relationships/hyperlink" Target="https://fsca.swissmedic.ch/mep/api/publications/Vk_20240405_03/documents/3" TargetMode="External"/><Relationship Id="rId240" Type="http://schemas.openxmlformats.org/officeDocument/2006/relationships/hyperlink" Target="https://fsca.swissmedic.ch/mep/api/publications/Vk_20240528_01/documents/3" TargetMode="External"/><Relationship Id="rId478" Type="http://schemas.openxmlformats.org/officeDocument/2006/relationships/hyperlink" Target="https://fsca.swissmedic.ch/mep/api/publications/Vk_20230327_30/documents/6" TargetMode="External"/><Relationship Id="rId35" Type="http://schemas.openxmlformats.org/officeDocument/2006/relationships/hyperlink" Target="https://fsca.swissmedic.ch/mep/api/publications/Vk_20231102_21/documents/3" TargetMode="External"/><Relationship Id="rId77" Type="http://schemas.openxmlformats.org/officeDocument/2006/relationships/hyperlink" Target="https://fsca.swissmedic.ch/mep/api/publications/Vk_20240618_02/documents/1" TargetMode="External"/><Relationship Id="rId100" Type="http://schemas.openxmlformats.org/officeDocument/2006/relationships/hyperlink" Target="https://fsca.swissmedic.ch/mep/api/publications/Vk_20240611_20/documents/0" TargetMode="External"/><Relationship Id="rId282" Type="http://schemas.openxmlformats.org/officeDocument/2006/relationships/hyperlink" Target="https://fsca.swissmedic.ch/mep/api/publications/Vk_20240507_19/documents/0" TargetMode="External"/><Relationship Id="rId338" Type="http://schemas.openxmlformats.org/officeDocument/2006/relationships/hyperlink" Target="https://fsca.swissmedic.ch/mep/api/publications/Vk_20240430_02/documents/2" TargetMode="External"/><Relationship Id="rId503" Type="http://schemas.openxmlformats.org/officeDocument/2006/relationships/hyperlink" Target="https://fsca.swissmedic.ch/mep/api/publications/Vk_20240405_19/documents/0" TargetMode="External"/><Relationship Id="rId545" Type="http://schemas.openxmlformats.org/officeDocument/2006/relationships/hyperlink" Target="https://fsca.swissmedic.ch/mep/api/publications/Vk_20240315_19/documents/3" TargetMode="External"/><Relationship Id="rId8" Type="http://schemas.openxmlformats.org/officeDocument/2006/relationships/hyperlink" Target="https://fsca.swissmedic.ch/mep/api/publications/Vk_20240628_18/documents/1" TargetMode="External"/><Relationship Id="rId142" Type="http://schemas.openxmlformats.org/officeDocument/2006/relationships/hyperlink" Target="https://fsca.swissmedic.ch/mep/api/publications/Vk_20240514_25/documents/2" TargetMode="External"/><Relationship Id="rId184" Type="http://schemas.openxmlformats.org/officeDocument/2006/relationships/hyperlink" Target="https://fsca.swissmedic.ch/mep/api/publications/Vk_20240530_22/documents/1" TargetMode="External"/><Relationship Id="rId391" Type="http://schemas.openxmlformats.org/officeDocument/2006/relationships/hyperlink" Target="https://fsca.swissmedic.ch/mep/api/publications/Vk_20240430_19/documents/1" TargetMode="External"/><Relationship Id="rId405" Type="http://schemas.openxmlformats.org/officeDocument/2006/relationships/hyperlink" Target="https://fsca.swissmedic.ch/mep/api/publications/Vk_20240429_30/documents/2" TargetMode="External"/><Relationship Id="rId447" Type="http://schemas.openxmlformats.org/officeDocument/2006/relationships/hyperlink" Target="https://fsca.swissmedic.ch/mep/api/publications/Vk_20240418_15/documents/1" TargetMode="External"/><Relationship Id="rId251" Type="http://schemas.openxmlformats.org/officeDocument/2006/relationships/hyperlink" Target="https://fsca.swissmedic.ch/mep/api/publications/Vk_20240527_02/documents/2" TargetMode="External"/><Relationship Id="rId489" Type="http://schemas.openxmlformats.org/officeDocument/2006/relationships/hyperlink" Target="https://fsca.swissmedic.ch/mep/api/publications/Vk_20240411_11/documents/0" TargetMode="External"/><Relationship Id="rId46" Type="http://schemas.openxmlformats.org/officeDocument/2006/relationships/hyperlink" Target="https://fsca.swissmedic.ch/mep/api/publications/Vk_20231102_21/documents/14" TargetMode="External"/><Relationship Id="rId293" Type="http://schemas.openxmlformats.org/officeDocument/2006/relationships/hyperlink" Target="https://fsca.swissmedic.ch/mep/api/publications/Vk_20240508_19/documents/0" TargetMode="External"/><Relationship Id="rId307" Type="http://schemas.openxmlformats.org/officeDocument/2006/relationships/hyperlink" Target="https://fsca.swissmedic.ch/mep/api/publications/Vk_20240507_24/documents/0" TargetMode="External"/><Relationship Id="rId349" Type="http://schemas.openxmlformats.org/officeDocument/2006/relationships/hyperlink" Target="https://fsca.swissmedic.ch/mep/api/publications/Vk_20231204_02/documents/9" TargetMode="External"/><Relationship Id="rId514" Type="http://schemas.openxmlformats.org/officeDocument/2006/relationships/hyperlink" Target="https://fsca.swissmedic.ch/mep/api/publications/Vk_20240404_12/documents/3" TargetMode="External"/><Relationship Id="rId556" Type="http://schemas.openxmlformats.org/officeDocument/2006/relationships/hyperlink" Target="https://fsca.swissmedic.ch/mep/api/publications/Vk_20201218_18/documents/6" TargetMode="External"/><Relationship Id="rId88" Type="http://schemas.openxmlformats.org/officeDocument/2006/relationships/hyperlink" Target="https://fsca.swissmedic.ch/mep/api/publications/Vk_20240617_03/documents/1" TargetMode="External"/><Relationship Id="rId111" Type="http://schemas.openxmlformats.org/officeDocument/2006/relationships/hyperlink" Target="https://fsca.swissmedic.ch/mep/api/publications/Vk_20240612_22/documents/2" TargetMode="External"/><Relationship Id="rId153" Type="http://schemas.openxmlformats.org/officeDocument/2006/relationships/hyperlink" Target="https://fsca.swissmedic.ch/mep/api/publications/Vk_20240606_25/documents/3" TargetMode="External"/><Relationship Id="rId195" Type="http://schemas.openxmlformats.org/officeDocument/2006/relationships/hyperlink" Target="https://fsca.swissmedic.ch/mep/api/publications/Vk_20240531_23/documents/0" TargetMode="External"/><Relationship Id="rId209" Type="http://schemas.openxmlformats.org/officeDocument/2006/relationships/hyperlink" Target="https://fsca.swissmedic.ch/mep/api/publications/Vk_20240521_11/documents/7" TargetMode="External"/><Relationship Id="rId360" Type="http://schemas.openxmlformats.org/officeDocument/2006/relationships/hyperlink" Target="https://fsca.swissmedic.ch/mep/api/publications/Vk_20240513_19/documents/1" TargetMode="External"/><Relationship Id="rId416" Type="http://schemas.openxmlformats.org/officeDocument/2006/relationships/hyperlink" Target="https://fsca.swissmedic.ch/mep/api/publications/Vk_20240424_22/documents/1" TargetMode="External"/><Relationship Id="rId220" Type="http://schemas.openxmlformats.org/officeDocument/2006/relationships/hyperlink" Target="https://fsca.swissmedic.ch/mep/api/publications/Vk_20240529_09/documents/0" TargetMode="External"/><Relationship Id="rId458" Type="http://schemas.openxmlformats.org/officeDocument/2006/relationships/hyperlink" Target="https://fsca.swissmedic.ch/mep/api/publications/Vk_20240417_20/documents/3" TargetMode="External"/><Relationship Id="rId15" Type="http://schemas.openxmlformats.org/officeDocument/2006/relationships/hyperlink" Target="https://fsca.swissmedic.ch/mep/api/publications/Vk_20240619_18/documents/0" TargetMode="External"/><Relationship Id="rId57" Type="http://schemas.openxmlformats.org/officeDocument/2006/relationships/hyperlink" Target="https://fsca.swissmedic.ch/mep/api/publications/Vk_20240606_17/documents/2" TargetMode="External"/><Relationship Id="rId262" Type="http://schemas.openxmlformats.org/officeDocument/2006/relationships/hyperlink" Target="https://fsca.swissmedic.ch/mep/api/publications/Vk_20240515_02/documents/0" TargetMode="External"/><Relationship Id="rId318" Type="http://schemas.openxmlformats.org/officeDocument/2006/relationships/hyperlink" Target="https://fsca.swissmedic.ch/mep/api/publications/Vk_20240515_33/documents/2" TargetMode="External"/><Relationship Id="rId525" Type="http://schemas.openxmlformats.org/officeDocument/2006/relationships/hyperlink" Target="https://fsca.swissmedic.ch/mep/api/publications/Vk_20240402_40/documents/1" TargetMode="External"/><Relationship Id="rId567" Type="http://schemas.openxmlformats.org/officeDocument/2006/relationships/hyperlink" Target="https://fsca.swissmedic.ch/mep/api/publications/Vk_20240326_34/documents/2" TargetMode="External"/><Relationship Id="rId99" Type="http://schemas.openxmlformats.org/officeDocument/2006/relationships/hyperlink" Target="https://fsca.swissmedic.ch/mep/api/publications/Vk_20240613_14/documents/1" TargetMode="External"/><Relationship Id="rId122" Type="http://schemas.openxmlformats.org/officeDocument/2006/relationships/hyperlink" Target="https://fsca.swissmedic.ch/mep/api/publications/Vk_20240429_10/documents/5" TargetMode="External"/><Relationship Id="rId164" Type="http://schemas.openxmlformats.org/officeDocument/2006/relationships/hyperlink" Target="https://fsca.swissmedic.ch/mep/api/publications/Vk_20240530_01/documents/3" TargetMode="External"/><Relationship Id="rId371" Type="http://schemas.openxmlformats.org/officeDocument/2006/relationships/hyperlink" Target="https://fsca.swissmedic.ch/mep/api/publications/Vk_20240425_10/documents/0" TargetMode="External"/><Relationship Id="rId427" Type="http://schemas.openxmlformats.org/officeDocument/2006/relationships/hyperlink" Target="https://fsca.swissmedic.ch/mep/api/publications/Vk_20240417_26/documents/0" TargetMode="External"/><Relationship Id="rId469" Type="http://schemas.openxmlformats.org/officeDocument/2006/relationships/hyperlink" Target="https://fsca.swissmedic.ch/mep/api/publications/Vk_20240411_10/documents/2" TargetMode="External"/><Relationship Id="rId26" Type="http://schemas.openxmlformats.org/officeDocument/2006/relationships/hyperlink" Target="https://fsca.swissmedic.ch/mep/api/publications/Vk_20240618_12/documents/0" TargetMode="External"/><Relationship Id="rId231" Type="http://schemas.openxmlformats.org/officeDocument/2006/relationships/hyperlink" Target="https://fsca.swissmedic.ch/mep/api/publications/Vk_20240530_16/documents/3" TargetMode="External"/><Relationship Id="rId273" Type="http://schemas.openxmlformats.org/officeDocument/2006/relationships/hyperlink" Target="https://fsca.swissmedic.ch/mep/api/publications/Vk_20240522_21/documents/3" TargetMode="External"/><Relationship Id="rId329" Type="http://schemas.openxmlformats.org/officeDocument/2006/relationships/hyperlink" Target="https://fsca.swissmedic.ch/mep/api/publications/Vk_20240502_16/documents/0" TargetMode="External"/><Relationship Id="rId480" Type="http://schemas.openxmlformats.org/officeDocument/2006/relationships/hyperlink" Target="https://fsca.swissmedic.ch/mep/api/publications/Vk_20230327_30/documents/8" TargetMode="External"/><Relationship Id="rId536" Type="http://schemas.openxmlformats.org/officeDocument/2006/relationships/hyperlink" Target="https://fsca.swissmedic.ch/mep/api/publications/Vk_20240326_18/documents/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60693</Words>
  <Characters>34596</Characters>
  <Application>Microsoft Office Word</Application>
  <DocSecurity>0</DocSecurity>
  <Lines>288</Lines>
  <Paragraphs>190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Листовнича Вікторія Вікторівна</dc:creator>
  <cp:keywords/>
  <dc:description/>
  <cp:lastModifiedBy>Листовнича Вікторія Вікторівна</cp:lastModifiedBy>
  <cp:revision>3</cp:revision>
  <dcterms:created xsi:type="dcterms:W3CDTF">2024-07-03T11:05:00Z</dcterms:created>
  <dcterms:modified xsi:type="dcterms:W3CDTF">2024-07-03T11:06:00Z</dcterms:modified>
</cp:coreProperties>
</file>