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3BC39" w14:textId="77777777" w:rsidR="002821E1" w:rsidRPr="009D0B75" w:rsidRDefault="003D3EB0" w:rsidP="003D3EB0">
      <w:pPr>
        <w:jc w:val="right"/>
        <w:rPr>
          <w:rFonts w:ascii="Times New Roman" w:hAnsi="Times New Roman" w:cs="Times New Roman"/>
          <w:sz w:val="28"/>
          <w:szCs w:val="28"/>
        </w:rPr>
      </w:pPr>
      <w:r w:rsidRPr="009D0B75">
        <w:rPr>
          <w:rFonts w:ascii="Times New Roman" w:hAnsi="Times New Roman" w:cs="Times New Roman"/>
          <w:sz w:val="28"/>
          <w:szCs w:val="28"/>
        </w:rPr>
        <w:t>Додаток 1</w:t>
      </w:r>
    </w:p>
    <w:p w14:paraId="77589C03" w14:textId="77777777" w:rsidR="003D3EB0" w:rsidRDefault="003D3EB0" w:rsidP="003D3EB0">
      <w:pPr>
        <w:jc w:val="right"/>
      </w:pPr>
    </w:p>
    <w:tbl>
      <w:tblPr>
        <w:tblStyle w:val="a3"/>
        <w:tblW w:w="8952" w:type="dxa"/>
        <w:tblLook w:val="04A0" w:firstRow="1" w:lastRow="0" w:firstColumn="1" w:lastColumn="0" w:noHBand="0" w:noVBand="1"/>
      </w:tblPr>
      <w:tblGrid>
        <w:gridCol w:w="2056"/>
        <w:gridCol w:w="2113"/>
        <w:gridCol w:w="2406"/>
        <w:gridCol w:w="2377"/>
      </w:tblGrid>
      <w:tr w:rsidR="00E43AE1" w14:paraId="09D859FF" w14:textId="77777777" w:rsidTr="006B3997">
        <w:tc>
          <w:tcPr>
            <w:tcW w:w="2056" w:type="dxa"/>
          </w:tcPr>
          <w:p w14:paraId="1D661FF8" w14:textId="77777777" w:rsidR="006D05B9" w:rsidRPr="00B876CC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Назва</w:t>
            </w:r>
          </w:p>
        </w:tc>
        <w:tc>
          <w:tcPr>
            <w:tcW w:w="2113" w:type="dxa"/>
          </w:tcPr>
          <w:p w14:paraId="71E530C0" w14:textId="77777777" w:rsidR="006D05B9" w:rsidRPr="00B876CC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proofErr w:type="spellStart"/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випуска</w:t>
            </w:r>
            <w:proofErr w:type="spellEnd"/>
          </w:p>
        </w:tc>
        <w:tc>
          <w:tcPr>
            <w:tcW w:w="2406" w:type="dxa"/>
          </w:tcPr>
          <w:p w14:paraId="008C36C8" w14:textId="77777777" w:rsidR="006D05B9" w:rsidRPr="00B876CC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Серія</w:t>
            </w:r>
          </w:p>
        </w:tc>
        <w:tc>
          <w:tcPr>
            <w:tcW w:w="2377" w:type="dxa"/>
          </w:tcPr>
          <w:p w14:paraId="1E1E420B" w14:textId="77777777" w:rsidR="006D05B9" w:rsidRPr="00B876CC" w:rsidRDefault="006D05B9" w:rsidP="002821E1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Виробник</w:t>
            </w:r>
          </w:p>
        </w:tc>
      </w:tr>
      <w:tr w:rsidR="00E43AE1" w14:paraId="53E5EDAA" w14:textId="77777777" w:rsidTr="006B3997">
        <w:tc>
          <w:tcPr>
            <w:tcW w:w="2056" w:type="dxa"/>
          </w:tcPr>
          <w:p w14:paraId="4C013AE1" w14:textId="77777777" w:rsidR="006D05B9" w:rsidRPr="009D0B75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Wobenzym</w:t>
            </w:r>
            <w:proofErr w:type="spellEnd"/>
          </w:p>
        </w:tc>
        <w:tc>
          <w:tcPr>
            <w:tcW w:w="2113" w:type="dxa"/>
          </w:tcPr>
          <w:p w14:paraId="663CA483" w14:textId="3E2AFACC" w:rsidR="006D05B9" w:rsidRPr="009D0B75" w:rsidRDefault="00274F48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14:paraId="3F8024C9" w14:textId="77777777" w:rsidR="006D05B9" w:rsidRPr="00CF44BD" w:rsidRDefault="006D05B9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ЗМС065000,</w:t>
            </w:r>
          </w:p>
          <w:p w14:paraId="320FFBC7" w14:textId="5941EA86" w:rsidR="006D05B9" w:rsidRPr="00CF44BD" w:rsidRDefault="006D05B9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ЗМС064000</w:t>
            </w:r>
          </w:p>
          <w:p w14:paraId="2A3AC315" w14:textId="77777777" w:rsidR="006D05B9" w:rsidRPr="00CF44BD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2B5AC28A" w14:textId="5E5C502A" w:rsidR="006D05B9" w:rsidRPr="00D5722F" w:rsidRDefault="00495C3E" w:rsidP="00495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ГмбХ</w:t>
            </w:r>
            <w:proofErr w:type="spellEnd"/>
            <w:r w:rsidR="00D5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КО КГ, Німеччина,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="00D5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звернень споживачів «ООО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Иновейшенс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РУС»</w:t>
            </w:r>
            <w:r w:rsidR="00940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</w:p>
        </w:tc>
      </w:tr>
      <w:tr w:rsidR="00E43AE1" w14:paraId="1E521FAC" w14:textId="77777777" w:rsidTr="006B3997">
        <w:tc>
          <w:tcPr>
            <w:tcW w:w="2056" w:type="dxa"/>
          </w:tcPr>
          <w:p w14:paraId="36DB822D" w14:textId="77777777" w:rsidR="006D05B9" w:rsidRPr="009D0B75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-ран</w:t>
            </w:r>
          </w:p>
        </w:tc>
        <w:tc>
          <w:tcPr>
            <w:tcW w:w="2113" w:type="dxa"/>
          </w:tcPr>
          <w:p w14:paraId="1E1DD603" w14:textId="11E42CF1" w:rsidR="006D05B9" w:rsidRPr="009D0B75" w:rsidRDefault="00274F48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14:paraId="79A7E683" w14:textId="2CA98E43" w:rsidR="006D05B9" w:rsidRPr="00CF44BD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8005, М01</w:t>
            </w:r>
            <w:r w:rsidR="000C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7652" w:rsidRPr="00CF44BD">
              <w:rPr>
                <w:rFonts w:ascii="Times New Roman" w:hAnsi="Times New Roman" w:cs="Times New Roman"/>
                <w:sz w:val="24"/>
                <w:szCs w:val="24"/>
              </w:rPr>
              <w:t xml:space="preserve"> 08/18</w:t>
            </w:r>
          </w:p>
        </w:tc>
        <w:tc>
          <w:tcPr>
            <w:tcW w:w="2377" w:type="dxa"/>
          </w:tcPr>
          <w:p w14:paraId="39431CFC" w14:textId="167C4463" w:rsidR="006D05B9" w:rsidRPr="009D0B75" w:rsidRDefault="006D05B9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 xml:space="preserve"> Мадрас</w:t>
            </w:r>
          </w:p>
          <w:p w14:paraId="5EBBD0E1" w14:textId="3858375F" w:rsidR="006D05B9" w:rsidRPr="009D0B75" w:rsidRDefault="006D05B9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Фармасьютікалс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491FB4" w14:textId="77777777" w:rsidR="006D05B9" w:rsidRPr="009D0B75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Індія</w:t>
            </w:r>
          </w:p>
        </w:tc>
      </w:tr>
      <w:tr w:rsidR="00E43AE1" w14:paraId="1E01F5A4" w14:textId="77777777" w:rsidTr="006B3997">
        <w:tc>
          <w:tcPr>
            <w:tcW w:w="2056" w:type="dxa"/>
          </w:tcPr>
          <w:p w14:paraId="4F95D6CF" w14:textId="77777777" w:rsidR="006D05B9" w:rsidRPr="009D0B75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ИРС 19</w:t>
            </w:r>
          </w:p>
        </w:tc>
        <w:tc>
          <w:tcPr>
            <w:tcW w:w="2113" w:type="dxa"/>
          </w:tcPr>
          <w:p w14:paraId="425EAE6C" w14:textId="799CE24E" w:rsidR="006D05B9" w:rsidRPr="009D0B75" w:rsidRDefault="00274F48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14:paraId="45563C4D" w14:textId="77777777" w:rsidR="006D05B9" w:rsidRPr="00CF44BD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06/2023</w:t>
            </w:r>
          </w:p>
        </w:tc>
        <w:tc>
          <w:tcPr>
            <w:tcW w:w="2377" w:type="dxa"/>
          </w:tcPr>
          <w:p w14:paraId="1854325D" w14:textId="40976337" w:rsidR="006D05B9" w:rsidRPr="009D0B75" w:rsidRDefault="006D05B9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Майлан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403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боратор</w:t>
            </w:r>
            <w:r w:rsidR="00D5722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711CCBD6" w14:textId="6944F634" w:rsidR="006D05B9" w:rsidRPr="009D0B75" w:rsidRDefault="006D05B9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САС, Франц</w:t>
            </w:r>
            <w:r w:rsidR="009403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73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78C4B777" w14:textId="77777777" w:rsidR="006D05B9" w:rsidRPr="009D0B75" w:rsidRDefault="006D05B9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 xml:space="preserve">назвою та </w:t>
            </w: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</w:p>
          <w:p w14:paraId="2DBF51A2" w14:textId="77777777" w:rsidR="006D05B9" w:rsidRPr="009D0B75" w:rsidRDefault="006D05B9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</w:p>
          <w:p w14:paraId="1FAB8201" w14:textId="31298C2F" w:rsidR="006D05B9" w:rsidRPr="009D0B75" w:rsidRDefault="006D05B9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 xml:space="preserve">фасувальника </w:t>
            </w:r>
            <w:r w:rsidR="00CD73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</w:p>
          <w:p w14:paraId="11A72527" w14:textId="77777777" w:rsidR="006D05B9" w:rsidRPr="009D0B75" w:rsidRDefault="006D05B9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Фармстандарт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448F2E7" w14:textId="54B78F17" w:rsidR="006D05B9" w:rsidRPr="009D0B75" w:rsidRDefault="006D05B9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Томскхимфарм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3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9B686E" w14:textId="05AE7948" w:rsidR="006D05B9" w:rsidRPr="009D0B75" w:rsidRDefault="00FB3226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</w:p>
        </w:tc>
      </w:tr>
      <w:tr w:rsidR="00E43AE1" w14:paraId="14125271" w14:textId="77777777" w:rsidTr="006B3997">
        <w:tc>
          <w:tcPr>
            <w:tcW w:w="2056" w:type="dxa"/>
          </w:tcPr>
          <w:p w14:paraId="4C395876" w14:textId="77777777" w:rsidR="006D05B9" w:rsidRPr="009D0B75" w:rsidRDefault="006D05B9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Триампур</w:t>
            </w:r>
            <w:proofErr w:type="spellEnd"/>
          </w:p>
          <w:p w14:paraId="4F03966F" w14:textId="77777777" w:rsidR="006D05B9" w:rsidRPr="009D0B75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композитум</w:t>
            </w:r>
            <w:proofErr w:type="spellEnd"/>
          </w:p>
        </w:tc>
        <w:tc>
          <w:tcPr>
            <w:tcW w:w="2113" w:type="dxa"/>
          </w:tcPr>
          <w:p w14:paraId="57AF0BEC" w14:textId="77777777" w:rsidR="006D05B9" w:rsidRPr="009D0B75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12,5+25 мг</w:t>
            </w:r>
          </w:p>
          <w:p w14:paraId="71693047" w14:textId="77777777" w:rsidR="006D05B9" w:rsidRPr="009D0B75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B6E01EF" w14:textId="77777777" w:rsidR="006D05B9" w:rsidRPr="00CF44BD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784053</w:t>
            </w:r>
          </w:p>
        </w:tc>
        <w:tc>
          <w:tcPr>
            <w:tcW w:w="2377" w:type="dxa"/>
          </w:tcPr>
          <w:p w14:paraId="764D2E9F" w14:textId="7E76E98F" w:rsidR="006D05B9" w:rsidRPr="009D0B75" w:rsidRDefault="00CD730D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D05B9" w:rsidRPr="009D0B75">
              <w:rPr>
                <w:rFonts w:ascii="Times New Roman" w:hAnsi="Times New Roman" w:cs="Times New Roman"/>
                <w:sz w:val="24"/>
                <w:szCs w:val="24"/>
              </w:rPr>
              <w:t>Плива</w:t>
            </w:r>
            <w:proofErr w:type="spellEnd"/>
            <w:r w:rsidR="006D05B9" w:rsidRPr="009D0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B9" w:rsidRPr="009D0B75">
              <w:rPr>
                <w:rFonts w:ascii="Times New Roman" w:hAnsi="Times New Roman" w:cs="Times New Roman"/>
                <w:sz w:val="24"/>
                <w:szCs w:val="24"/>
              </w:rPr>
              <w:t>Хорватская</w:t>
            </w:r>
            <w:proofErr w:type="spellEnd"/>
          </w:p>
          <w:p w14:paraId="0A029342" w14:textId="7E5E002F" w:rsidR="006D05B9" w:rsidRPr="009D0B75" w:rsidRDefault="006D05B9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proofErr w:type="spellEnd"/>
            <w:r w:rsidR="00940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D80A71" w14:textId="773A03DB" w:rsidR="006D05B9" w:rsidRPr="009D0B75" w:rsidRDefault="006D05B9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Хорват</w:t>
            </w:r>
            <w:r w:rsidR="009403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 xml:space="preserve">я та </w:t>
            </w: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</w:p>
          <w:p w14:paraId="6D7DF44E" w14:textId="0461BF06" w:rsidR="006D05B9" w:rsidRPr="009D0B75" w:rsidRDefault="006D05B9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 xml:space="preserve">для скарг </w:t>
            </w:r>
            <w:proofErr w:type="spellStart"/>
            <w:r w:rsidR="00FB32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69B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</w:tr>
      <w:tr w:rsidR="00E43AE1" w14:paraId="3C20A861" w14:textId="77777777" w:rsidTr="006B3997">
        <w:tc>
          <w:tcPr>
            <w:tcW w:w="2056" w:type="dxa"/>
          </w:tcPr>
          <w:p w14:paraId="1DF18781" w14:textId="5C23C7C8" w:rsidR="006D05B9" w:rsidRPr="009D0B75" w:rsidRDefault="00940322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Altuzan</w:t>
            </w:r>
            <w:proofErr w:type="spellEnd"/>
          </w:p>
        </w:tc>
        <w:tc>
          <w:tcPr>
            <w:tcW w:w="2113" w:type="dxa"/>
          </w:tcPr>
          <w:p w14:paraId="55E81A28" w14:textId="77777777" w:rsidR="006D05B9" w:rsidRPr="009D0B75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14:paraId="44405682" w14:textId="7FC37AB3" w:rsidR="006D05B9" w:rsidRPr="00CF44BD" w:rsidRDefault="006D05B9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10015105319650</w:t>
            </w:r>
            <w:r w:rsidR="000C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14:paraId="73439B3B" w14:textId="77777777" w:rsidR="006D05B9" w:rsidRPr="00CF44BD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10013993778638</w:t>
            </w:r>
          </w:p>
        </w:tc>
        <w:tc>
          <w:tcPr>
            <w:tcW w:w="2377" w:type="dxa"/>
          </w:tcPr>
          <w:p w14:paraId="03A716C1" w14:textId="77777777" w:rsidR="006D05B9" w:rsidRPr="009D0B75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Roche</w:t>
            </w:r>
            <w:proofErr w:type="spellEnd"/>
          </w:p>
        </w:tc>
      </w:tr>
      <w:tr w:rsidR="00E43AE1" w14:paraId="0A458B48" w14:textId="77777777" w:rsidTr="006B3997">
        <w:tc>
          <w:tcPr>
            <w:tcW w:w="2056" w:type="dxa"/>
          </w:tcPr>
          <w:p w14:paraId="4BE868E7" w14:textId="77777777" w:rsidR="006D05B9" w:rsidRPr="009D0B75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Ursofalk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» 500 мг</w:t>
            </w:r>
          </w:p>
        </w:tc>
        <w:tc>
          <w:tcPr>
            <w:tcW w:w="2113" w:type="dxa"/>
          </w:tcPr>
          <w:p w14:paraId="2E0D53B0" w14:textId="77777777" w:rsidR="006D05B9" w:rsidRPr="009D0B75" w:rsidRDefault="006D05B9" w:rsidP="002821E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500 мг</w:t>
            </w:r>
          </w:p>
        </w:tc>
        <w:tc>
          <w:tcPr>
            <w:tcW w:w="2406" w:type="dxa"/>
          </w:tcPr>
          <w:p w14:paraId="71F6EFF3" w14:textId="77777777" w:rsidR="00995943" w:rsidRPr="00CF44BD" w:rsidRDefault="00995943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L23255A,</w:t>
            </w:r>
          </w:p>
          <w:p w14:paraId="28706054" w14:textId="29602548" w:rsidR="006D05B9" w:rsidRPr="00CF44BD" w:rsidRDefault="00995943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L23288A</w:t>
            </w:r>
          </w:p>
        </w:tc>
        <w:tc>
          <w:tcPr>
            <w:tcW w:w="2377" w:type="dxa"/>
          </w:tcPr>
          <w:p w14:paraId="37F6C8A5" w14:textId="348BCAFC" w:rsidR="00995943" w:rsidRPr="009D0B75" w:rsidRDefault="00995943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Falk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</w:p>
          <w:p w14:paraId="0C8FF8B9" w14:textId="096B0CFD" w:rsidR="006D05B9" w:rsidRPr="009D0B75" w:rsidRDefault="00995943" w:rsidP="0094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., Німеччина</w:t>
            </w:r>
          </w:p>
        </w:tc>
      </w:tr>
      <w:tr w:rsidR="00E43AE1" w14:paraId="51798212" w14:textId="77777777" w:rsidTr="006B3997">
        <w:tc>
          <w:tcPr>
            <w:tcW w:w="2056" w:type="dxa"/>
          </w:tcPr>
          <w:p w14:paraId="28FCF3DE" w14:textId="77777777" w:rsidR="006D05B9" w:rsidRPr="009D0B75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Ursofalk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, 250 мг</w:t>
            </w:r>
          </w:p>
        </w:tc>
        <w:tc>
          <w:tcPr>
            <w:tcW w:w="2113" w:type="dxa"/>
          </w:tcPr>
          <w:p w14:paraId="0B2453A8" w14:textId="77777777" w:rsidR="006D05B9" w:rsidRPr="009D0B75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250 мг</w:t>
            </w:r>
          </w:p>
        </w:tc>
        <w:tc>
          <w:tcPr>
            <w:tcW w:w="2406" w:type="dxa"/>
          </w:tcPr>
          <w:p w14:paraId="6E414EC8" w14:textId="50CEFC22" w:rsidR="006D05B9" w:rsidRPr="00CF44BD" w:rsidRDefault="00995943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L23299A</w:t>
            </w:r>
          </w:p>
        </w:tc>
        <w:tc>
          <w:tcPr>
            <w:tcW w:w="2377" w:type="dxa"/>
          </w:tcPr>
          <w:p w14:paraId="6BF7FBC4" w14:textId="79C6E772" w:rsidR="00995943" w:rsidRPr="009D0B75" w:rsidRDefault="00995943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Falk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</w:p>
          <w:p w14:paraId="5A783AED" w14:textId="601CC37D" w:rsidR="006D05B9" w:rsidRPr="009D0B75" w:rsidRDefault="00995943" w:rsidP="0094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., Німеччина</w:t>
            </w:r>
          </w:p>
        </w:tc>
      </w:tr>
      <w:tr w:rsidR="00E43AE1" w14:paraId="0CF27BF0" w14:textId="77777777" w:rsidTr="006B3997">
        <w:tc>
          <w:tcPr>
            <w:tcW w:w="2056" w:type="dxa"/>
          </w:tcPr>
          <w:p w14:paraId="3D7FBC90" w14:textId="6ADDF56A" w:rsidR="006D05B9" w:rsidRPr="009D0B75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restor</w:t>
            </w:r>
            <w:proofErr w:type="spellEnd"/>
          </w:p>
        </w:tc>
        <w:tc>
          <w:tcPr>
            <w:tcW w:w="2113" w:type="dxa"/>
          </w:tcPr>
          <w:p w14:paraId="6871B9DA" w14:textId="77777777" w:rsidR="006D05B9" w:rsidRPr="009D0B75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20 мг</w:t>
            </w:r>
          </w:p>
        </w:tc>
        <w:tc>
          <w:tcPr>
            <w:tcW w:w="2406" w:type="dxa"/>
          </w:tcPr>
          <w:p w14:paraId="3A8DD8EF" w14:textId="39061F7B" w:rsidR="006D05B9" w:rsidRPr="00CF44BD" w:rsidRDefault="0041625F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A23237037, A23237032</w:t>
            </w:r>
          </w:p>
        </w:tc>
        <w:tc>
          <w:tcPr>
            <w:tcW w:w="2377" w:type="dxa"/>
          </w:tcPr>
          <w:p w14:paraId="6652B73B" w14:textId="4C1F7E70" w:rsidR="00995943" w:rsidRPr="009D0B75" w:rsidRDefault="00995943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АстраЗенека ЮК</w:t>
            </w:r>
          </w:p>
          <w:p w14:paraId="6EC815A0" w14:textId="0E4C32DF" w:rsidR="006D05B9" w:rsidRPr="009D0B75" w:rsidRDefault="00995943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Лімітед, Швеція</w:t>
            </w:r>
          </w:p>
        </w:tc>
      </w:tr>
      <w:tr w:rsidR="00E43AE1" w14:paraId="3D65F2BB" w14:textId="77777777" w:rsidTr="006B3997">
        <w:tc>
          <w:tcPr>
            <w:tcW w:w="2056" w:type="dxa"/>
          </w:tcPr>
          <w:p w14:paraId="4D894D60" w14:textId="2FAB92F2" w:rsidR="009D0B75" w:rsidRPr="009D0B75" w:rsidRDefault="00970658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Adenuric</w:t>
            </w:r>
            <w:proofErr w:type="spellEnd"/>
          </w:p>
          <w:p w14:paraId="276A35A4" w14:textId="77777777" w:rsidR="006D05B9" w:rsidRPr="009D0B75" w:rsidRDefault="006D05B9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0989F48" w14:textId="77777777" w:rsidR="006D05B9" w:rsidRPr="009D0B75" w:rsidRDefault="00970658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120 мг</w:t>
            </w:r>
          </w:p>
        </w:tc>
        <w:tc>
          <w:tcPr>
            <w:tcW w:w="2406" w:type="dxa"/>
          </w:tcPr>
          <w:p w14:paraId="6A236AAA" w14:textId="64312BA6" w:rsidR="006D05B9" w:rsidRPr="00CF44BD" w:rsidRDefault="0041625F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2403001,2309013, 2305011, 2303003, 2312007, 2309012, 2312018</w:t>
            </w:r>
          </w:p>
        </w:tc>
        <w:tc>
          <w:tcPr>
            <w:tcW w:w="2377" w:type="dxa"/>
          </w:tcPr>
          <w:p w14:paraId="6BBFEFF8" w14:textId="4EF3E46B" w:rsidR="006D05B9" w:rsidRPr="009D0B75" w:rsidRDefault="0041625F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Менаріні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 xml:space="preserve">-Фон </w:t>
            </w: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Хейден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ГмбХ</w:t>
            </w:r>
            <w:proofErr w:type="spellEnd"/>
            <w:r w:rsidRPr="009D0B75">
              <w:rPr>
                <w:rFonts w:ascii="Times New Roman" w:hAnsi="Times New Roman" w:cs="Times New Roman"/>
                <w:sz w:val="24"/>
                <w:szCs w:val="24"/>
              </w:rPr>
              <w:t>., Німеччина</w:t>
            </w:r>
          </w:p>
        </w:tc>
      </w:tr>
      <w:tr w:rsidR="00E43AE1" w14:paraId="4CFFAACB" w14:textId="77777777" w:rsidTr="006B3997">
        <w:tc>
          <w:tcPr>
            <w:tcW w:w="2056" w:type="dxa"/>
          </w:tcPr>
          <w:p w14:paraId="0B1DD0AB" w14:textId="4D64620F" w:rsidR="009D207D" w:rsidRPr="009D0B75" w:rsidRDefault="009D207D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Duphaston</w:t>
            </w:r>
            <w:proofErr w:type="spellEnd"/>
          </w:p>
          <w:p w14:paraId="11DAF6B5" w14:textId="77777777" w:rsidR="009C7794" w:rsidRPr="009D0B75" w:rsidRDefault="009C7794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8373547" w14:textId="77777777" w:rsidR="009C7794" w:rsidRPr="009D0B75" w:rsidRDefault="009D207D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hAnsi="Times New Roman" w:cs="Times New Roman"/>
                <w:sz w:val="24"/>
                <w:szCs w:val="24"/>
              </w:rPr>
              <w:t>120 мг</w:t>
            </w:r>
          </w:p>
        </w:tc>
        <w:tc>
          <w:tcPr>
            <w:tcW w:w="2406" w:type="dxa"/>
          </w:tcPr>
          <w:p w14:paraId="7C24D98C" w14:textId="77777777" w:rsidR="006B3997" w:rsidRPr="00CF44BD" w:rsidRDefault="006B3997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А107778, А107780, А109641,</w:t>
            </w:r>
          </w:p>
          <w:p w14:paraId="1903AF20" w14:textId="2CBAC965" w:rsidR="009C7794" w:rsidRPr="00CF44BD" w:rsidRDefault="006B3997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А106066, А109640</w:t>
            </w:r>
          </w:p>
        </w:tc>
        <w:tc>
          <w:tcPr>
            <w:tcW w:w="2377" w:type="dxa"/>
          </w:tcPr>
          <w:p w14:paraId="777134B3" w14:textId="319F3037" w:rsidR="009C7794" w:rsidRPr="009D0B75" w:rsidRDefault="006B3997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07D">
              <w:rPr>
                <w:rFonts w:ascii="Times New Roman" w:hAnsi="Times New Roman" w:cs="Times New Roman"/>
                <w:sz w:val="24"/>
                <w:szCs w:val="24"/>
              </w:rPr>
              <w:t>Abbott</w:t>
            </w:r>
            <w:proofErr w:type="spellEnd"/>
            <w:r w:rsidRPr="009D2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07D">
              <w:rPr>
                <w:rFonts w:ascii="Times New Roman" w:hAnsi="Times New Roman" w:cs="Times New Roman"/>
                <w:sz w:val="24"/>
                <w:szCs w:val="24"/>
              </w:rPr>
              <w:t>Biologicals</w:t>
            </w:r>
            <w:proofErr w:type="spellEnd"/>
            <w:r w:rsidRPr="009D207D">
              <w:rPr>
                <w:rFonts w:ascii="Times New Roman" w:hAnsi="Times New Roman" w:cs="Times New Roman"/>
                <w:sz w:val="24"/>
                <w:szCs w:val="24"/>
              </w:rPr>
              <w:t xml:space="preserve"> B.V.,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07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D2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07D">
              <w:rPr>
                <w:rFonts w:ascii="Times New Roman" w:hAnsi="Times New Roman" w:cs="Times New Roman"/>
                <w:sz w:val="24"/>
                <w:szCs w:val="24"/>
              </w:rPr>
              <w:t>Netherlands</w:t>
            </w:r>
            <w:proofErr w:type="spellEnd"/>
            <w:r w:rsidRPr="009D207D">
              <w:rPr>
                <w:rFonts w:ascii="Times New Roman" w:hAnsi="Times New Roman" w:cs="Times New Roman"/>
                <w:sz w:val="24"/>
                <w:szCs w:val="24"/>
              </w:rPr>
              <w:t>., Нідерланди</w:t>
            </w:r>
          </w:p>
        </w:tc>
      </w:tr>
      <w:tr w:rsidR="00E43AE1" w14:paraId="0A163F66" w14:textId="77777777" w:rsidTr="006B3997">
        <w:tc>
          <w:tcPr>
            <w:tcW w:w="2056" w:type="dxa"/>
          </w:tcPr>
          <w:p w14:paraId="0747F9A7" w14:textId="77777777" w:rsidR="009C7794" w:rsidRPr="009D0B75" w:rsidRDefault="002C02E2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Dоstinex</w:t>
            </w:r>
            <w:proofErr w:type="spellEnd"/>
          </w:p>
        </w:tc>
        <w:tc>
          <w:tcPr>
            <w:tcW w:w="2113" w:type="dxa"/>
          </w:tcPr>
          <w:p w14:paraId="6F412F37" w14:textId="77777777" w:rsidR="009C7794" w:rsidRPr="009D0B75" w:rsidRDefault="002C02E2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E2">
              <w:rPr>
                <w:rFonts w:ascii="Times New Roman" w:hAnsi="Times New Roman" w:cs="Times New Roman"/>
                <w:sz w:val="24"/>
                <w:szCs w:val="24"/>
              </w:rPr>
              <w:t>0,5 мг</w:t>
            </w:r>
          </w:p>
        </w:tc>
        <w:tc>
          <w:tcPr>
            <w:tcW w:w="2406" w:type="dxa"/>
          </w:tcPr>
          <w:p w14:paraId="32BD4FFC" w14:textId="09247E77" w:rsidR="009C7794" w:rsidRPr="00CF44BD" w:rsidRDefault="006B3997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HL2432, HT4114</w:t>
            </w:r>
          </w:p>
        </w:tc>
        <w:tc>
          <w:tcPr>
            <w:tcW w:w="2377" w:type="dxa"/>
          </w:tcPr>
          <w:p w14:paraId="23B24BE4" w14:textId="5D14EEBD" w:rsidR="009C7794" w:rsidRPr="009D0B75" w:rsidRDefault="006B3997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2E2">
              <w:rPr>
                <w:rFonts w:ascii="Times New Roman" w:hAnsi="Times New Roman" w:cs="Times New Roman"/>
                <w:sz w:val="24"/>
                <w:szCs w:val="24"/>
              </w:rPr>
              <w:t>Pfizer</w:t>
            </w:r>
            <w:proofErr w:type="spellEnd"/>
            <w:r w:rsidRPr="002C0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2E2">
              <w:rPr>
                <w:rFonts w:ascii="Times New Roman" w:hAnsi="Times New Roman" w:cs="Times New Roman"/>
                <w:sz w:val="24"/>
                <w:szCs w:val="24"/>
              </w:rPr>
              <w:t>Italia</w:t>
            </w:r>
            <w:proofErr w:type="spellEnd"/>
            <w:r w:rsidRPr="002C0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2E2">
              <w:rPr>
                <w:rFonts w:ascii="Times New Roman" w:hAnsi="Times New Roman" w:cs="Times New Roman"/>
                <w:sz w:val="24"/>
                <w:szCs w:val="24"/>
              </w:rPr>
              <w:t>S.r.l</w:t>
            </w:r>
            <w:proofErr w:type="spellEnd"/>
            <w:r w:rsidRPr="002C02E2">
              <w:rPr>
                <w:rFonts w:ascii="Times New Roman" w:hAnsi="Times New Roman" w:cs="Times New Roman"/>
                <w:sz w:val="24"/>
                <w:szCs w:val="24"/>
              </w:rPr>
              <w:t>., Італія</w:t>
            </w:r>
          </w:p>
        </w:tc>
      </w:tr>
      <w:tr w:rsidR="00E43AE1" w14:paraId="003AB8EA" w14:textId="77777777" w:rsidTr="006B3997">
        <w:tc>
          <w:tcPr>
            <w:tcW w:w="2056" w:type="dxa"/>
          </w:tcPr>
          <w:p w14:paraId="128AF02B" w14:textId="1F12C2BA" w:rsidR="00E53ECB" w:rsidRDefault="00E53ECB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ECB">
              <w:rPr>
                <w:rFonts w:ascii="Times New Roman" w:hAnsi="Times New Roman" w:cs="Times New Roman"/>
                <w:sz w:val="24"/>
                <w:szCs w:val="24"/>
              </w:rPr>
              <w:t>Imuran</w:t>
            </w:r>
            <w:proofErr w:type="spellEnd"/>
          </w:p>
          <w:p w14:paraId="772C595D" w14:textId="77777777" w:rsidR="002C02E2" w:rsidRDefault="002C02E2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B6D4A61" w14:textId="77777777" w:rsidR="002C02E2" w:rsidRPr="002C02E2" w:rsidRDefault="00E53ECB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CB">
              <w:rPr>
                <w:rFonts w:ascii="Times New Roman" w:hAnsi="Times New Roman" w:cs="Times New Roman"/>
                <w:sz w:val="24"/>
                <w:szCs w:val="24"/>
              </w:rPr>
              <w:t>50 мг</w:t>
            </w:r>
          </w:p>
        </w:tc>
        <w:tc>
          <w:tcPr>
            <w:tcW w:w="2406" w:type="dxa"/>
          </w:tcPr>
          <w:p w14:paraId="65ABDA7B" w14:textId="77777777" w:rsidR="006B3997" w:rsidRPr="00CF44BD" w:rsidRDefault="006B3997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Р0006496,</w:t>
            </w:r>
          </w:p>
          <w:p w14:paraId="2ACB6659" w14:textId="0CE98EE8" w:rsidR="002C02E2" w:rsidRPr="00CF44BD" w:rsidRDefault="006B3997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Р0005315, Р004827</w:t>
            </w:r>
          </w:p>
        </w:tc>
        <w:tc>
          <w:tcPr>
            <w:tcW w:w="2377" w:type="dxa"/>
          </w:tcPr>
          <w:p w14:paraId="317C14E7" w14:textId="15BB7F41" w:rsidR="002C02E2" w:rsidRPr="002C02E2" w:rsidRDefault="006B3997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ECB">
              <w:rPr>
                <w:rFonts w:ascii="Times New Roman" w:hAnsi="Times New Roman" w:cs="Times New Roman"/>
                <w:sz w:val="24"/>
                <w:szCs w:val="24"/>
              </w:rPr>
              <w:t>Aspen</w:t>
            </w:r>
            <w:proofErr w:type="spellEnd"/>
            <w:r w:rsidRPr="00E5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ECB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 w:rsidRPr="00E5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ECB">
              <w:rPr>
                <w:rFonts w:ascii="Times New Roman" w:hAnsi="Times New Roman" w:cs="Times New Roman"/>
                <w:sz w:val="24"/>
                <w:szCs w:val="24"/>
              </w:rPr>
              <w:t>Trading</w:t>
            </w:r>
            <w:proofErr w:type="spellEnd"/>
            <w:r w:rsidRPr="00E5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ECB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  <w:proofErr w:type="spellEnd"/>
            <w:r w:rsidRPr="00E53ECB">
              <w:rPr>
                <w:rFonts w:ascii="Times New Roman" w:hAnsi="Times New Roman" w:cs="Times New Roman"/>
                <w:sz w:val="24"/>
                <w:szCs w:val="24"/>
              </w:rPr>
              <w:t>., Італія</w:t>
            </w:r>
          </w:p>
        </w:tc>
      </w:tr>
      <w:tr w:rsidR="006B3997" w14:paraId="0B1BBC2C" w14:textId="77777777" w:rsidTr="006B3997">
        <w:tc>
          <w:tcPr>
            <w:tcW w:w="2056" w:type="dxa"/>
          </w:tcPr>
          <w:p w14:paraId="67D49810" w14:textId="2DC514EA" w:rsidR="006B3997" w:rsidRDefault="006B3997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3B">
              <w:rPr>
                <w:rFonts w:ascii="Times New Roman" w:hAnsi="Times New Roman" w:cs="Times New Roman"/>
                <w:sz w:val="24"/>
                <w:szCs w:val="24"/>
              </w:rPr>
              <w:t>Strattera</w:t>
            </w:r>
            <w:proofErr w:type="spellEnd"/>
          </w:p>
        </w:tc>
        <w:tc>
          <w:tcPr>
            <w:tcW w:w="2113" w:type="dxa"/>
          </w:tcPr>
          <w:p w14:paraId="61DA7A59" w14:textId="77777777" w:rsidR="006B3997" w:rsidRPr="002C02E2" w:rsidRDefault="006B3997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3B">
              <w:rPr>
                <w:rFonts w:ascii="Times New Roman" w:hAnsi="Times New Roman" w:cs="Times New Roman"/>
                <w:sz w:val="24"/>
                <w:szCs w:val="24"/>
              </w:rPr>
              <w:t>10 мг</w:t>
            </w:r>
          </w:p>
        </w:tc>
        <w:tc>
          <w:tcPr>
            <w:tcW w:w="2406" w:type="dxa"/>
          </w:tcPr>
          <w:p w14:paraId="15949D13" w14:textId="4037A626" w:rsidR="006B3997" w:rsidRPr="00CF44BD" w:rsidRDefault="006B3997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2212161</w:t>
            </w:r>
          </w:p>
        </w:tc>
        <w:tc>
          <w:tcPr>
            <w:tcW w:w="2377" w:type="dxa"/>
          </w:tcPr>
          <w:p w14:paraId="015A953B" w14:textId="14A533E8" w:rsidR="006B3997" w:rsidRPr="002C02E2" w:rsidRDefault="006B3997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3B">
              <w:rPr>
                <w:rFonts w:ascii="Times New Roman" w:hAnsi="Times New Roman" w:cs="Times New Roman"/>
                <w:sz w:val="24"/>
                <w:szCs w:val="24"/>
              </w:rPr>
              <w:t>Eli</w:t>
            </w:r>
            <w:proofErr w:type="spellEnd"/>
            <w:r w:rsidRPr="001F0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3B">
              <w:rPr>
                <w:rFonts w:ascii="Times New Roman" w:hAnsi="Times New Roman" w:cs="Times New Roman"/>
                <w:sz w:val="24"/>
                <w:szCs w:val="24"/>
              </w:rPr>
              <w:t>Lilly</w:t>
            </w:r>
            <w:proofErr w:type="spellEnd"/>
            <w:r w:rsidRPr="001F003B">
              <w:rPr>
                <w:rFonts w:ascii="Times New Roman" w:hAnsi="Times New Roman" w:cs="Times New Roman"/>
                <w:sz w:val="24"/>
                <w:szCs w:val="24"/>
              </w:rPr>
              <w:t>., Італія,</w:t>
            </w:r>
          </w:p>
        </w:tc>
      </w:tr>
      <w:tr w:rsidR="006B3997" w14:paraId="5B64D096" w14:textId="77777777" w:rsidTr="006B3997">
        <w:tc>
          <w:tcPr>
            <w:tcW w:w="2056" w:type="dxa"/>
          </w:tcPr>
          <w:p w14:paraId="420E9F41" w14:textId="7CC02973" w:rsidR="006B3997" w:rsidRPr="001F003B" w:rsidRDefault="006B3997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8C">
              <w:rPr>
                <w:rFonts w:ascii="Times New Roman" w:hAnsi="Times New Roman" w:cs="Times New Roman"/>
                <w:sz w:val="24"/>
                <w:szCs w:val="24"/>
              </w:rPr>
              <w:t>Brilinta</w:t>
            </w:r>
            <w:proofErr w:type="spellEnd"/>
          </w:p>
        </w:tc>
        <w:tc>
          <w:tcPr>
            <w:tcW w:w="2113" w:type="dxa"/>
          </w:tcPr>
          <w:p w14:paraId="46005997" w14:textId="77777777" w:rsidR="006B3997" w:rsidRPr="001F003B" w:rsidRDefault="006B3997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8C">
              <w:rPr>
                <w:rFonts w:ascii="Times New Roman" w:hAnsi="Times New Roman" w:cs="Times New Roman"/>
                <w:sz w:val="24"/>
                <w:szCs w:val="24"/>
              </w:rPr>
              <w:t>60 мг</w:t>
            </w:r>
          </w:p>
        </w:tc>
        <w:tc>
          <w:tcPr>
            <w:tcW w:w="2406" w:type="dxa"/>
          </w:tcPr>
          <w:p w14:paraId="1679D744" w14:textId="3B17FC52" w:rsidR="006B3997" w:rsidRPr="00CF44BD" w:rsidRDefault="006B3997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KEDP</w:t>
            </w:r>
          </w:p>
        </w:tc>
        <w:tc>
          <w:tcPr>
            <w:tcW w:w="2377" w:type="dxa"/>
          </w:tcPr>
          <w:p w14:paraId="5B440446" w14:textId="1F8ADE9F" w:rsidR="006B3997" w:rsidRPr="001F003B" w:rsidRDefault="006B3997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8C">
              <w:rPr>
                <w:rFonts w:ascii="Times New Roman" w:hAnsi="Times New Roman" w:cs="Times New Roman"/>
                <w:sz w:val="24"/>
                <w:szCs w:val="24"/>
              </w:rPr>
              <w:t>AstraZeneca</w:t>
            </w:r>
            <w:proofErr w:type="spellEnd"/>
            <w:r w:rsidRPr="0042038C">
              <w:rPr>
                <w:rFonts w:ascii="Times New Roman" w:hAnsi="Times New Roman" w:cs="Times New Roman"/>
                <w:sz w:val="24"/>
                <w:szCs w:val="24"/>
              </w:rPr>
              <w:t>, Швеція</w:t>
            </w:r>
          </w:p>
        </w:tc>
      </w:tr>
      <w:tr w:rsidR="00C61065" w14:paraId="41355E3E" w14:textId="77777777" w:rsidTr="006B3997">
        <w:tc>
          <w:tcPr>
            <w:tcW w:w="2056" w:type="dxa"/>
          </w:tcPr>
          <w:p w14:paraId="45A2FE8E" w14:textId="730315D0" w:rsidR="00C61065" w:rsidRPr="001F003B" w:rsidRDefault="00C61065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8C">
              <w:rPr>
                <w:rFonts w:ascii="Times New Roman" w:hAnsi="Times New Roman" w:cs="Times New Roman"/>
                <w:sz w:val="24"/>
                <w:szCs w:val="24"/>
              </w:rPr>
              <w:t>Brilinta</w:t>
            </w:r>
            <w:proofErr w:type="spellEnd"/>
          </w:p>
        </w:tc>
        <w:tc>
          <w:tcPr>
            <w:tcW w:w="2113" w:type="dxa"/>
          </w:tcPr>
          <w:p w14:paraId="190C754A" w14:textId="77777777" w:rsidR="00C61065" w:rsidRPr="001F003B" w:rsidRDefault="00C61065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038C">
              <w:rPr>
                <w:rFonts w:ascii="Times New Roman" w:hAnsi="Times New Roman" w:cs="Times New Roman"/>
                <w:sz w:val="24"/>
                <w:szCs w:val="24"/>
              </w:rPr>
              <w:t>0 мг</w:t>
            </w:r>
          </w:p>
        </w:tc>
        <w:tc>
          <w:tcPr>
            <w:tcW w:w="2406" w:type="dxa"/>
          </w:tcPr>
          <w:p w14:paraId="0DFC5A59" w14:textId="683C8B4A" w:rsidR="00C61065" w:rsidRPr="00CF44BD" w:rsidRDefault="00C61065" w:rsidP="00282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D">
              <w:rPr>
                <w:rFonts w:ascii="Times New Roman" w:hAnsi="Times New Roman" w:cs="Times New Roman"/>
                <w:sz w:val="24"/>
                <w:szCs w:val="24"/>
              </w:rPr>
              <w:t>VHUY, VHUE, VHVU, VHWS</w:t>
            </w:r>
          </w:p>
        </w:tc>
        <w:tc>
          <w:tcPr>
            <w:tcW w:w="2377" w:type="dxa"/>
          </w:tcPr>
          <w:p w14:paraId="2522C03B" w14:textId="47AE3C4A" w:rsidR="00C61065" w:rsidRPr="001F003B" w:rsidRDefault="00C61065" w:rsidP="0028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8C">
              <w:rPr>
                <w:rFonts w:ascii="Times New Roman" w:hAnsi="Times New Roman" w:cs="Times New Roman"/>
                <w:sz w:val="24"/>
                <w:szCs w:val="24"/>
              </w:rPr>
              <w:t>AstraZeneca</w:t>
            </w:r>
            <w:proofErr w:type="spellEnd"/>
            <w:r w:rsidRPr="0042038C">
              <w:rPr>
                <w:rFonts w:ascii="Times New Roman" w:hAnsi="Times New Roman" w:cs="Times New Roman"/>
                <w:sz w:val="24"/>
                <w:szCs w:val="24"/>
              </w:rPr>
              <w:t>, Швеція</w:t>
            </w:r>
          </w:p>
        </w:tc>
      </w:tr>
      <w:tr w:rsidR="00BC7A6A" w14:paraId="39F84FC2" w14:textId="77777777" w:rsidTr="006B3997">
        <w:tc>
          <w:tcPr>
            <w:tcW w:w="2056" w:type="dxa"/>
          </w:tcPr>
          <w:p w14:paraId="583BE5E4" w14:textId="173D8602" w:rsidR="00BC7A6A" w:rsidRPr="0042038C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lastRenderedPageBreak/>
              <w:t>Назва</w:t>
            </w:r>
          </w:p>
        </w:tc>
        <w:tc>
          <w:tcPr>
            <w:tcW w:w="2113" w:type="dxa"/>
          </w:tcPr>
          <w:p w14:paraId="0CEF3B84" w14:textId="2E4ACB0D" w:rsidR="00BC7A6A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proofErr w:type="spellStart"/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випуска</w:t>
            </w:r>
            <w:proofErr w:type="spellEnd"/>
          </w:p>
        </w:tc>
        <w:tc>
          <w:tcPr>
            <w:tcW w:w="2406" w:type="dxa"/>
          </w:tcPr>
          <w:p w14:paraId="50CAE8B4" w14:textId="065C80C7" w:rsidR="00BC7A6A" w:rsidRPr="00CF44BD" w:rsidRDefault="00BC7A6A" w:rsidP="00BC7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Серія</w:t>
            </w:r>
          </w:p>
        </w:tc>
        <w:tc>
          <w:tcPr>
            <w:tcW w:w="2377" w:type="dxa"/>
          </w:tcPr>
          <w:p w14:paraId="134E329C" w14:textId="25C4F79C" w:rsidR="00BC7A6A" w:rsidRPr="0042038C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Виробник</w:t>
            </w:r>
          </w:p>
        </w:tc>
      </w:tr>
      <w:tr w:rsidR="00BC7A6A" w14:paraId="69289850" w14:textId="77777777" w:rsidTr="006B3997">
        <w:tc>
          <w:tcPr>
            <w:tcW w:w="2056" w:type="dxa"/>
          </w:tcPr>
          <w:p w14:paraId="376D3CF3" w14:textId="5868C246" w:rsidR="00BC7A6A" w:rsidRPr="0042038C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B6">
              <w:rPr>
                <w:rFonts w:ascii="Times New Roman" w:hAnsi="Times New Roman" w:cs="Times New Roman"/>
                <w:sz w:val="24"/>
                <w:szCs w:val="24"/>
              </w:rPr>
              <w:t>Bonviva</w:t>
            </w:r>
            <w:proofErr w:type="spellEnd"/>
          </w:p>
        </w:tc>
        <w:tc>
          <w:tcPr>
            <w:tcW w:w="2113" w:type="dxa"/>
          </w:tcPr>
          <w:p w14:paraId="74C81A9A" w14:textId="77777777" w:rsidR="00BC7A6A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B6">
              <w:rPr>
                <w:rFonts w:ascii="Times New Roman" w:hAnsi="Times New Roman" w:cs="Times New Roman"/>
                <w:sz w:val="24"/>
                <w:szCs w:val="24"/>
              </w:rPr>
              <w:t>150 мг</w:t>
            </w:r>
          </w:p>
        </w:tc>
        <w:tc>
          <w:tcPr>
            <w:tcW w:w="2406" w:type="dxa"/>
          </w:tcPr>
          <w:p w14:paraId="3BB18E77" w14:textId="45629BAA" w:rsidR="00BC7A6A" w:rsidRPr="0042038C" w:rsidRDefault="00BC7A6A" w:rsidP="00BC7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B6">
              <w:rPr>
                <w:rFonts w:ascii="Times New Roman" w:hAnsi="Times New Roman" w:cs="Times New Roman"/>
                <w:sz w:val="24"/>
                <w:szCs w:val="24"/>
              </w:rPr>
              <w:t>24010294, V3013W04</w:t>
            </w:r>
          </w:p>
        </w:tc>
        <w:tc>
          <w:tcPr>
            <w:tcW w:w="2377" w:type="dxa"/>
          </w:tcPr>
          <w:p w14:paraId="25B34346" w14:textId="2FAAAA56" w:rsidR="00BC7A6A" w:rsidRDefault="00BC7A6A" w:rsidP="00BC7A6A">
            <w:pPr>
              <w:jc w:val="center"/>
              <w:rPr>
                <w:sz w:val="26"/>
                <w:szCs w:val="26"/>
              </w:rPr>
            </w:pPr>
            <w:proofErr w:type="spellStart"/>
            <w:r w:rsidRPr="00BE22B6">
              <w:rPr>
                <w:rFonts w:ascii="Times New Roman" w:hAnsi="Times New Roman" w:cs="Times New Roman"/>
                <w:sz w:val="24"/>
                <w:szCs w:val="24"/>
              </w:rPr>
              <w:t>Aris</w:t>
            </w:r>
            <w:proofErr w:type="spellEnd"/>
          </w:p>
        </w:tc>
      </w:tr>
      <w:tr w:rsidR="00BC7A6A" w14:paraId="4E9CD999" w14:textId="77777777" w:rsidTr="006B3997">
        <w:tc>
          <w:tcPr>
            <w:tcW w:w="2056" w:type="dxa"/>
          </w:tcPr>
          <w:p w14:paraId="556824A1" w14:textId="77777777" w:rsidR="00BC7A6A" w:rsidRPr="00BE22B6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B6">
              <w:rPr>
                <w:rFonts w:ascii="Times New Roman" w:hAnsi="Times New Roman" w:cs="Times New Roman"/>
                <w:sz w:val="24"/>
                <w:szCs w:val="24"/>
              </w:rPr>
              <w:t>Cialis</w:t>
            </w:r>
            <w:proofErr w:type="spellEnd"/>
          </w:p>
          <w:p w14:paraId="17522017" w14:textId="77777777" w:rsidR="00BC7A6A" w:rsidRPr="00BE22B6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44A5BF8A" w14:textId="26390356" w:rsidR="00BC7A6A" w:rsidRPr="00BE22B6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мг</w:t>
            </w:r>
          </w:p>
        </w:tc>
        <w:tc>
          <w:tcPr>
            <w:tcW w:w="2406" w:type="dxa"/>
          </w:tcPr>
          <w:p w14:paraId="143119C6" w14:textId="77777777" w:rsidR="00BC7A6A" w:rsidRPr="00BE22B6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B6">
              <w:rPr>
                <w:rFonts w:ascii="Times New Roman" w:hAnsi="Times New Roman" w:cs="Times New Roman"/>
                <w:sz w:val="24"/>
                <w:szCs w:val="24"/>
              </w:rPr>
              <w:t>D651082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B1D8EB" w14:textId="3AB68497" w:rsidR="00BC7A6A" w:rsidRPr="00BE22B6" w:rsidRDefault="00BC7A6A" w:rsidP="00BC7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B6">
              <w:rPr>
                <w:rFonts w:ascii="Times New Roman" w:hAnsi="Times New Roman" w:cs="Times New Roman"/>
                <w:sz w:val="24"/>
                <w:szCs w:val="24"/>
              </w:rPr>
              <w:t>D532896</w:t>
            </w:r>
          </w:p>
        </w:tc>
        <w:tc>
          <w:tcPr>
            <w:tcW w:w="2377" w:type="dxa"/>
          </w:tcPr>
          <w:p w14:paraId="257D2FBB" w14:textId="057DEDE3" w:rsidR="00BC7A6A" w:rsidRPr="00BE22B6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B6">
              <w:rPr>
                <w:rFonts w:ascii="Times New Roman" w:hAnsi="Times New Roman" w:cs="Times New Roman"/>
                <w:sz w:val="24"/>
                <w:szCs w:val="24"/>
              </w:rPr>
              <w:t>Lilly</w:t>
            </w:r>
            <w:proofErr w:type="spellEnd"/>
          </w:p>
        </w:tc>
      </w:tr>
      <w:tr w:rsidR="00BC7A6A" w14:paraId="1794B7A4" w14:textId="77777777" w:rsidTr="006B3997">
        <w:tc>
          <w:tcPr>
            <w:tcW w:w="2056" w:type="dxa"/>
          </w:tcPr>
          <w:p w14:paraId="7254930D" w14:textId="45F1DF0E" w:rsidR="00BC7A6A" w:rsidRPr="00BE22B6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600">
              <w:rPr>
                <w:rFonts w:ascii="Times New Roman" w:hAnsi="Times New Roman" w:cs="Times New Roman"/>
                <w:sz w:val="24"/>
                <w:szCs w:val="24"/>
              </w:rPr>
              <w:t>Aromasin</w:t>
            </w:r>
            <w:proofErr w:type="spellEnd"/>
          </w:p>
        </w:tc>
        <w:tc>
          <w:tcPr>
            <w:tcW w:w="2113" w:type="dxa"/>
          </w:tcPr>
          <w:p w14:paraId="319A5D13" w14:textId="7441B50F" w:rsidR="00BC7A6A" w:rsidRPr="00BE22B6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0">
              <w:rPr>
                <w:rFonts w:ascii="Times New Roman" w:hAnsi="Times New Roman" w:cs="Times New Roman"/>
                <w:sz w:val="24"/>
                <w:szCs w:val="24"/>
              </w:rPr>
              <w:t>25 мг</w:t>
            </w:r>
          </w:p>
        </w:tc>
        <w:tc>
          <w:tcPr>
            <w:tcW w:w="2406" w:type="dxa"/>
          </w:tcPr>
          <w:p w14:paraId="09F1656B" w14:textId="100812EB" w:rsidR="00BC7A6A" w:rsidRPr="00BE22B6" w:rsidRDefault="00BC7A6A" w:rsidP="00BC7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0">
              <w:rPr>
                <w:rFonts w:ascii="Times New Roman" w:hAnsi="Times New Roman" w:cs="Times New Roman"/>
                <w:sz w:val="24"/>
                <w:szCs w:val="24"/>
              </w:rPr>
              <w:t>НЕ0740</w:t>
            </w:r>
          </w:p>
        </w:tc>
        <w:tc>
          <w:tcPr>
            <w:tcW w:w="2377" w:type="dxa"/>
          </w:tcPr>
          <w:p w14:paraId="0CCC603D" w14:textId="06D2CA11" w:rsidR="00BC7A6A" w:rsidRPr="00BE22B6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600">
              <w:rPr>
                <w:rFonts w:ascii="Times New Roman" w:hAnsi="Times New Roman" w:cs="Times New Roman"/>
                <w:sz w:val="24"/>
                <w:szCs w:val="24"/>
              </w:rPr>
              <w:t>Пфайзер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Італія</w:t>
            </w:r>
          </w:p>
        </w:tc>
      </w:tr>
      <w:tr w:rsidR="00BC7A6A" w14:paraId="557B1A23" w14:textId="77777777" w:rsidTr="006B3997">
        <w:tc>
          <w:tcPr>
            <w:tcW w:w="2056" w:type="dxa"/>
          </w:tcPr>
          <w:p w14:paraId="3F55B9E3" w14:textId="6B06FDF1" w:rsidR="00BC7A6A" w:rsidRPr="00180600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D83">
              <w:rPr>
                <w:rFonts w:ascii="Times New Roman" w:hAnsi="Times New Roman" w:cs="Times New Roman"/>
                <w:sz w:val="24"/>
                <w:szCs w:val="24"/>
              </w:rPr>
              <w:t>Elidel</w:t>
            </w:r>
            <w:proofErr w:type="spellEnd"/>
          </w:p>
          <w:p w14:paraId="56C912DA" w14:textId="77777777" w:rsidR="00BC7A6A" w:rsidRPr="00180600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AE529C8" w14:textId="77777777" w:rsidR="00BC7A6A" w:rsidRPr="00180600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10D4E74F" w14:textId="77777777" w:rsidR="00BC7A6A" w:rsidRPr="007F0D8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83">
              <w:rPr>
                <w:rFonts w:ascii="Times New Roman" w:hAnsi="Times New Roman" w:cs="Times New Roman"/>
                <w:sz w:val="24"/>
                <w:szCs w:val="24"/>
              </w:rPr>
              <w:t>328059</w:t>
            </w:r>
          </w:p>
          <w:p w14:paraId="1CAFAAFC" w14:textId="17CBF0D8" w:rsidR="00BC7A6A" w:rsidRPr="00180600" w:rsidRDefault="00BC7A6A" w:rsidP="00BC7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0894F4AC" w14:textId="00D1113B" w:rsidR="00BC7A6A" w:rsidRPr="00180600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D83">
              <w:rPr>
                <w:rFonts w:ascii="Times New Roman" w:hAnsi="Times New Roman" w:cs="Times New Roman"/>
                <w:sz w:val="24"/>
                <w:szCs w:val="24"/>
              </w:rPr>
              <w:t>Меда</w:t>
            </w:r>
            <w:proofErr w:type="spellEnd"/>
            <w:r w:rsidRPr="007F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D83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0D83">
              <w:rPr>
                <w:rFonts w:ascii="Times New Roman" w:hAnsi="Times New Roman" w:cs="Times New Roman"/>
                <w:sz w:val="24"/>
                <w:szCs w:val="24"/>
              </w:rPr>
              <w:t>Франція</w:t>
            </w:r>
          </w:p>
        </w:tc>
      </w:tr>
      <w:tr w:rsidR="00BC7A6A" w14:paraId="2DB8D94D" w14:textId="77777777" w:rsidTr="006B3997">
        <w:tc>
          <w:tcPr>
            <w:tcW w:w="2056" w:type="dxa"/>
          </w:tcPr>
          <w:p w14:paraId="6EA69EA2" w14:textId="0648E8EF" w:rsidR="00BC7A6A" w:rsidRPr="007F0D8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D83">
              <w:rPr>
                <w:rFonts w:ascii="Times New Roman" w:hAnsi="Times New Roman" w:cs="Times New Roman"/>
                <w:sz w:val="24"/>
                <w:szCs w:val="24"/>
              </w:rPr>
              <w:t>Plavix</w:t>
            </w:r>
            <w:proofErr w:type="spellEnd"/>
          </w:p>
        </w:tc>
        <w:tc>
          <w:tcPr>
            <w:tcW w:w="2113" w:type="dxa"/>
          </w:tcPr>
          <w:p w14:paraId="0920989A" w14:textId="77777777" w:rsidR="00BC7A6A" w:rsidRPr="00180600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83">
              <w:rPr>
                <w:rFonts w:ascii="Times New Roman" w:hAnsi="Times New Roman" w:cs="Times New Roman"/>
                <w:sz w:val="24"/>
                <w:szCs w:val="24"/>
              </w:rPr>
              <w:t>75 мг</w:t>
            </w:r>
          </w:p>
        </w:tc>
        <w:tc>
          <w:tcPr>
            <w:tcW w:w="2406" w:type="dxa"/>
          </w:tcPr>
          <w:p w14:paraId="428B0737" w14:textId="2A0DB954" w:rsidR="00BC7A6A" w:rsidRPr="007F0D8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83">
              <w:rPr>
                <w:rFonts w:ascii="Times New Roman" w:hAnsi="Times New Roman" w:cs="Times New Roman"/>
                <w:sz w:val="24"/>
                <w:szCs w:val="24"/>
              </w:rPr>
              <w:t>DLB03880</w:t>
            </w:r>
          </w:p>
        </w:tc>
        <w:tc>
          <w:tcPr>
            <w:tcW w:w="2377" w:type="dxa"/>
          </w:tcPr>
          <w:p w14:paraId="6AA09674" w14:textId="5985CE98" w:rsidR="00BC7A6A" w:rsidRPr="007F0D8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83">
              <w:rPr>
                <w:rFonts w:ascii="Times New Roman" w:hAnsi="Times New Roman" w:cs="Times New Roman"/>
                <w:sz w:val="24"/>
                <w:szCs w:val="24"/>
              </w:rPr>
              <w:t>Санофі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0D83">
              <w:rPr>
                <w:rFonts w:ascii="Times New Roman" w:hAnsi="Times New Roman" w:cs="Times New Roman"/>
                <w:sz w:val="24"/>
                <w:szCs w:val="24"/>
              </w:rPr>
              <w:t xml:space="preserve"> Франція</w:t>
            </w:r>
          </w:p>
        </w:tc>
      </w:tr>
      <w:tr w:rsidR="00BC7A6A" w14:paraId="3487B558" w14:textId="77777777" w:rsidTr="006B3997">
        <w:tc>
          <w:tcPr>
            <w:tcW w:w="2056" w:type="dxa"/>
          </w:tcPr>
          <w:p w14:paraId="27752DCD" w14:textId="361CDF55" w:rsidR="00BC7A6A" w:rsidRPr="007F0D8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C2B">
              <w:rPr>
                <w:rFonts w:ascii="Times New Roman" w:hAnsi="Times New Roman" w:cs="Times New Roman"/>
                <w:sz w:val="24"/>
                <w:szCs w:val="24"/>
              </w:rPr>
              <w:t>Alpha</w:t>
            </w:r>
            <w:proofErr w:type="spellEnd"/>
            <w:r w:rsidRPr="0096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C2B">
              <w:rPr>
                <w:rFonts w:ascii="Times New Roman" w:hAnsi="Times New Roman" w:cs="Times New Roman"/>
                <w:sz w:val="24"/>
                <w:szCs w:val="24"/>
              </w:rPr>
              <w:t>Кetoanalogue</w:t>
            </w:r>
            <w:proofErr w:type="spellEnd"/>
          </w:p>
        </w:tc>
        <w:tc>
          <w:tcPr>
            <w:tcW w:w="2113" w:type="dxa"/>
          </w:tcPr>
          <w:p w14:paraId="556AC83F" w14:textId="12A2B27D" w:rsidR="00BC7A6A" w:rsidRPr="007F0D8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14:paraId="7C90EA41" w14:textId="663F7225" w:rsidR="00BC7A6A" w:rsidRPr="007F0D8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2B">
              <w:rPr>
                <w:rFonts w:ascii="Times New Roman" w:hAnsi="Times New Roman" w:cs="Times New Roman"/>
                <w:sz w:val="24"/>
                <w:szCs w:val="24"/>
              </w:rPr>
              <w:t>NEOT 4003</w:t>
            </w:r>
          </w:p>
        </w:tc>
        <w:tc>
          <w:tcPr>
            <w:tcW w:w="2377" w:type="dxa"/>
          </w:tcPr>
          <w:p w14:paraId="5E77C9DB" w14:textId="6F8EC817" w:rsidR="00BC7A6A" w:rsidRPr="007F0D8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Fourrts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C2B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  <w:proofErr w:type="spellEnd"/>
          </w:p>
        </w:tc>
      </w:tr>
      <w:tr w:rsidR="00BC7A6A" w14:paraId="1A366B43" w14:textId="77777777" w:rsidTr="006B3997">
        <w:tc>
          <w:tcPr>
            <w:tcW w:w="2056" w:type="dxa"/>
          </w:tcPr>
          <w:p w14:paraId="5544C231" w14:textId="77777777" w:rsidR="00BC7A6A" w:rsidRPr="007F0D8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C2B">
              <w:rPr>
                <w:rFonts w:ascii="Times New Roman" w:hAnsi="Times New Roman" w:cs="Times New Roman"/>
                <w:sz w:val="24"/>
                <w:szCs w:val="24"/>
              </w:rPr>
              <w:t>Vessel</w:t>
            </w:r>
            <w:proofErr w:type="spellEnd"/>
            <w:r w:rsidRPr="0096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C2B">
              <w:rPr>
                <w:rFonts w:ascii="Times New Roman" w:hAnsi="Times New Roman" w:cs="Times New Roman"/>
                <w:sz w:val="24"/>
                <w:szCs w:val="24"/>
              </w:rPr>
              <w:t>Due</w:t>
            </w:r>
            <w:proofErr w:type="spellEnd"/>
            <w:r w:rsidRPr="00965C2B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2113" w:type="dxa"/>
          </w:tcPr>
          <w:p w14:paraId="49DAA7BE" w14:textId="77777777" w:rsidR="00BC7A6A" w:rsidRPr="007F0D8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2B">
              <w:rPr>
                <w:rFonts w:ascii="Times New Roman" w:hAnsi="Times New Roman" w:cs="Times New Roman"/>
                <w:sz w:val="24"/>
                <w:szCs w:val="24"/>
              </w:rPr>
              <w:t>250 мг</w:t>
            </w:r>
          </w:p>
        </w:tc>
        <w:tc>
          <w:tcPr>
            <w:tcW w:w="2406" w:type="dxa"/>
          </w:tcPr>
          <w:p w14:paraId="64620AF9" w14:textId="5A7F3AA7" w:rsidR="00BC7A6A" w:rsidRPr="007F0D8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2B">
              <w:rPr>
                <w:rFonts w:ascii="Times New Roman" w:hAnsi="Times New Roman" w:cs="Times New Roman"/>
                <w:sz w:val="24"/>
                <w:szCs w:val="24"/>
              </w:rPr>
              <w:t>17705505052037</w:t>
            </w:r>
          </w:p>
        </w:tc>
        <w:tc>
          <w:tcPr>
            <w:tcW w:w="2377" w:type="dxa"/>
          </w:tcPr>
          <w:p w14:paraId="204BE254" w14:textId="45AD5FE7" w:rsidR="00BC7A6A" w:rsidRPr="007F0D8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C2B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фасігма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Alfasigma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S.p.A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A6A" w14:paraId="6A7E990F" w14:textId="77777777" w:rsidTr="006B3997">
        <w:tc>
          <w:tcPr>
            <w:tcW w:w="2056" w:type="dxa"/>
          </w:tcPr>
          <w:p w14:paraId="34BDAC67" w14:textId="6D95DE8F" w:rsidR="00BC7A6A" w:rsidRPr="00965C2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D">
              <w:rPr>
                <w:rFonts w:ascii="Times New Roman" w:hAnsi="Times New Roman" w:cs="Times New Roman"/>
                <w:sz w:val="24"/>
                <w:szCs w:val="24"/>
              </w:rPr>
              <w:t>Zolenat</w:t>
            </w:r>
            <w:proofErr w:type="spellEnd"/>
          </w:p>
          <w:p w14:paraId="6B8BB4B2" w14:textId="77777777" w:rsidR="00BC7A6A" w:rsidRPr="00965C2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9A0033A" w14:textId="77777777" w:rsidR="00BC7A6A" w:rsidRPr="00965C2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D">
              <w:rPr>
                <w:rFonts w:ascii="Times New Roman" w:hAnsi="Times New Roman" w:cs="Times New Roman"/>
                <w:sz w:val="24"/>
                <w:szCs w:val="24"/>
              </w:rPr>
              <w:t>4 мг</w:t>
            </w:r>
          </w:p>
        </w:tc>
        <w:tc>
          <w:tcPr>
            <w:tcW w:w="2406" w:type="dxa"/>
          </w:tcPr>
          <w:p w14:paraId="5A2C67A3" w14:textId="4ECE3308" w:rsidR="00BC7A6A" w:rsidRPr="00D539BD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D">
              <w:rPr>
                <w:rFonts w:ascii="Times New Roman" w:hAnsi="Times New Roman" w:cs="Times New Roman"/>
                <w:sz w:val="24"/>
                <w:szCs w:val="24"/>
              </w:rPr>
              <w:t>22А021311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A8BDEF" w14:textId="7490BE0A" w:rsidR="00BC7A6A" w:rsidRPr="00965C2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D">
              <w:rPr>
                <w:rFonts w:ascii="Times New Roman" w:hAnsi="Times New Roman" w:cs="Times New Roman"/>
                <w:sz w:val="24"/>
                <w:szCs w:val="24"/>
              </w:rPr>
              <w:t>23Е074811</w:t>
            </w:r>
          </w:p>
        </w:tc>
        <w:tc>
          <w:tcPr>
            <w:tcW w:w="2377" w:type="dxa"/>
          </w:tcPr>
          <w:p w14:paraId="587A64EC" w14:textId="60922A35" w:rsidR="00BC7A6A" w:rsidRPr="00965C2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D">
              <w:rPr>
                <w:rFonts w:ascii="Times New Roman" w:hAnsi="Times New Roman" w:cs="Times New Roman"/>
                <w:sz w:val="24"/>
                <w:szCs w:val="24"/>
              </w:rPr>
              <w:t>Gensenta</w:t>
            </w:r>
            <w:proofErr w:type="spellEnd"/>
            <w:r w:rsidRPr="00D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9BD">
              <w:rPr>
                <w:rFonts w:ascii="Times New Roman" w:hAnsi="Times New Roman" w:cs="Times New Roman"/>
                <w:sz w:val="24"/>
                <w:szCs w:val="24"/>
              </w:rPr>
              <w:t>Ilac</w:t>
            </w:r>
            <w:proofErr w:type="spellEnd"/>
            <w:r w:rsidRPr="00D539BD">
              <w:rPr>
                <w:rFonts w:ascii="Times New Roman" w:hAnsi="Times New Roman" w:cs="Times New Roman"/>
                <w:sz w:val="24"/>
                <w:szCs w:val="24"/>
              </w:rPr>
              <w:t xml:space="preserve"> A.S,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еччина</w:t>
            </w:r>
          </w:p>
        </w:tc>
      </w:tr>
      <w:tr w:rsidR="00BC7A6A" w14:paraId="7BD42B40" w14:textId="77777777" w:rsidTr="006B3997">
        <w:tc>
          <w:tcPr>
            <w:tcW w:w="2056" w:type="dxa"/>
          </w:tcPr>
          <w:p w14:paraId="15C2C0CC" w14:textId="2987F49C" w:rsidR="00BC7A6A" w:rsidRPr="00965C2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132">
              <w:rPr>
                <w:rFonts w:ascii="Times New Roman" w:hAnsi="Times New Roman" w:cs="Times New Roman"/>
                <w:sz w:val="24"/>
                <w:szCs w:val="24"/>
              </w:rPr>
              <w:t>Betmiga</w:t>
            </w:r>
            <w:proofErr w:type="spellEnd"/>
          </w:p>
        </w:tc>
        <w:tc>
          <w:tcPr>
            <w:tcW w:w="2113" w:type="dxa"/>
          </w:tcPr>
          <w:p w14:paraId="6B6B1E9C" w14:textId="77777777" w:rsidR="00BC7A6A" w:rsidRPr="00965C2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32">
              <w:rPr>
                <w:rFonts w:ascii="Times New Roman" w:hAnsi="Times New Roman" w:cs="Times New Roman"/>
                <w:sz w:val="24"/>
                <w:szCs w:val="24"/>
              </w:rPr>
              <w:t>50 мг</w:t>
            </w:r>
          </w:p>
        </w:tc>
        <w:tc>
          <w:tcPr>
            <w:tcW w:w="2406" w:type="dxa"/>
          </w:tcPr>
          <w:p w14:paraId="078231F9" w14:textId="3958DE86" w:rsidR="00BC7A6A" w:rsidRPr="00965C2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32">
              <w:rPr>
                <w:rFonts w:ascii="Times New Roman" w:hAnsi="Times New Roman" w:cs="Times New Roman"/>
                <w:sz w:val="24"/>
                <w:szCs w:val="24"/>
              </w:rPr>
              <w:t>23А2441</w:t>
            </w:r>
          </w:p>
        </w:tc>
        <w:tc>
          <w:tcPr>
            <w:tcW w:w="2377" w:type="dxa"/>
          </w:tcPr>
          <w:p w14:paraId="28C3D521" w14:textId="054C2A8C" w:rsidR="00BC7A6A" w:rsidRPr="00965C2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132">
              <w:rPr>
                <w:rFonts w:ascii="Times New Roman" w:hAnsi="Times New Roman" w:cs="Times New Roman"/>
                <w:sz w:val="24"/>
                <w:szCs w:val="24"/>
              </w:rPr>
              <w:t>Астеллас</w:t>
            </w:r>
            <w:proofErr w:type="spellEnd"/>
          </w:p>
        </w:tc>
      </w:tr>
      <w:tr w:rsidR="00BC7A6A" w14:paraId="30B5F870" w14:textId="77777777" w:rsidTr="006B3997">
        <w:tc>
          <w:tcPr>
            <w:tcW w:w="2056" w:type="dxa"/>
          </w:tcPr>
          <w:p w14:paraId="158C3568" w14:textId="5FBFC46F" w:rsidR="00BC7A6A" w:rsidRPr="00FB213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7F">
              <w:rPr>
                <w:rFonts w:ascii="Times New Roman" w:hAnsi="Times New Roman" w:cs="Times New Roman"/>
                <w:sz w:val="24"/>
                <w:szCs w:val="24"/>
              </w:rPr>
              <w:t>Arimidex</w:t>
            </w:r>
            <w:proofErr w:type="spellEnd"/>
          </w:p>
        </w:tc>
        <w:tc>
          <w:tcPr>
            <w:tcW w:w="2113" w:type="dxa"/>
          </w:tcPr>
          <w:p w14:paraId="3EE993B3" w14:textId="77777777" w:rsidR="00BC7A6A" w:rsidRPr="00FB213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7F">
              <w:rPr>
                <w:rFonts w:ascii="Times New Roman" w:hAnsi="Times New Roman" w:cs="Times New Roman"/>
                <w:sz w:val="24"/>
                <w:szCs w:val="24"/>
              </w:rPr>
              <w:t>1 мг</w:t>
            </w:r>
          </w:p>
        </w:tc>
        <w:tc>
          <w:tcPr>
            <w:tcW w:w="2406" w:type="dxa"/>
          </w:tcPr>
          <w:p w14:paraId="21D4075B" w14:textId="1BEF9CD2" w:rsidR="00BC7A6A" w:rsidRPr="00FB213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7F">
              <w:rPr>
                <w:rFonts w:ascii="Times New Roman" w:hAnsi="Times New Roman" w:cs="Times New Roman"/>
                <w:sz w:val="24"/>
                <w:szCs w:val="24"/>
              </w:rPr>
              <w:t>ВО416</w:t>
            </w:r>
          </w:p>
        </w:tc>
        <w:tc>
          <w:tcPr>
            <w:tcW w:w="2377" w:type="dxa"/>
          </w:tcPr>
          <w:p w14:paraId="5E2AF2EB" w14:textId="75E4E218" w:rsidR="00BC7A6A" w:rsidRPr="00FB213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7F">
              <w:rPr>
                <w:rFonts w:ascii="Times New Roman" w:hAnsi="Times New Roman" w:cs="Times New Roman"/>
                <w:sz w:val="24"/>
                <w:szCs w:val="24"/>
              </w:rPr>
              <w:t>Eczacibasi</w:t>
            </w:r>
            <w:proofErr w:type="spellEnd"/>
            <w:r w:rsidRPr="0053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67F"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  <w:proofErr w:type="spellEnd"/>
            <w:r w:rsidRPr="0053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67F">
              <w:rPr>
                <w:rFonts w:ascii="Times New Roman" w:hAnsi="Times New Roman" w:cs="Times New Roman"/>
                <w:sz w:val="24"/>
                <w:szCs w:val="24"/>
              </w:rPr>
              <w:t>Urunleri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767F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еччина</w:t>
            </w:r>
          </w:p>
        </w:tc>
      </w:tr>
      <w:tr w:rsidR="00BC7A6A" w14:paraId="6C6BC4E2" w14:textId="77777777" w:rsidTr="006B3997">
        <w:tc>
          <w:tcPr>
            <w:tcW w:w="2056" w:type="dxa"/>
          </w:tcPr>
          <w:p w14:paraId="5008BD13" w14:textId="55C606C7" w:rsidR="00BC7A6A" w:rsidRPr="0053767F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Casodex</w:t>
            </w:r>
            <w:proofErr w:type="spellEnd"/>
          </w:p>
          <w:p w14:paraId="7A4A5A51" w14:textId="77777777" w:rsidR="00BC7A6A" w:rsidRPr="0053767F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177BC28" w14:textId="77777777" w:rsidR="00BC7A6A" w:rsidRPr="0053767F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50 мг</w:t>
            </w:r>
          </w:p>
        </w:tc>
        <w:tc>
          <w:tcPr>
            <w:tcW w:w="2406" w:type="dxa"/>
          </w:tcPr>
          <w:p w14:paraId="18406255" w14:textId="456BE344" w:rsidR="00BC7A6A" w:rsidRPr="0053767F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D30862А</w:t>
            </w:r>
          </w:p>
        </w:tc>
        <w:tc>
          <w:tcPr>
            <w:tcW w:w="2377" w:type="dxa"/>
          </w:tcPr>
          <w:p w14:paraId="790914B1" w14:textId="4BF0680B" w:rsidR="00BC7A6A" w:rsidRPr="0053767F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Juvise</w:t>
            </w:r>
            <w:proofErr w:type="spellEnd"/>
            <w:r w:rsidRPr="00FA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Pharmaceuticals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Франція</w:t>
            </w:r>
          </w:p>
        </w:tc>
      </w:tr>
      <w:tr w:rsidR="00BC7A6A" w14:paraId="06284A8B" w14:textId="77777777" w:rsidTr="006B3997">
        <w:tc>
          <w:tcPr>
            <w:tcW w:w="2056" w:type="dxa"/>
          </w:tcPr>
          <w:p w14:paraId="7D6CF23B" w14:textId="77777777" w:rsidR="00BC7A6A" w:rsidRPr="00FA46A7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0F8">
              <w:rPr>
                <w:rFonts w:ascii="Times New Roman" w:hAnsi="Times New Roman" w:cs="Times New Roman"/>
                <w:sz w:val="24"/>
                <w:szCs w:val="24"/>
              </w:rPr>
              <w:t>Januvia</w:t>
            </w:r>
            <w:proofErr w:type="spellEnd"/>
          </w:p>
        </w:tc>
        <w:tc>
          <w:tcPr>
            <w:tcW w:w="2113" w:type="dxa"/>
          </w:tcPr>
          <w:p w14:paraId="5795C36F" w14:textId="77777777" w:rsidR="00BC7A6A" w:rsidRPr="00FA46A7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F8">
              <w:rPr>
                <w:rFonts w:ascii="Times New Roman" w:hAnsi="Times New Roman" w:cs="Times New Roman"/>
                <w:sz w:val="24"/>
                <w:szCs w:val="24"/>
              </w:rPr>
              <w:t>100 мг</w:t>
            </w:r>
          </w:p>
        </w:tc>
        <w:tc>
          <w:tcPr>
            <w:tcW w:w="2406" w:type="dxa"/>
          </w:tcPr>
          <w:p w14:paraId="277758DC" w14:textId="64C3F218" w:rsidR="00BC7A6A" w:rsidRPr="00FA46A7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F8">
              <w:rPr>
                <w:rFonts w:ascii="Times New Roman" w:hAnsi="Times New Roman" w:cs="Times New Roman"/>
                <w:sz w:val="24"/>
                <w:szCs w:val="24"/>
              </w:rPr>
              <w:t>24498004А</w:t>
            </w:r>
          </w:p>
        </w:tc>
        <w:tc>
          <w:tcPr>
            <w:tcW w:w="2377" w:type="dxa"/>
          </w:tcPr>
          <w:p w14:paraId="2898BA1A" w14:textId="2A96DA97" w:rsidR="00BC7A6A" w:rsidRPr="00FA46A7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F8">
              <w:rPr>
                <w:rFonts w:ascii="Times New Roman" w:hAnsi="Times New Roman" w:cs="Times New Roman"/>
                <w:sz w:val="24"/>
                <w:szCs w:val="24"/>
              </w:rPr>
              <w:t>MSD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Туреччина</w:t>
            </w:r>
          </w:p>
        </w:tc>
      </w:tr>
      <w:tr w:rsidR="00BC7A6A" w14:paraId="010B4C03" w14:textId="77777777" w:rsidTr="006B3997">
        <w:tc>
          <w:tcPr>
            <w:tcW w:w="2056" w:type="dxa"/>
          </w:tcPr>
          <w:p w14:paraId="52C07AD4" w14:textId="77777777" w:rsidR="00BC7A6A" w:rsidRPr="008B10F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0F8">
              <w:rPr>
                <w:rFonts w:ascii="Times New Roman" w:hAnsi="Times New Roman" w:cs="Times New Roman"/>
                <w:sz w:val="24"/>
                <w:szCs w:val="24"/>
              </w:rPr>
              <w:t>Janumet</w:t>
            </w:r>
            <w:proofErr w:type="spellEnd"/>
          </w:p>
        </w:tc>
        <w:tc>
          <w:tcPr>
            <w:tcW w:w="2113" w:type="dxa"/>
          </w:tcPr>
          <w:p w14:paraId="3D350A08" w14:textId="77777777" w:rsidR="00BC7A6A" w:rsidRPr="008B10F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F8">
              <w:rPr>
                <w:rFonts w:ascii="Times New Roman" w:hAnsi="Times New Roman" w:cs="Times New Roman"/>
                <w:sz w:val="24"/>
                <w:szCs w:val="24"/>
              </w:rPr>
              <w:t>50/1000 мг</w:t>
            </w:r>
          </w:p>
        </w:tc>
        <w:tc>
          <w:tcPr>
            <w:tcW w:w="2406" w:type="dxa"/>
          </w:tcPr>
          <w:p w14:paraId="36CEA7C7" w14:textId="3B30B615" w:rsidR="00BC7A6A" w:rsidRPr="008B10F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F8">
              <w:rPr>
                <w:rFonts w:ascii="Times New Roman" w:hAnsi="Times New Roman" w:cs="Times New Roman"/>
                <w:sz w:val="24"/>
                <w:szCs w:val="24"/>
              </w:rPr>
              <w:t>24497202А</w:t>
            </w:r>
          </w:p>
        </w:tc>
        <w:tc>
          <w:tcPr>
            <w:tcW w:w="2377" w:type="dxa"/>
          </w:tcPr>
          <w:p w14:paraId="31075316" w14:textId="05CA5F16" w:rsidR="00BC7A6A" w:rsidRPr="008B10F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F8">
              <w:rPr>
                <w:rFonts w:ascii="Times New Roman" w:hAnsi="Times New Roman" w:cs="Times New Roman"/>
                <w:sz w:val="24"/>
                <w:szCs w:val="24"/>
              </w:rPr>
              <w:t>MSD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Туреччина</w:t>
            </w:r>
          </w:p>
        </w:tc>
      </w:tr>
      <w:tr w:rsidR="00BC7A6A" w14:paraId="71D99060" w14:textId="77777777" w:rsidTr="006B3997">
        <w:tc>
          <w:tcPr>
            <w:tcW w:w="2056" w:type="dxa"/>
          </w:tcPr>
          <w:p w14:paraId="296FBA7A" w14:textId="77777777" w:rsidR="00BC7A6A" w:rsidRPr="008B10F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FB2">
              <w:rPr>
                <w:rFonts w:ascii="Times New Roman" w:hAnsi="Times New Roman" w:cs="Times New Roman"/>
                <w:sz w:val="24"/>
                <w:szCs w:val="24"/>
              </w:rPr>
              <w:t>Pentasa</w:t>
            </w:r>
            <w:proofErr w:type="spellEnd"/>
          </w:p>
        </w:tc>
        <w:tc>
          <w:tcPr>
            <w:tcW w:w="2113" w:type="dxa"/>
          </w:tcPr>
          <w:p w14:paraId="3E519451" w14:textId="77777777" w:rsidR="00BC7A6A" w:rsidRPr="008B10F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B2"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2406" w:type="dxa"/>
          </w:tcPr>
          <w:p w14:paraId="5AB3BD08" w14:textId="19EA5BBD" w:rsidR="00BC7A6A" w:rsidRPr="008B10F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B2">
              <w:rPr>
                <w:rFonts w:ascii="Times New Roman" w:hAnsi="Times New Roman" w:cs="Times New Roman"/>
                <w:sz w:val="24"/>
                <w:szCs w:val="24"/>
              </w:rPr>
              <w:t>Х11733А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FB2">
              <w:rPr>
                <w:rFonts w:ascii="Times New Roman" w:hAnsi="Times New Roman" w:cs="Times New Roman"/>
                <w:sz w:val="24"/>
                <w:szCs w:val="24"/>
              </w:rPr>
              <w:t xml:space="preserve"> V08307A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FB2">
              <w:rPr>
                <w:rFonts w:ascii="Times New Roman" w:hAnsi="Times New Roman" w:cs="Times New Roman"/>
                <w:sz w:val="24"/>
                <w:szCs w:val="24"/>
              </w:rPr>
              <w:t xml:space="preserve"> V08205С</w:t>
            </w:r>
          </w:p>
        </w:tc>
        <w:tc>
          <w:tcPr>
            <w:tcW w:w="2377" w:type="dxa"/>
          </w:tcPr>
          <w:p w14:paraId="3C67B6B8" w14:textId="31C671CE" w:rsidR="00BC7A6A" w:rsidRPr="008B10F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FB2">
              <w:rPr>
                <w:rFonts w:ascii="Times New Roman" w:hAnsi="Times New Roman" w:cs="Times New Roman"/>
                <w:sz w:val="24"/>
                <w:szCs w:val="24"/>
              </w:rPr>
              <w:t>Ferring</w:t>
            </w:r>
            <w:proofErr w:type="spellEnd"/>
            <w:r w:rsidRPr="008C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FB2">
              <w:rPr>
                <w:rFonts w:ascii="Times New Roman" w:hAnsi="Times New Roman" w:cs="Times New Roman"/>
                <w:sz w:val="24"/>
                <w:szCs w:val="24"/>
              </w:rPr>
              <w:t>Pharmaceuticals</w:t>
            </w:r>
            <w:proofErr w:type="spellEnd"/>
          </w:p>
        </w:tc>
      </w:tr>
      <w:tr w:rsidR="00BC7A6A" w14:paraId="7FA25D16" w14:textId="77777777" w:rsidTr="006B3997">
        <w:tc>
          <w:tcPr>
            <w:tcW w:w="2056" w:type="dxa"/>
          </w:tcPr>
          <w:p w14:paraId="4284A36B" w14:textId="77777777" w:rsidR="00BC7A6A" w:rsidRPr="008C3FB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E1E">
              <w:rPr>
                <w:rFonts w:ascii="Times New Roman" w:hAnsi="Times New Roman" w:cs="Times New Roman"/>
                <w:sz w:val="24"/>
                <w:szCs w:val="24"/>
              </w:rPr>
              <w:t>Forziga</w:t>
            </w:r>
            <w:proofErr w:type="spellEnd"/>
          </w:p>
        </w:tc>
        <w:tc>
          <w:tcPr>
            <w:tcW w:w="2113" w:type="dxa"/>
          </w:tcPr>
          <w:p w14:paraId="757E131D" w14:textId="77777777" w:rsidR="00BC7A6A" w:rsidRPr="008C3FB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E">
              <w:rPr>
                <w:rFonts w:ascii="Times New Roman" w:hAnsi="Times New Roman" w:cs="Times New Roman"/>
                <w:sz w:val="24"/>
                <w:szCs w:val="24"/>
              </w:rPr>
              <w:t>10 мг</w:t>
            </w:r>
          </w:p>
        </w:tc>
        <w:tc>
          <w:tcPr>
            <w:tcW w:w="2406" w:type="dxa"/>
          </w:tcPr>
          <w:p w14:paraId="00B0382D" w14:textId="245FA663" w:rsidR="00BC7A6A" w:rsidRPr="008C3FB2" w:rsidRDefault="00BC7A6A" w:rsidP="000C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E">
              <w:rPr>
                <w:rFonts w:ascii="Times New Roman" w:hAnsi="Times New Roman" w:cs="Times New Roman"/>
                <w:sz w:val="24"/>
                <w:szCs w:val="24"/>
              </w:rPr>
              <w:t>SM 879</w:t>
            </w:r>
            <w:r w:rsidR="000C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E1E">
              <w:rPr>
                <w:rFonts w:ascii="Times New Roman" w:hAnsi="Times New Roman" w:cs="Times New Roman"/>
                <w:sz w:val="24"/>
                <w:szCs w:val="24"/>
              </w:rPr>
              <w:t xml:space="preserve"> SM 738</w:t>
            </w:r>
            <w:r w:rsidR="000C019E">
              <w:rPr>
                <w:rFonts w:ascii="Times New Roman" w:hAnsi="Times New Roman" w:cs="Times New Roman"/>
                <w:sz w:val="24"/>
                <w:szCs w:val="24"/>
              </w:rPr>
              <w:t xml:space="preserve">,           </w:t>
            </w:r>
            <w:r w:rsidRPr="00334E1E">
              <w:rPr>
                <w:rFonts w:ascii="Times New Roman" w:hAnsi="Times New Roman" w:cs="Times New Roman"/>
                <w:sz w:val="24"/>
                <w:szCs w:val="24"/>
              </w:rPr>
              <w:t xml:space="preserve"> SM 392</w:t>
            </w:r>
            <w:r w:rsidR="000C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19E" w:rsidRPr="0033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E1E">
              <w:rPr>
                <w:rFonts w:ascii="Times New Roman" w:hAnsi="Times New Roman" w:cs="Times New Roman"/>
                <w:sz w:val="24"/>
                <w:szCs w:val="24"/>
              </w:rPr>
              <w:t>SM 104</w:t>
            </w:r>
          </w:p>
        </w:tc>
        <w:tc>
          <w:tcPr>
            <w:tcW w:w="2377" w:type="dxa"/>
          </w:tcPr>
          <w:p w14:paraId="3C861A0E" w14:textId="585000AA" w:rsidR="00BC7A6A" w:rsidRPr="008C3FB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E1E">
              <w:rPr>
                <w:rFonts w:ascii="Times New Roman" w:hAnsi="Times New Roman" w:cs="Times New Roman"/>
                <w:sz w:val="24"/>
                <w:szCs w:val="24"/>
              </w:rPr>
              <w:t>AstraZeneca</w:t>
            </w:r>
            <w:proofErr w:type="spellEnd"/>
          </w:p>
        </w:tc>
      </w:tr>
      <w:tr w:rsidR="00BC7A6A" w14:paraId="2E085AE3" w14:textId="77777777" w:rsidTr="006B3997">
        <w:tc>
          <w:tcPr>
            <w:tcW w:w="2056" w:type="dxa"/>
          </w:tcPr>
          <w:p w14:paraId="12DA1952" w14:textId="77777777" w:rsidR="00BC7A6A" w:rsidRPr="00334E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E1E">
              <w:rPr>
                <w:rFonts w:ascii="Times New Roman" w:hAnsi="Times New Roman" w:cs="Times New Roman"/>
                <w:sz w:val="24"/>
                <w:szCs w:val="24"/>
              </w:rPr>
              <w:t>Chorionic</w:t>
            </w:r>
            <w:proofErr w:type="spellEnd"/>
            <w:r w:rsidRPr="0033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E1E">
              <w:rPr>
                <w:rFonts w:ascii="Times New Roman" w:hAnsi="Times New Roman" w:cs="Times New Roman"/>
                <w:sz w:val="24"/>
                <w:szCs w:val="24"/>
              </w:rPr>
              <w:t>Gonadotrophin</w:t>
            </w:r>
            <w:proofErr w:type="spellEnd"/>
          </w:p>
          <w:p w14:paraId="540A09DF" w14:textId="77777777" w:rsidR="00BC7A6A" w:rsidRPr="00334E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E1E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  <w:proofErr w:type="spellEnd"/>
            <w:r w:rsidRPr="00334E1E">
              <w:rPr>
                <w:rFonts w:ascii="Times New Roman" w:hAnsi="Times New Roman" w:cs="Times New Roman"/>
                <w:sz w:val="24"/>
                <w:szCs w:val="24"/>
              </w:rPr>
              <w:t xml:space="preserve"> IP</w:t>
            </w:r>
          </w:p>
        </w:tc>
        <w:tc>
          <w:tcPr>
            <w:tcW w:w="2113" w:type="dxa"/>
          </w:tcPr>
          <w:p w14:paraId="20299ADD" w14:textId="77777777" w:rsidR="00BC7A6A" w:rsidRPr="00334E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E">
              <w:rPr>
                <w:rFonts w:ascii="Times New Roman" w:hAnsi="Times New Roman" w:cs="Times New Roman"/>
                <w:sz w:val="24"/>
                <w:szCs w:val="24"/>
              </w:rPr>
              <w:t>5000 IU</w:t>
            </w:r>
          </w:p>
        </w:tc>
        <w:tc>
          <w:tcPr>
            <w:tcW w:w="2406" w:type="dxa"/>
          </w:tcPr>
          <w:p w14:paraId="7726C482" w14:textId="57889DC9" w:rsidR="00BC7A6A" w:rsidRPr="00334E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E">
              <w:rPr>
                <w:rFonts w:ascii="Times New Roman" w:hAnsi="Times New Roman" w:cs="Times New Roman"/>
                <w:sz w:val="24"/>
                <w:szCs w:val="24"/>
              </w:rPr>
              <w:t>NBI5352300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14:paraId="254DA038" w14:textId="0E1832EE" w:rsidR="00BC7A6A" w:rsidRPr="00334E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E1E">
              <w:rPr>
                <w:rFonts w:ascii="Times New Roman" w:hAnsi="Times New Roman" w:cs="Times New Roman"/>
                <w:sz w:val="24"/>
                <w:szCs w:val="24"/>
              </w:rPr>
              <w:t>Neova</w:t>
            </w:r>
            <w:proofErr w:type="spellEnd"/>
            <w:r w:rsidRPr="0033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E1E">
              <w:rPr>
                <w:rFonts w:ascii="Times New Roman" w:hAnsi="Times New Roman" w:cs="Times New Roman"/>
                <w:sz w:val="24"/>
                <w:szCs w:val="24"/>
              </w:rPr>
              <w:t>Biogene</w:t>
            </w:r>
            <w:proofErr w:type="spellEnd"/>
          </w:p>
        </w:tc>
      </w:tr>
      <w:tr w:rsidR="00BC7A6A" w14:paraId="3204640A" w14:textId="77777777" w:rsidTr="006B3997">
        <w:tc>
          <w:tcPr>
            <w:tcW w:w="2056" w:type="dxa"/>
          </w:tcPr>
          <w:p w14:paraId="11938871" w14:textId="77777777" w:rsidR="00BC7A6A" w:rsidRPr="00236EE5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E5">
              <w:rPr>
                <w:rFonts w:ascii="Times New Roman" w:hAnsi="Times New Roman" w:cs="Times New Roman"/>
                <w:sz w:val="24"/>
                <w:szCs w:val="24"/>
              </w:rPr>
              <w:t>Chorionic</w:t>
            </w:r>
            <w:proofErr w:type="spellEnd"/>
            <w:r w:rsidRPr="0023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EE5">
              <w:rPr>
                <w:rFonts w:ascii="Times New Roman" w:hAnsi="Times New Roman" w:cs="Times New Roman"/>
                <w:sz w:val="24"/>
                <w:szCs w:val="24"/>
              </w:rPr>
              <w:t>Gonadotrophin</w:t>
            </w:r>
            <w:proofErr w:type="spellEnd"/>
          </w:p>
          <w:p w14:paraId="63E5FF96" w14:textId="28FEE599" w:rsidR="00BC7A6A" w:rsidRPr="00334E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E5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  <w:proofErr w:type="spellEnd"/>
            <w:r w:rsidRPr="00236EE5">
              <w:rPr>
                <w:rFonts w:ascii="Times New Roman" w:hAnsi="Times New Roman" w:cs="Times New Roman"/>
                <w:sz w:val="24"/>
                <w:szCs w:val="24"/>
              </w:rPr>
              <w:t xml:space="preserve"> IP 1500 IU</w:t>
            </w:r>
          </w:p>
        </w:tc>
        <w:tc>
          <w:tcPr>
            <w:tcW w:w="2113" w:type="dxa"/>
          </w:tcPr>
          <w:p w14:paraId="098B019A" w14:textId="77777777" w:rsidR="00BC7A6A" w:rsidRPr="00334E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E5">
              <w:rPr>
                <w:rFonts w:ascii="Times New Roman" w:hAnsi="Times New Roman" w:cs="Times New Roman"/>
                <w:sz w:val="24"/>
                <w:szCs w:val="24"/>
              </w:rPr>
              <w:t>1500 IU</w:t>
            </w:r>
          </w:p>
        </w:tc>
        <w:tc>
          <w:tcPr>
            <w:tcW w:w="2406" w:type="dxa"/>
          </w:tcPr>
          <w:p w14:paraId="34C917D6" w14:textId="2F1A06BB" w:rsidR="00BC7A6A" w:rsidRPr="00334E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E5">
              <w:rPr>
                <w:rFonts w:ascii="Times New Roman" w:hAnsi="Times New Roman" w:cs="Times New Roman"/>
                <w:sz w:val="24"/>
                <w:szCs w:val="24"/>
              </w:rPr>
              <w:t>NB1566230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21A42AA3" w14:textId="6870B1B7" w:rsidR="00BC7A6A" w:rsidRPr="00334E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E5">
              <w:rPr>
                <w:rFonts w:ascii="Times New Roman" w:hAnsi="Times New Roman" w:cs="Times New Roman"/>
                <w:sz w:val="24"/>
                <w:szCs w:val="24"/>
              </w:rPr>
              <w:t>Neova</w:t>
            </w:r>
            <w:proofErr w:type="spellEnd"/>
            <w:r w:rsidRPr="0023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EE5">
              <w:rPr>
                <w:rFonts w:ascii="Times New Roman" w:hAnsi="Times New Roman" w:cs="Times New Roman"/>
                <w:sz w:val="24"/>
                <w:szCs w:val="24"/>
              </w:rPr>
              <w:t>Biogene</w:t>
            </w:r>
            <w:proofErr w:type="spellEnd"/>
          </w:p>
        </w:tc>
      </w:tr>
      <w:tr w:rsidR="00BC7A6A" w14:paraId="6EAA6D12" w14:textId="77777777" w:rsidTr="006B3997">
        <w:tc>
          <w:tcPr>
            <w:tcW w:w="2056" w:type="dxa"/>
          </w:tcPr>
          <w:p w14:paraId="6D7EAFA4" w14:textId="77777777" w:rsidR="00BC7A6A" w:rsidRPr="00334E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3">
              <w:rPr>
                <w:rFonts w:ascii="Times New Roman" w:hAnsi="Times New Roman" w:cs="Times New Roman"/>
                <w:sz w:val="24"/>
                <w:szCs w:val="24"/>
              </w:rPr>
              <w:t>Ovogil</w:t>
            </w:r>
            <w:proofErr w:type="spellEnd"/>
            <w:r w:rsidRPr="00B315E3">
              <w:rPr>
                <w:rFonts w:ascii="Times New Roman" w:hAnsi="Times New Roman" w:cs="Times New Roman"/>
                <w:sz w:val="24"/>
                <w:szCs w:val="24"/>
              </w:rPr>
              <w:t xml:space="preserve"> HP 1000 IU</w:t>
            </w:r>
          </w:p>
        </w:tc>
        <w:tc>
          <w:tcPr>
            <w:tcW w:w="2113" w:type="dxa"/>
          </w:tcPr>
          <w:p w14:paraId="302528E1" w14:textId="77777777" w:rsidR="00BC7A6A" w:rsidRPr="00334E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3">
              <w:rPr>
                <w:rFonts w:ascii="Times New Roman" w:hAnsi="Times New Roman" w:cs="Times New Roman"/>
                <w:sz w:val="24"/>
                <w:szCs w:val="24"/>
              </w:rPr>
              <w:t>1000 IU</w:t>
            </w:r>
          </w:p>
        </w:tc>
        <w:tc>
          <w:tcPr>
            <w:tcW w:w="2406" w:type="dxa"/>
          </w:tcPr>
          <w:p w14:paraId="1C9E14C9" w14:textId="5CA1BE45" w:rsidR="00BC7A6A" w:rsidRPr="00334E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3">
              <w:rPr>
                <w:rFonts w:ascii="Times New Roman" w:hAnsi="Times New Roman" w:cs="Times New Roman"/>
                <w:sz w:val="24"/>
                <w:szCs w:val="24"/>
              </w:rPr>
              <w:t>I57123003</w:t>
            </w:r>
          </w:p>
        </w:tc>
        <w:tc>
          <w:tcPr>
            <w:tcW w:w="2377" w:type="dxa"/>
          </w:tcPr>
          <w:p w14:paraId="77901CB6" w14:textId="38E418D2" w:rsidR="00BC7A6A" w:rsidRPr="00334E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3">
              <w:rPr>
                <w:rFonts w:ascii="Times New Roman" w:hAnsi="Times New Roman" w:cs="Times New Roman"/>
                <w:sz w:val="24"/>
                <w:szCs w:val="24"/>
              </w:rPr>
              <w:t>Shree</w:t>
            </w:r>
            <w:proofErr w:type="spellEnd"/>
            <w:r w:rsidRPr="00B3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5E3">
              <w:rPr>
                <w:rFonts w:ascii="Times New Roman" w:hAnsi="Times New Roman" w:cs="Times New Roman"/>
                <w:sz w:val="24"/>
                <w:szCs w:val="24"/>
              </w:rPr>
              <w:t>Venkatesh</w:t>
            </w:r>
            <w:proofErr w:type="spellEnd"/>
          </w:p>
        </w:tc>
      </w:tr>
      <w:tr w:rsidR="00BC7A6A" w14:paraId="0F649694" w14:textId="77777777" w:rsidTr="006B3997">
        <w:tc>
          <w:tcPr>
            <w:tcW w:w="2056" w:type="dxa"/>
          </w:tcPr>
          <w:p w14:paraId="1B274E97" w14:textId="33B22E0A" w:rsidR="00BC7A6A" w:rsidRPr="00B315E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3">
              <w:rPr>
                <w:rFonts w:ascii="Times New Roman" w:hAnsi="Times New Roman" w:cs="Times New Roman"/>
                <w:sz w:val="24"/>
                <w:szCs w:val="24"/>
              </w:rPr>
              <w:t>VITRELLE</w:t>
            </w:r>
          </w:p>
          <w:p w14:paraId="4DFEC4DB" w14:textId="77777777" w:rsidR="00BC7A6A" w:rsidRPr="00B315E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41D2E2C5" w14:textId="77777777" w:rsidR="00BC7A6A" w:rsidRPr="00B315E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14:paraId="525277E8" w14:textId="77777777" w:rsidR="00BC7A6A" w:rsidRPr="00B315E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3">
              <w:rPr>
                <w:rFonts w:ascii="Times New Roman" w:hAnsi="Times New Roman" w:cs="Times New Roman"/>
                <w:sz w:val="24"/>
                <w:szCs w:val="24"/>
              </w:rPr>
              <w:t>mcg</w:t>
            </w:r>
            <w:proofErr w:type="spellEnd"/>
            <w:r w:rsidRPr="00B315E3">
              <w:rPr>
                <w:rFonts w:ascii="Times New Roman" w:hAnsi="Times New Roman" w:cs="Times New Roman"/>
                <w:sz w:val="24"/>
                <w:szCs w:val="24"/>
              </w:rPr>
              <w:t>/0.5ml</w:t>
            </w:r>
          </w:p>
        </w:tc>
        <w:tc>
          <w:tcPr>
            <w:tcW w:w="2406" w:type="dxa"/>
          </w:tcPr>
          <w:p w14:paraId="40CEDF0A" w14:textId="4AE349BC" w:rsidR="00BC7A6A" w:rsidRPr="00B315E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3">
              <w:rPr>
                <w:rFonts w:ascii="Times New Roman" w:hAnsi="Times New Roman" w:cs="Times New Roman"/>
                <w:sz w:val="24"/>
                <w:szCs w:val="24"/>
              </w:rPr>
              <w:t>08699777950308</w:t>
            </w:r>
          </w:p>
        </w:tc>
        <w:tc>
          <w:tcPr>
            <w:tcW w:w="2377" w:type="dxa"/>
          </w:tcPr>
          <w:p w14:paraId="5B4F61B7" w14:textId="03B10D7F" w:rsidR="00BC7A6A" w:rsidRPr="00B315E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3">
              <w:rPr>
                <w:rFonts w:ascii="Times New Roman" w:hAnsi="Times New Roman" w:cs="Times New Roman"/>
                <w:sz w:val="24"/>
                <w:szCs w:val="24"/>
              </w:rPr>
              <w:t>AMGEN</w:t>
            </w:r>
          </w:p>
        </w:tc>
      </w:tr>
      <w:tr w:rsidR="00BC7A6A" w14:paraId="303EEAE0" w14:textId="77777777" w:rsidTr="006B3997">
        <w:tc>
          <w:tcPr>
            <w:tcW w:w="2056" w:type="dxa"/>
          </w:tcPr>
          <w:p w14:paraId="20F1713A" w14:textId="1A511E04" w:rsidR="00BC7A6A" w:rsidRPr="00B315E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Prolia</w:t>
            </w:r>
            <w:proofErr w:type="spellEnd"/>
          </w:p>
        </w:tc>
        <w:tc>
          <w:tcPr>
            <w:tcW w:w="2113" w:type="dxa"/>
          </w:tcPr>
          <w:p w14:paraId="69918028" w14:textId="77777777" w:rsidR="00BC7A6A" w:rsidRPr="00B315E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14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563014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563014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  <w:tc>
          <w:tcPr>
            <w:tcW w:w="2406" w:type="dxa"/>
          </w:tcPr>
          <w:p w14:paraId="0DEE6051" w14:textId="23194E27" w:rsidR="00BC7A6A" w:rsidRPr="00B315E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14">
              <w:rPr>
                <w:rFonts w:ascii="Times New Roman" w:hAnsi="Times New Roman" w:cs="Times New Roman"/>
                <w:sz w:val="24"/>
                <w:szCs w:val="24"/>
              </w:rPr>
              <w:t>11677A</w:t>
            </w:r>
          </w:p>
        </w:tc>
        <w:tc>
          <w:tcPr>
            <w:tcW w:w="2377" w:type="dxa"/>
          </w:tcPr>
          <w:p w14:paraId="0CF1B87A" w14:textId="7B76B7CA" w:rsidR="00BC7A6A" w:rsidRPr="00B315E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014">
              <w:rPr>
                <w:rFonts w:ascii="Times New Roman" w:hAnsi="Times New Roman" w:cs="Times New Roman"/>
                <w:sz w:val="24"/>
                <w:szCs w:val="24"/>
              </w:rPr>
              <w:t>Merck</w:t>
            </w:r>
            <w:proofErr w:type="spellEnd"/>
          </w:p>
        </w:tc>
      </w:tr>
      <w:tr w:rsidR="00BC7A6A" w14:paraId="365E941A" w14:textId="77777777" w:rsidTr="006B3997">
        <w:tc>
          <w:tcPr>
            <w:tcW w:w="2056" w:type="dxa"/>
          </w:tcPr>
          <w:p w14:paraId="78C562F2" w14:textId="50072169" w:rsidR="00BC7A6A" w:rsidRPr="0056301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HUMIRA</w:t>
            </w:r>
          </w:p>
          <w:p w14:paraId="4771DA5F" w14:textId="77777777" w:rsidR="00BC7A6A" w:rsidRPr="0056301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5D33D1C" w14:textId="77777777" w:rsidR="00BC7A6A" w:rsidRPr="0056301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14">
              <w:rPr>
                <w:rFonts w:ascii="Times New Roman" w:hAnsi="Times New Roman" w:cs="Times New Roman"/>
                <w:sz w:val="24"/>
                <w:szCs w:val="24"/>
              </w:rPr>
              <w:t>40 мг/0,4 мл</w:t>
            </w:r>
          </w:p>
        </w:tc>
        <w:tc>
          <w:tcPr>
            <w:tcW w:w="2406" w:type="dxa"/>
          </w:tcPr>
          <w:p w14:paraId="2328CF66" w14:textId="047EF903" w:rsidR="00BC7A6A" w:rsidRPr="0056301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14">
              <w:rPr>
                <w:rFonts w:ascii="Times New Roman" w:hAnsi="Times New Roman" w:cs="Times New Roman"/>
                <w:sz w:val="24"/>
                <w:szCs w:val="24"/>
              </w:rPr>
              <w:t>0880656080414</w:t>
            </w:r>
            <w:r w:rsidR="000C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06C1EF" w14:textId="6FA9311A" w:rsidR="00BC7A6A" w:rsidRPr="0056301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14">
              <w:rPr>
                <w:rFonts w:ascii="Times New Roman" w:hAnsi="Times New Roman" w:cs="Times New Roman"/>
                <w:sz w:val="24"/>
                <w:szCs w:val="24"/>
              </w:rPr>
              <w:t>100001416490</w:t>
            </w:r>
          </w:p>
        </w:tc>
        <w:tc>
          <w:tcPr>
            <w:tcW w:w="2377" w:type="dxa"/>
          </w:tcPr>
          <w:p w14:paraId="03E01273" w14:textId="77777777" w:rsidR="00BC7A6A" w:rsidRPr="0056301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14">
              <w:rPr>
                <w:rFonts w:ascii="Times New Roman" w:hAnsi="Times New Roman" w:cs="Times New Roman"/>
                <w:sz w:val="24"/>
                <w:szCs w:val="24"/>
              </w:rPr>
              <w:t>ЕББВІ БІОТЕХНОЛОДЖИ</w:t>
            </w:r>
          </w:p>
          <w:p w14:paraId="19F064FA" w14:textId="463085C4" w:rsidR="00BC7A6A" w:rsidRPr="0056301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14">
              <w:rPr>
                <w:rFonts w:ascii="Times New Roman" w:hAnsi="Times New Roman" w:cs="Times New Roman"/>
                <w:sz w:val="24"/>
                <w:szCs w:val="24"/>
              </w:rPr>
              <w:t>ГМБХ, Німеччина</w:t>
            </w:r>
          </w:p>
        </w:tc>
      </w:tr>
      <w:tr w:rsidR="00BC7A6A" w14:paraId="077CBF24" w14:textId="77777777" w:rsidTr="006B3997">
        <w:tc>
          <w:tcPr>
            <w:tcW w:w="2056" w:type="dxa"/>
          </w:tcPr>
          <w:p w14:paraId="656475A5" w14:textId="42A8F3F7" w:rsidR="00BC7A6A" w:rsidRPr="0056301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XGEVA</w:t>
            </w:r>
          </w:p>
        </w:tc>
        <w:tc>
          <w:tcPr>
            <w:tcW w:w="2113" w:type="dxa"/>
          </w:tcPr>
          <w:p w14:paraId="5A0230BA" w14:textId="77777777" w:rsidR="00BC7A6A" w:rsidRPr="0056301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1E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68391E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2406" w:type="dxa"/>
          </w:tcPr>
          <w:p w14:paraId="21143E17" w14:textId="1400F670" w:rsidR="00BC7A6A" w:rsidRPr="0056301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1E">
              <w:rPr>
                <w:rFonts w:ascii="Times New Roman" w:hAnsi="Times New Roman" w:cs="Times New Roman"/>
                <w:sz w:val="24"/>
                <w:szCs w:val="24"/>
              </w:rPr>
              <w:t>116817371165808</w:t>
            </w:r>
          </w:p>
        </w:tc>
        <w:tc>
          <w:tcPr>
            <w:tcW w:w="2377" w:type="dxa"/>
          </w:tcPr>
          <w:p w14:paraId="209ECF20" w14:textId="67D6D1A6" w:rsidR="00BC7A6A" w:rsidRPr="0056301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1E">
              <w:rPr>
                <w:rFonts w:ascii="Times New Roman" w:hAnsi="Times New Roman" w:cs="Times New Roman"/>
                <w:sz w:val="24"/>
                <w:szCs w:val="24"/>
              </w:rPr>
              <w:t>AMGEN</w:t>
            </w:r>
          </w:p>
        </w:tc>
      </w:tr>
      <w:tr w:rsidR="00BC7A6A" w14:paraId="1F5227AA" w14:textId="77777777" w:rsidTr="006B3997">
        <w:tc>
          <w:tcPr>
            <w:tcW w:w="2056" w:type="dxa"/>
          </w:tcPr>
          <w:p w14:paraId="57BD8A9D" w14:textId="77777777" w:rsidR="00BC7A6A" w:rsidRPr="006839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91E">
              <w:rPr>
                <w:rFonts w:ascii="Times New Roman" w:hAnsi="Times New Roman" w:cs="Times New Roman"/>
                <w:sz w:val="24"/>
                <w:szCs w:val="24"/>
              </w:rPr>
              <w:t>Gonal</w:t>
            </w:r>
            <w:proofErr w:type="spellEnd"/>
            <w:r w:rsidRPr="0068391E"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2113" w:type="dxa"/>
          </w:tcPr>
          <w:p w14:paraId="1D7B8E44" w14:textId="134C3A99" w:rsidR="00BC7A6A" w:rsidRPr="00E43AE1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1E">
              <w:rPr>
                <w:rFonts w:ascii="Times New Roman" w:hAnsi="Times New Roman" w:cs="Times New Roman"/>
                <w:sz w:val="24"/>
                <w:szCs w:val="24"/>
              </w:rPr>
              <w:t>900 IU/1.5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14:paraId="280D8964" w14:textId="77777777" w:rsidR="00BC7A6A" w:rsidRPr="006839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A5C8E22" w14:textId="4A0BE95E" w:rsidR="00BC7A6A" w:rsidRPr="006839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1E">
              <w:rPr>
                <w:rFonts w:ascii="Times New Roman" w:hAnsi="Times New Roman" w:cs="Times New Roman"/>
                <w:sz w:val="24"/>
                <w:szCs w:val="24"/>
              </w:rPr>
              <w:t>08699777950292</w:t>
            </w:r>
          </w:p>
        </w:tc>
        <w:tc>
          <w:tcPr>
            <w:tcW w:w="2377" w:type="dxa"/>
          </w:tcPr>
          <w:p w14:paraId="3BC568CC" w14:textId="223CF263" w:rsidR="00BC7A6A" w:rsidRPr="006839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91E">
              <w:rPr>
                <w:rFonts w:ascii="Times New Roman" w:hAnsi="Times New Roman" w:cs="Times New Roman"/>
                <w:sz w:val="24"/>
                <w:szCs w:val="24"/>
              </w:rPr>
              <w:t>Merck</w:t>
            </w:r>
            <w:proofErr w:type="spellEnd"/>
          </w:p>
        </w:tc>
      </w:tr>
      <w:tr w:rsidR="00BC7A6A" w14:paraId="5B43A450" w14:textId="77777777" w:rsidTr="006B3997">
        <w:tc>
          <w:tcPr>
            <w:tcW w:w="2056" w:type="dxa"/>
          </w:tcPr>
          <w:p w14:paraId="2DC85829" w14:textId="77777777" w:rsidR="00BC7A6A" w:rsidRPr="006839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6AB">
              <w:rPr>
                <w:rFonts w:ascii="Times New Roman" w:hAnsi="Times New Roman" w:cs="Times New Roman"/>
                <w:sz w:val="24"/>
                <w:szCs w:val="24"/>
              </w:rPr>
              <w:t>Magnerot</w:t>
            </w:r>
            <w:proofErr w:type="spellEnd"/>
          </w:p>
        </w:tc>
        <w:tc>
          <w:tcPr>
            <w:tcW w:w="2113" w:type="dxa"/>
          </w:tcPr>
          <w:p w14:paraId="79EAE798" w14:textId="77777777" w:rsidR="00BC7A6A" w:rsidRPr="006839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AB">
              <w:rPr>
                <w:rFonts w:ascii="Times New Roman" w:hAnsi="Times New Roman" w:cs="Times New Roman"/>
                <w:sz w:val="24"/>
                <w:szCs w:val="24"/>
              </w:rPr>
              <w:t>500 мг</w:t>
            </w:r>
          </w:p>
        </w:tc>
        <w:tc>
          <w:tcPr>
            <w:tcW w:w="2406" w:type="dxa"/>
          </w:tcPr>
          <w:p w14:paraId="43C3B618" w14:textId="3AF3C724" w:rsidR="00BC7A6A" w:rsidRPr="0068391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AB">
              <w:rPr>
                <w:rFonts w:ascii="Times New Roman" w:hAnsi="Times New Roman" w:cs="Times New Roman"/>
                <w:sz w:val="24"/>
                <w:szCs w:val="24"/>
              </w:rPr>
              <w:t>М23F727</w:t>
            </w:r>
          </w:p>
        </w:tc>
        <w:tc>
          <w:tcPr>
            <w:tcW w:w="2377" w:type="dxa"/>
          </w:tcPr>
          <w:p w14:paraId="5DD7AD85" w14:textId="77777777" w:rsidR="00BC7A6A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6AB">
              <w:rPr>
                <w:rFonts w:ascii="Times New Roman" w:hAnsi="Times New Roman" w:cs="Times New Roman"/>
                <w:sz w:val="24"/>
                <w:szCs w:val="24"/>
              </w:rPr>
              <w:t>Woerwag</w:t>
            </w:r>
            <w:proofErr w:type="spellEnd"/>
            <w:r w:rsidRPr="002F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6AB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 w:rsidRPr="002F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6AB"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proofErr w:type="spellEnd"/>
            <w:r w:rsidRPr="002F46AB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2F46A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  <w:r w:rsidRPr="002F46AB">
              <w:rPr>
                <w:rFonts w:ascii="Times New Roman" w:hAnsi="Times New Roman" w:cs="Times New Roman"/>
                <w:sz w:val="24"/>
                <w:szCs w:val="24"/>
              </w:rPr>
              <w:t>. 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Німеччина</w:t>
            </w:r>
          </w:p>
          <w:p w14:paraId="7002709C" w14:textId="77777777" w:rsidR="00BC7A6A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D8492" w14:textId="1623A1CA" w:rsidR="000C019E" w:rsidRPr="0068391E" w:rsidRDefault="000C019E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6A" w14:paraId="524FC513" w14:textId="77777777" w:rsidTr="006B3997">
        <w:tc>
          <w:tcPr>
            <w:tcW w:w="2056" w:type="dxa"/>
          </w:tcPr>
          <w:p w14:paraId="76136B02" w14:textId="09B304A9" w:rsidR="00BC7A6A" w:rsidRPr="002F46A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Назва</w:t>
            </w:r>
          </w:p>
        </w:tc>
        <w:tc>
          <w:tcPr>
            <w:tcW w:w="2113" w:type="dxa"/>
          </w:tcPr>
          <w:p w14:paraId="61FD1214" w14:textId="33C67C5F" w:rsidR="00BC7A6A" w:rsidRPr="002F46A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proofErr w:type="spellStart"/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випуска</w:t>
            </w:r>
            <w:proofErr w:type="spellEnd"/>
          </w:p>
        </w:tc>
        <w:tc>
          <w:tcPr>
            <w:tcW w:w="2406" w:type="dxa"/>
          </w:tcPr>
          <w:p w14:paraId="44AB67E6" w14:textId="609E0C18" w:rsidR="00BC7A6A" w:rsidRPr="002F46A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Серія</w:t>
            </w:r>
          </w:p>
        </w:tc>
        <w:tc>
          <w:tcPr>
            <w:tcW w:w="2377" w:type="dxa"/>
          </w:tcPr>
          <w:p w14:paraId="7EBDCC33" w14:textId="2A42EEC7" w:rsidR="00BC7A6A" w:rsidRPr="002F46A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Виробник</w:t>
            </w:r>
          </w:p>
        </w:tc>
      </w:tr>
      <w:tr w:rsidR="00BC7A6A" w14:paraId="0F380683" w14:textId="77777777" w:rsidTr="006B3997">
        <w:tc>
          <w:tcPr>
            <w:tcW w:w="2056" w:type="dxa"/>
          </w:tcPr>
          <w:p w14:paraId="4D0371A5" w14:textId="77777777" w:rsidR="00BC7A6A" w:rsidRPr="002F46A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AB">
              <w:rPr>
                <w:rFonts w:ascii="Times New Roman" w:hAnsi="Times New Roman" w:cs="Times New Roman"/>
                <w:sz w:val="24"/>
                <w:szCs w:val="24"/>
              </w:rPr>
              <w:t>Альфа Д₃</w:t>
            </w:r>
          </w:p>
          <w:p w14:paraId="182BA5F4" w14:textId="77777777" w:rsidR="00BC7A6A" w:rsidRPr="002F46A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6AB"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  <w:proofErr w:type="spellEnd"/>
          </w:p>
          <w:p w14:paraId="5D8A4167" w14:textId="77777777" w:rsidR="00BC7A6A" w:rsidRPr="002F46A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BFBFC5D" w14:textId="06A62B79" w:rsidR="00BC7A6A" w:rsidRPr="002F46A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6" w:type="dxa"/>
          </w:tcPr>
          <w:p w14:paraId="6FFD1670" w14:textId="608802DD" w:rsidR="00BC7A6A" w:rsidRPr="002F46A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AB">
              <w:rPr>
                <w:rFonts w:ascii="Times New Roman" w:hAnsi="Times New Roman" w:cs="Times New Roman"/>
                <w:sz w:val="24"/>
                <w:szCs w:val="24"/>
              </w:rPr>
              <w:t>140644</w:t>
            </w:r>
          </w:p>
        </w:tc>
        <w:tc>
          <w:tcPr>
            <w:tcW w:w="2377" w:type="dxa"/>
          </w:tcPr>
          <w:p w14:paraId="6408C69D" w14:textId="77777777" w:rsidR="00BC7A6A" w:rsidRPr="002F46A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6AB">
              <w:rPr>
                <w:rFonts w:ascii="Times New Roman" w:hAnsi="Times New Roman" w:cs="Times New Roman"/>
                <w:sz w:val="24"/>
                <w:szCs w:val="24"/>
              </w:rPr>
              <w:t>Джермани</w:t>
            </w:r>
            <w:proofErr w:type="spellEnd"/>
            <w:r w:rsidRPr="002F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6AB">
              <w:rPr>
                <w:rFonts w:ascii="Times New Roman" w:hAnsi="Times New Roman" w:cs="Times New Roman"/>
                <w:sz w:val="24"/>
                <w:szCs w:val="24"/>
              </w:rPr>
              <w:t>Эбербах</w:t>
            </w:r>
            <w:proofErr w:type="spellEnd"/>
          </w:p>
          <w:p w14:paraId="5B52B6B4" w14:textId="3FB864AE" w:rsidR="00BC7A6A" w:rsidRPr="002F46A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6AB">
              <w:rPr>
                <w:rFonts w:ascii="Times New Roman" w:hAnsi="Times New Roman" w:cs="Times New Roman"/>
                <w:sz w:val="24"/>
                <w:szCs w:val="24"/>
              </w:rPr>
              <w:t>ГмбХ</w:t>
            </w:r>
            <w:proofErr w:type="spellEnd"/>
            <w:r w:rsidRPr="002F46AB">
              <w:rPr>
                <w:rFonts w:ascii="Times New Roman" w:hAnsi="Times New Roman" w:cs="Times New Roman"/>
                <w:sz w:val="24"/>
                <w:szCs w:val="24"/>
              </w:rPr>
              <w:t>, Німеччина</w:t>
            </w:r>
          </w:p>
        </w:tc>
      </w:tr>
      <w:tr w:rsidR="00BC7A6A" w14:paraId="05BB7407" w14:textId="77777777" w:rsidTr="006B3997">
        <w:tc>
          <w:tcPr>
            <w:tcW w:w="2056" w:type="dxa"/>
          </w:tcPr>
          <w:p w14:paraId="735E9160" w14:textId="77777777" w:rsidR="00BC7A6A" w:rsidRPr="002F46A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662">
              <w:rPr>
                <w:rFonts w:ascii="Times New Roman" w:hAnsi="Times New Roman" w:cs="Times New Roman"/>
                <w:sz w:val="24"/>
                <w:szCs w:val="24"/>
              </w:rPr>
              <w:t>Клостилбегит</w:t>
            </w:r>
            <w:proofErr w:type="spellEnd"/>
          </w:p>
          <w:p w14:paraId="0DFBFC26" w14:textId="77777777" w:rsidR="00BC7A6A" w:rsidRPr="002F46A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705036A" w14:textId="77777777" w:rsidR="00BC7A6A" w:rsidRPr="002F46A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62">
              <w:rPr>
                <w:rFonts w:ascii="Times New Roman" w:hAnsi="Times New Roman" w:cs="Times New Roman"/>
                <w:sz w:val="24"/>
                <w:szCs w:val="24"/>
              </w:rPr>
              <w:t>50 мг</w:t>
            </w:r>
          </w:p>
        </w:tc>
        <w:tc>
          <w:tcPr>
            <w:tcW w:w="2406" w:type="dxa"/>
          </w:tcPr>
          <w:p w14:paraId="02420314" w14:textId="0179148C" w:rsidR="00BC7A6A" w:rsidRPr="002F46A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62">
              <w:rPr>
                <w:rFonts w:ascii="Times New Roman" w:hAnsi="Times New Roman" w:cs="Times New Roman"/>
                <w:sz w:val="24"/>
                <w:szCs w:val="24"/>
              </w:rPr>
              <w:t>15В0923</w:t>
            </w:r>
          </w:p>
        </w:tc>
        <w:tc>
          <w:tcPr>
            <w:tcW w:w="2377" w:type="dxa"/>
          </w:tcPr>
          <w:p w14:paraId="02F038F0" w14:textId="6C075792" w:rsidR="00BC7A6A" w:rsidRPr="004F466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662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</w:p>
          <w:p w14:paraId="54C4F0FB" w14:textId="15FF97B1" w:rsidR="00BC7A6A" w:rsidRPr="004F466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4662">
              <w:rPr>
                <w:rFonts w:ascii="Times New Roman" w:hAnsi="Times New Roman" w:cs="Times New Roman"/>
                <w:sz w:val="24"/>
                <w:szCs w:val="24"/>
              </w:rPr>
              <w:t>Фармацевтический</w:t>
            </w:r>
            <w:proofErr w:type="spellEnd"/>
            <w:r w:rsidRPr="004F4662">
              <w:rPr>
                <w:rFonts w:ascii="Times New Roman" w:hAnsi="Times New Roman" w:cs="Times New Roman"/>
                <w:sz w:val="24"/>
                <w:szCs w:val="24"/>
              </w:rPr>
              <w:t xml:space="preserve"> завод ЭГИС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4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7CD9C7" w14:textId="55BAE83C" w:rsidR="00BC7A6A" w:rsidRPr="002F46AB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662">
              <w:rPr>
                <w:rFonts w:ascii="Times New Roman" w:hAnsi="Times New Roman" w:cs="Times New Roman"/>
                <w:sz w:val="24"/>
                <w:szCs w:val="24"/>
              </w:rPr>
              <w:t>Венгр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F46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</w:tr>
      <w:tr w:rsidR="00BC7A6A" w14:paraId="3ADE0336" w14:textId="77777777" w:rsidTr="006B3997">
        <w:tc>
          <w:tcPr>
            <w:tcW w:w="2056" w:type="dxa"/>
          </w:tcPr>
          <w:p w14:paraId="035ED4AA" w14:textId="77777777" w:rsidR="00BC7A6A" w:rsidRPr="004F466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233">
              <w:rPr>
                <w:rFonts w:ascii="Times New Roman" w:hAnsi="Times New Roman" w:cs="Times New Roman"/>
                <w:sz w:val="24"/>
                <w:szCs w:val="24"/>
              </w:rPr>
              <w:t>Тиберал</w:t>
            </w:r>
            <w:proofErr w:type="spellEnd"/>
            <w:r w:rsidRPr="006C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233">
              <w:rPr>
                <w:rFonts w:ascii="Times New Roman" w:hAnsi="Times New Roman" w:cs="Times New Roman"/>
                <w:sz w:val="24"/>
                <w:szCs w:val="24"/>
              </w:rPr>
              <w:t>орнидазол</w:t>
            </w:r>
            <w:proofErr w:type="spellEnd"/>
          </w:p>
        </w:tc>
        <w:tc>
          <w:tcPr>
            <w:tcW w:w="2113" w:type="dxa"/>
          </w:tcPr>
          <w:p w14:paraId="68111FFF" w14:textId="77777777" w:rsidR="00BC7A6A" w:rsidRPr="004F466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33">
              <w:rPr>
                <w:rFonts w:ascii="Times New Roman" w:hAnsi="Times New Roman" w:cs="Times New Roman"/>
                <w:sz w:val="24"/>
                <w:szCs w:val="24"/>
              </w:rPr>
              <w:t>500 мг</w:t>
            </w:r>
          </w:p>
        </w:tc>
        <w:tc>
          <w:tcPr>
            <w:tcW w:w="2406" w:type="dxa"/>
          </w:tcPr>
          <w:p w14:paraId="74057A36" w14:textId="705D23A0" w:rsidR="00BC7A6A" w:rsidRPr="004F466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33">
              <w:rPr>
                <w:rFonts w:ascii="Times New Roman" w:hAnsi="Times New Roman" w:cs="Times New Roman"/>
                <w:sz w:val="24"/>
                <w:szCs w:val="24"/>
              </w:rPr>
              <w:t>А111379</w:t>
            </w:r>
          </w:p>
        </w:tc>
        <w:tc>
          <w:tcPr>
            <w:tcW w:w="2377" w:type="dxa"/>
          </w:tcPr>
          <w:p w14:paraId="112E5E22" w14:textId="54F3D498" w:rsidR="00BC7A6A" w:rsidRPr="004F466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233">
              <w:rPr>
                <w:rFonts w:ascii="Times New Roman" w:hAnsi="Times New Roman" w:cs="Times New Roman"/>
                <w:sz w:val="24"/>
                <w:szCs w:val="24"/>
              </w:rPr>
              <w:t>Дэва</w:t>
            </w:r>
            <w:proofErr w:type="spellEnd"/>
            <w:r w:rsidRPr="006C4233">
              <w:rPr>
                <w:rFonts w:ascii="Times New Roman" w:hAnsi="Times New Roman" w:cs="Times New Roman"/>
                <w:sz w:val="24"/>
                <w:szCs w:val="24"/>
              </w:rPr>
              <w:t xml:space="preserve"> Холдинг А.Ш.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4233">
              <w:rPr>
                <w:rFonts w:ascii="Times New Roman" w:hAnsi="Times New Roman" w:cs="Times New Roman"/>
                <w:sz w:val="24"/>
                <w:szCs w:val="24"/>
              </w:rPr>
              <w:t xml:space="preserve"> Туреччина</w:t>
            </w:r>
          </w:p>
        </w:tc>
      </w:tr>
      <w:tr w:rsidR="00BC7A6A" w14:paraId="5667B70D" w14:textId="77777777" w:rsidTr="006B3997">
        <w:tc>
          <w:tcPr>
            <w:tcW w:w="2056" w:type="dxa"/>
          </w:tcPr>
          <w:p w14:paraId="722E05AE" w14:textId="77777777" w:rsidR="00BC7A6A" w:rsidRPr="006C423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6E">
              <w:rPr>
                <w:rFonts w:ascii="Times New Roman" w:hAnsi="Times New Roman" w:cs="Times New Roman"/>
                <w:sz w:val="24"/>
                <w:szCs w:val="24"/>
              </w:rPr>
              <w:t>Akineton</w:t>
            </w:r>
            <w:proofErr w:type="spellEnd"/>
          </w:p>
          <w:p w14:paraId="6A9CE6F5" w14:textId="77777777" w:rsidR="00BC7A6A" w:rsidRPr="006C423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05543DC" w14:textId="77777777" w:rsidR="00BC7A6A" w:rsidRPr="006C423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6E">
              <w:rPr>
                <w:rFonts w:ascii="Times New Roman" w:hAnsi="Times New Roman" w:cs="Times New Roman"/>
                <w:sz w:val="24"/>
                <w:szCs w:val="24"/>
              </w:rPr>
              <w:t>2 мг</w:t>
            </w:r>
          </w:p>
        </w:tc>
        <w:tc>
          <w:tcPr>
            <w:tcW w:w="2406" w:type="dxa"/>
          </w:tcPr>
          <w:p w14:paraId="0B6F7E41" w14:textId="28A713A6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6E">
              <w:rPr>
                <w:rFonts w:ascii="Times New Roman" w:hAnsi="Times New Roman" w:cs="Times New Roman"/>
                <w:sz w:val="24"/>
                <w:szCs w:val="24"/>
              </w:rPr>
              <w:t>3365А</w:t>
            </w:r>
            <w:r w:rsidR="000C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779275" w14:textId="4F4B31EB" w:rsidR="00BC7A6A" w:rsidRPr="006C423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6E">
              <w:rPr>
                <w:rFonts w:ascii="Times New Roman" w:hAnsi="Times New Roman" w:cs="Times New Roman"/>
                <w:sz w:val="24"/>
                <w:szCs w:val="24"/>
              </w:rPr>
              <w:t>3427А</w:t>
            </w:r>
          </w:p>
        </w:tc>
        <w:tc>
          <w:tcPr>
            <w:tcW w:w="2377" w:type="dxa"/>
          </w:tcPr>
          <w:p w14:paraId="3581A497" w14:textId="66A411FC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6E"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 w:rsidRPr="00DF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F6E">
              <w:rPr>
                <w:rFonts w:ascii="Times New Roman" w:hAnsi="Times New Roman" w:cs="Times New Roman"/>
                <w:sz w:val="24"/>
                <w:szCs w:val="24"/>
              </w:rPr>
              <w:t>Farmaceutico</w:t>
            </w:r>
            <w:proofErr w:type="spellEnd"/>
            <w:r w:rsidRPr="00DF2F6E">
              <w:rPr>
                <w:rFonts w:ascii="Times New Roman" w:hAnsi="Times New Roman" w:cs="Times New Roman"/>
                <w:sz w:val="24"/>
                <w:szCs w:val="24"/>
              </w:rPr>
              <w:t xml:space="preserve"> SIT </w:t>
            </w:r>
            <w:proofErr w:type="spellStart"/>
            <w:r w:rsidRPr="00DF2F6E">
              <w:rPr>
                <w:rFonts w:ascii="Times New Roman" w:hAnsi="Times New Roman" w:cs="Times New Roman"/>
                <w:sz w:val="24"/>
                <w:szCs w:val="24"/>
              </w:rPr>
              <w:t>Specialita</w:t>
            </w:r>
            <w:proofErr w:type="spellEnd"/>
            <w:r w:rsidRPr="00DF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F6E">
              <w:rPr>
                <w:rFonts w:ascii="Times New Roman" w:hAnsi="Times New Roman" w:cs="Times New Roman"/>
                <w:sz w:val="24"/>
                <w:szCs w:val="24"/>
              </w:rPr>
              <w:t>Igienico</w:t>
            </w:r>
            <w:proofErr w:type="spellEnd"/>
          </w:p>
          <w:p w14:paraId="169B1455" w14:textId="4993F691" w:rsidR="00BC7A6A" w:rsidRPr="006C423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6E">
              <w:rPr>
                <w:rFonts w:ascii="Times New Roman" w:hAnsi="Times New Roman" w:cs="Times New Roman"/>
                <w:sz w:val="24"/>
                <w:szCs w:val="24"/>
              </w:rPr>
              <w:t>Terapeutiche</w:t>
            </w:r>
            <w:proofErr w:type="spellEnd"/>
            <w:r w:rsidRPr="00DF2F6E">
              <w:rPr>
                <w:rFonts w:ascii="Times New Roman" w:hAnsi="Times New Roman" w:cs="Times New Roman"/>
                <w:sz w:val="24"/>
                <w:szCs w:val="24"/>
              </w:rPr>
              <w:t xml:space="preserve"> S.R.L</w:t>
            </w:r>
          </w:p>
        </w:tc>
      </w:tr>
      <w:tr w:rsidR="00BC7A6A" w14:paraId="64B27A90" w14:textId="77777777" w:rsidTr="006B3997">
        <w:tc>
          <w:tcPr>
            <w:tcW w:w="2056" w:type="dxa"/>
          </w:tcPr>
          <w:p w14:paraId="63E65413" w14:textId="77777777" w:rsidR="00BC7A6A" w:rsidRPr="0020241D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1D">
              <w:rPr>
                <w:rFonts w:ascii="Times New Roman" w:hAnsi="Times New Roman" w:cs="Times New Roman"/>
                <w:sz w:val="24"/>
                <w:szCs w:val="24"/>
              </w:rPr>
              <w:t>PHARMA BOLD</w:t>
            </w:r>
          </w:p>
          <w:p w14:paraId="16343B64" w14:textId="7E6C34D6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13" w:type="dxa"/>
          </w:tcPr>
          <w:p w14:paraId="6CD720AD" w14:textId="0B7BE4E7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1D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20241D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  <w:tc>
          <w:tcPr>
            <w:tcW w:w="2406" w:type="dxa"/>
          </w:tcPr>
          <w:p w14:paraId="140D7347" w14:textId="5C649AE0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630C29F5" w14:textId="4C66FDFA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1D">
              <w:rPr>
                <w:rFonts w:ascii="Times New Roman" w:hAnsi="Times New Roman" w:cs="Times New Roman"/>
                <w:sz w:val="24"/>
                <w:szCs w:val="24"/>
              </w:rPr>
              <w:t>PHARMACOM LABS</w:t>
            </w:r>
          </w:p>
        </w:tc>
      </w:tr>
      <w:tr w:rsidR="00BC7A6A" w14:paraId="671B04F3" w14:textId="77777777" w:rsidTr="006B3997">
        <w:tc>
          <w:tcPr>
            <w:tcW w:w="2056" w:type="dxa"/>
          </w:tcPr>
          <w:p w14:paraId="2E14C8FF" w14:textId="1833FD4A" w:rsidR="00BC7A6A" w:rsidRPr="0020241D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4B8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 w:rsidRPr="000B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4B8">
              <w:rPr>
                <w:rFonts w:ascii="Times New Roman" w:hAnsi="Times New Roman" w:cs="Times New Roman"/>
                <w:sz w:val="24"/>
                <w:szCs w:val="24"/>
              </w:rPr>
              <w:t>Stan</w:t>
            </w:r>
            <w:proofErr w:type="spellEnd"/>
            <w:r w:rsidRPr="000B44B8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0B44B8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Pr="000B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4B8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proofErr w:type="spellEnd"/>
          </w:p>
        </w:tc>
        <w:tc>
          <w:tcPr>
            <w:tcW w:w="2113" w:type="dxa"/>
          </w:tcPr>
          <w:p w14:paraId="6E6F9A94" w14:textId="77777777" w:rsidR="00BC7A6A" w:rsidRPr="0020241D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0B44B8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0B44B8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  <w:tc>
          <w:tcPr>
            <w:tcW w:w="2406" w:type="dxa"/>
          </w:tcPr>
          <w:p w14:paraId="4A8A0598" w14:textId="1A966203" w:rsidR="00BC7A6A" w:rsidRPr="0020241D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2C056C5D" w14:textId="262A4FD7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8">
              <w:rPr>
                <w:rFonts w:ascii="Times New Roman" w:hAnsi="Times New Roman" w:cs="Times New Roman"/>
                <w:sz w:val="24"/>
                <w:szCs w:val="24"/>
              </w:rPr>
              <w:t>PHARMACOM LABS</w:t>
            </w:r>
          </w:p>
        </w:tc>
      </w:tr>
      <w:tr w:rsidR="00BC7A6A" w14:paraId="10A95020" w14:textId="77777777" w:rsidTr="006B3997">
        <w:tc>
          <w:tcPr>
            <w:tcW w:w="2056" w:type="dxa"/>
          </w:tcPr>
          <w:p w14:paraId="1299BDF7" w14:textId="1D88C9FD" w:rsidR="00BC7A6A" w:rsidRPr="000B44B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811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 w:rsidRPr="00C7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811">
              <w:rPr>
                <w:rFonts w:ascii="Times New Roman" w:hAnsi="Times New Roman" w:cs="Times New Roman"/>
                <w:sz w:val="24"/>
                <w:szCs w:val="24"/>
              </w:rPr>
              <w:t>Stan</w:t>
            </w:r>
            <w:proofErr w:type="spellEnd"/>
            <w:r w:rsidRPr="00C70811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2113" w:type="dxa"/>
          </w:tcPr>
          <w:p w14:paraId="2F195E7C" w14:textId="77777777" w:rsidR="00BC7A6A" w:rsidRPr="000B44B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1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C70811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C70811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  <w:tc>
          <w:tcPr>
            <w:tcW w:w="2406" w:type="dxa"/>
          </w:tcPr>
          <w:p w14:paraId="7B4A85E6" w14:textId="163AD061" w:rsidR="00BC7A6A" w:rsidRPr="000B44B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74FFB400" w14:textId="4045B3C9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1">
              <w:rPr>
                <w:rFonts w:ascii="Times New Roman" w:hAnsi="Times New Roman" w:cs="Times New Roman"/>
                <w:sz w:val="24"/>
                <w:szCs w:val="24"/>
              </w:rPr>
              <w:t>PHARMACOM LABS</w:t>
            </w:r>
          </w:p>
        </w:tc>
      </w:tr>
      <w:tr w:rsidR="00BC7A6A" w14:paraId="3AAEB597" w14:textId="77777777" w:rsidTr="006B3997">
        <w:tc>
          <w:tcPr>
            <w:tcW w:w="2056" w:type="dxa"/>
          </w:tcPr>
          <w:p w14:paraId="4A73934C" w14:textId="77777777" w:rsidR="00BC7A6A" w:rsidRPr="00C70811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 w:rsidRPr="00F7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Tren</w:t>
            </w:r>
            <w:proofErr w:type="spellEnd"/>
            <w:r w:rsidRPr="00F75812">
              <w:rPr>
                <w:rFonts w:ascii="Times New Roman" w:hAnsi="Times New Roman" w:cs="Times New Roman"/>
                <w:sz w:val="24"/>
                <w:szCs w:val="24"/>
              </w:rPr>
              <w:t xml:space="preserve"> A100</w:t>
            </w:r>
          </w:p>
        </w:tc>
        <w:tc>
          <w:tcPr>
            <w:tcW w:w="2113" w:type="dxa"/>
          </w:tcPr>
          <w:p w14:paraId="4EE6A2E0" w14:textId="77777777" w:rsidR="00BC7A6A" w:rsidRPr="00C70811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  <w:tc>
          <w:tcPr>
            <w:tcW w:w="2406" w:type="dxa"/>
          </w:tcPr>
          <w:p w14:paraId="0103442B" w14:textId="6958D10F" w:rsidR="00BC7A6A" w:rsidRPr="00C70811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755AE276" w14:textId="4D0F0733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PHARMACOM LABS</w:t>
            </w:r>
          </w:p>
        </w:tc>
      </w:tr>
      <w:tr w:rsidR="00BC7A6A" w14:paraId="4497C530" w14:textId="77777777" w:rsidTr="006B3997">
        <w:tc>
          <w:tcPr>
            <w:tcW w:w="2056" w:type="dxa"/>
          </w:tcPr>
          <w:p w14:paraId="5B793673" w14:textId="23B9BB0A" w:rsidR="00BC7A6A" w:rsidRPr="00F7581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 w:rsidRPr="006A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Tren</w:t>
            </w:r>
            <w:proofErr w:type="spellEnd"/>
            <w:r w:rsidRPr="006A0043">
              <w:rPr>
                <w:rFonts w:ascii="Times New Roman" w:hAnsi="Times New Roman" w:cs="Times New Roman"/>
                <w:sz w:val="24"/>
                <w:szCs w:val="24"/>
              </w:rPr>
              <w:t xml:space="preserve"> Е200</w:t>
            </w:r>
          </w:p>
        </w:tc>
        <w:tc>
          <w:tcPr>
            <w:tcW w:w="2113" w:type="dxa"/>
          </w:tcPr>
          <w:p w14:paraId="542AB663" w14:textId="77777777" w:rsidR="00BC7A6A" w:rsidRPr="00F7581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  <w:tc>
          <w:tcPr>
            <w:tcW w:w="2406" w:type="dxa"/>
          </w:tcPr>
          <w:p w14:paraId="05A3E14A" w14:textId="0F5912A8" w:rsidR="00BC7A6A" w:rsidRPr="00F7581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7B0687E1" w14:textId="54941FEB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PHARMACOM LABS</w:t>
            </w:r>
          </w:p>
        </w:tc>
      </w:tr>
      <w:tr w:rsidR="00BC7A6A" w14:paraId="046F18AF" w14:textId="77777777" w:rsidTr="006B3997">
        <w:tc>
          <w:tcPr>
            <w:tcW w:w="2056" w:type="dxa"/>
          </w:tcPr>
          <w:p w14:paraId="0D74A56C" w14:textId="77777777" w:rsidR="00BC7A6A" w:rsidRPr="006A004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73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 w:rsidRPr="0064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7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644573">
              <w:rPr>
                <w:rFonts w:ascii="Times New Roman" w:hAnsi="Times New Roman" w:cs="Times New Roman"/>
                <w:sz w:val="24"/>
                <w:szCs w:val="24"/>
              </w:rPr>
              <w:t xml:space="preserve"> C250</w:t>
            </w:r>
          </w:p>
        </w:tc>
        <w:tc>
          <w:tcPr>
            <w:tcW w:w="2113" w:type="dxa"/>
          </w:tcPr>
          <w:p w14:paraId="4EFAD1B0" w14:textId="77777777" w:rsidR="00BC7A6A" w:rsidRPr="006A004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73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644573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644573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  <w:tc>
          <w:tcPr>
            <w:tcW w:w="2406" w:type="dxa"/>
          </w:tcPr>
          <w:p w14:paraId="074B2249" w14:textId="672D6137" w:rsidR="00BC7A6A" w:rsidRPr="006A004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686EF9B9" w14:textId="519965E4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73">
              <w:rPr>
                <w:rFonts w:ascii="Times New Roman" w:hAnsi="Times New Roman" w:cs="Times New Roman"/>
                <w:sz w:val="24"/>
                <w:szCs w:val="24"/>
              </w:rPr>
              <w:t>PHARMACOM LABS</w:t>
            </w:r>
          </w:p>
        </w:tc>
      </w:tr>
      <w:tr w:rsidR="00BC7A6A" w14:paraId="4EE53D58" w14:textId="77777777" w:rsidTr="006B3997">
        <w:tc>
          <w:tcPr>
            <w:tcW w:w="2056" w:type="dxa"/>
          </w:tcPr>
          <w:p w14:paraId="3512A952" w14:textId="77777777" w:rsidR="00BC7A6A" w:rsidRPr="0064457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93A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 w:rsidRPr="0023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93A">
              <w:rPr>
                <w:rFonts w:ascii="Times New Roman" w:hAnsi="Times New Roman" w:cs="Times New Roman"/>
                <w:sz w:val="24"/>
                <w:szCs w:val="24"/>
              </w:rPr>
              <w:t>Sust</w:t>
            </w:r>
            <w:proofErr w:type="spellEnd"/>
            <w:r w:rsidRPr="0023493A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2113" w:type="dxa"/>
          </w:tcPr>
          <w:p w14:paraId="27F68E06" w14:textId="77777777" w:rsidR="00BC7A6A" w:rsidRPr="0064457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3A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23493A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23493A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  <w:tc>
          <w:tcPr>
            <w:tcW w:w="2406" w:type="dxa"/>
          </w:tcPr>
          <w:p w14:paraId="38B350D9" w14:textId="52F75EEF" w:rsidR="00BC7A6A" w:rsidRPr="00644573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52317869" w14:textId="04E6CEC6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3A">
              <w:rPr>
                <w:rFonts w:ascii="Times New Roman" w:hAnsi="Times New Roman" w:cs="Times New Roman"/>
                <w:sz w:val="24"/>
                <w:szCs w:val="24"/>
              </w:rPr>
              <w:t>PHARMACOM LABS</w:t>
            </w:r>
          </w:p>
        </w:tc>
      </w:tr>
      <w:tr w:rsidR="00BC7A6A" w14:paraId="6C782B1F" w14:textId="77777777" w:rsidTr="006B3997">
        <w:tc>
          <w:tcPr>
            <w:tcW w:w="2056" w:type="dxa"/>
          </w:tcPr>
          <w:p w14:paraId="4B6F33B5" w14:textId="77777777" w:rsidR="00BC7A6A" w:rsidRPr="0023493A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E28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 w:rsidRPr="0043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E28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435E28">
              <w:rPr>
                <w:rFonts w:ascii="Times New Roman" w:hAnsi="Times New Roman" w:cs="Times New Roman"/>
                <w:sz w:val="24"/>
                <w:szCs w:val="24"/>
              </w:rPr>
              <w:t xml:space="preserve"> P100</w:t>
            </w:r>
          </w:p>
        </w:tc>
        <w:tc>
          <w:tcPr>
            <w:tcW w:w="2113" w:type="dxa"/>
          </w:tcPr>
          <w:p w14:paraId="041F7F53" w14:textId="77777777" w:rsidR="00BC7A6A" w:rsidRPr="0023493A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2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435E28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435E28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  <w:tc>
          <w:tcPr>
            <w:tcW w:w="2406" w:type="dxa"/>
          </w:tcPr>
          <w:p w14:paraId="47643B17" w14:textId="7701DC80" w:rsidR="00BC7A6A" w:rsidRPr="0023493A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6B3BB413" w14:textId="25972779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28">
              <w:rPr>
                <w:rFonts w:ascii="Times New Roman" w:hAnsi="Times New Roman" w:cs="Times New Roman"/>
                <w:sz w:val="24"/>
                <w:szCs w:val="24"/>
              </w:rPr>
              <w:t>PHARMACOM LABS</w:t>
            </w:r>
          </w:p>
        </w:tc>
      </w:tr>
      <w:tr w:rsidR="00BC7A6A" w14:paraId="22F4D47E" w14:textId="77777777" w:rsidTr="006B3997">
        <w:tc>
          <w:tcPr>
            <w:tcW w:w="2056" w:type="dxa"/>
          </w:tcPr>
          <w:p w14:paraId="591B2598" w14:textId="77777777" w:rsidR="00BC7A6A" w:rsidRPr="00435E2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E28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 w:rsidRPr="0043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E28">
              <w:rPr>
                <w:rFonts w:ascii="Times New Roman" w:hAnsi="Times New Roman" w:cs="Times New Roman"/>
                <w:sz w:val="24"/>
                <w:szCs w:val="24"/>
              </w:rPr>
              <w:t>Prim</w:t>
            </w:r>
            <w:proofErr w:type="spellEnd"/>
            <w:r w:rsidRPr="00435E2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113" w:type="dxa"/>
          </w:tcPr>
          <w:p w14:paraId="017E1043" w14:textId="77777777" w:rsidR="00BC7A6A" w:rsidRPr="00435E2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2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435E28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435E28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  <w:tc>
          <w:tcPr>
            <w:tcW w:w="2406" w:type="dxa"/>
          </w:tcPr>
          <w:p w14:paraId="5C429E39" w14:textId="1D750700" w:rsidR="00BC7A6A" w:rsidRPr="00435E2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02BCE048" w14:textId="32D20082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28">
              <w:rPr>
                <w:rFonts w:ascii="Times New Roman" w:hAnsi="Times New Roman" w:cs="Times New Roman"/>
                <w:sz w:val="24"/>
                <w:szCs w:val="24"/>
              </w:rPr>
              <w:t>PHARMACOM LABS</w:t>
            </w:r>
          </w:p>
        </w:tc>
      </w:tr>
      <w:tr w:rsidR="00BC7A6A" w14:paraId="46B467A5" w14:textId="77777777" w:rsidTr="006B3997">
        <w:tc>
          <w:tcPr>
            <w:tcW w:w="2056" w:type="dxa"/>
          </w:tcPr>
          <w:p w14:paraId="2588B14E" w14:textId="77777777" w:rsidR="00BC7A6A" w:rsidRPr="00435E2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224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 w:rsidRPr="00300224">
              <w:rPr>
                <w:rFonts w:ascii="Times New Roman" w:hAnsi="Times New Roman" w:cs="Times New Roman"/>
                <w:sz w:val="24"/>
                <w:szCs w:val="24"/>
              </w:rPr>
              <w:t xml:space="preserve"> DRO P100</w:t>
            </w:r>
          </w:p>
        </w:tc>
        <w:tc>
          <w:tcPr>
            <w:tcW w:w="2113" w:type="dxa"/>
          </w:tcPr>
          <w:p w14:paraId="0806CB6A" w14:textId="77777777" w:rsidR="00BC7A6A" w:rsidRPr="00435E2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2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300224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300224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  <w:tc>
          <w:tcPr>
            <w:tcW w:w="2406" w:type="dxa"/>
          </w:tcPr>
          <w:p w14:paraId="07B65F54" w14:textId="2D9A3F14" w:rsidR="00BC7A6A" w:rsidRPr="00435E2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7A73C75E" w14:textId="3D6A53DE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24">
              <w:rPr>
                <w:rFonts w:ascii="Times New Roman" w:hAnsi="Times New Roman" w:cs="Times New Roman"/>
                <w:sz w:val="24"/>
                <w:szCs w:val="24"/>
              </w:rPr>
              <w:t>PHARMACOM LABS</w:t>
            </w:r>
          </w:p>
        </w:tc>
      </w:tr>
      <w:tr w:rsidR="00BC7A6A" w14:paraId="1732F8D6" w14:textId="77777777" w:rsidTr="006B3997">
        <w:tc>
          <w:tcPr>
            <w:tcW w:w="2056" w:type="dxa"/>
          </w:tcPr>
          <w:p w14:paraId="11F90095" w14:textId="77777777" w:rsidR="00BC7A6A" w:rsidRPr="0030022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154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 w:rsidRPr="00A04154">
              <w:rPr>
                <w:rFonts w:ascii="Times New Roman" w:hAnsi="Times New Roman" w:cs="Times New Roman"/>
                <w:sz w:val="24"/>
                <w:szCs w:val="24"/>
              </w:rPr>
              <w:t xml:space="preserve"> DRO E200</w:t>
            </w:r>
          </w:p>
        </w:tc>
        <w:tc>
          <w:tcPr>
            <w:tcW w:w="2113" w:type="dxa"/>
          </w:tcPr>
          <w:p w14:paraId="18980D3A" w14:textId="77777777" w:rsidR="00BC7A6A" w:rsidRPr="0030022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54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A04154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A04154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  <w:tc>
          <w:tcPr>
            <w:tcW w:w="2406" w:type="dxa"/>
          </w:tcPr>
          <w:p w14:paraId="1C402D49" w14:textId="11729EF6" w:rsidR="00BC7A6A" w:rsidRPr="0030022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6515FA5F" w14:textId="332040EB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54">
              <w:rPr>
                <w:rFonts w:ascii="Times New Roman" w:hAnsi="Times New Roman" w:cs="Times New Roman"/>
                <w:sz w:val="24"/>
                <w:szCs w:val="24"/>
              </w:rPr>
              <w:t>PHARMACOM LABS</w:t>
            </w:r>
          </w:p>
        </w:tc>
      </w:tr>
      <w:tr w:rsidR="00BC7A6A" w14:paraId="392CA7BE" w14:textId="77777777" w:rsidTr="006B3997">
        <w:tc>
          <w:tcPr>
            <w:tcW w:w="2056" w:type="dxa"/>
          </w:tcPr>
          <w:p w14:paraId="1980F9EB" w14:textId="27493717" w:rsidR="00BC7A6A" w:rsidRPr="00A0415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8F">
              <w:rPr>
                <w:rFonts w:ascii="Times New Roman" w:hAnsi="Times New Roman" w:cs="Times New Roman"/>
                <w:sz w:val="24"/>
                <w:szCs w:val="24"/>
              </w:rPr>
              <w:t>Turinabol</w:t>
            </w:r>
            <w:proofErr w:type="spellEnd"/>
          </w:p>
        </w:tc>
        <w:tc>
          <w:tcPr>
            <w:tcW w:w="2113" w:type="dxa"/>
          </w:tcPr>
          <w:p w14:paraId="04006D7D" w14:textId="77777777" w:rsidR="00BC7A6A" w:rsidRPr="00A0415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A7B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2406" w:type="dxa"/>
          </w:tcPr>
          <w:p w14:paraId="1F7501F8" w14:textId="7548FBC9" w:rsidR="00BC7A6A" w:rsidRPr="00A0415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66D94B5A" w14:textId="776745F8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8F">
              <w:rPr>
                <w:rFonts w:ascii="Times New Roman" w:hAnsi="Times New Roman" w:cs="Times New Roman"/>
                <w:sz w:val="24"/>
                <w:szCs w:val="24"/>
              </w:rPr>
              <w:t>Magnus</w:t>
            </w:r>
            <w:proofErr w:type="spellEnd"/>
            <w:r w:rsidRPr="00CA7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B8F">
              <w:rPr>
                <w:rFonts w:ascii="Times New Roman" w:hAnsi="Times New Roman" w:cs="Times New Roman"/>
                <w:sz w:val="24"/>
                <w:szCs w:val="24"/>
              </w:rPr>
              <w:t>Pharmaceuticals</w:t>
            </w:r>
            <w:proofErr w:type="spellEnd"/>
          </w:p>
        </w:tc>
      </w:tr>
      <w:tr w:rsidR="00BC7A6A" w14:paraId="305BBF40" w14:textId="77777777" w:rsidTr="006B3997">
        <w:tc>
          <w:tcPr>
            <w:tcW w:w="2056" w:type="dxa"/>
          </w:tcPr>
          <w:p w14:paraId="012BFB05" w14:textId="3ED339A2" w:rsidR="00BC7A6A" w:rsidRPr="00CA7B8F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7D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B84A7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2113" w:type="dxa"/>
          </w:tcPr>
          <w:p w14:paraId="0F499DE0" w14:textId="77777777" w:rsidR="00BC7A6A" w:rsidRPr="00CA7B8F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7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B84A7D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2406" w:type="dxa"/>
          </w:tcPr>
          <w:p w14:paraId="163A508D" w14:textId="0BF0459C" w:rsidR="00BC7A6A" w:rsidRPr="00CA7B8F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5630FCB6" w14:textId="4FF429B0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7D">
              <w:rPr>
                <w:rFonts w:ascii="Times New Roman" w:hAnsi="Times New Roman" w:cs="Times New Roman"/>
                <w:sz w:val="24"/>
                <w:szCs w:val="24"/>
              </w:rPr>
              <w:t>Magnus</w:t>
            </w:r>
            <w:proofErr w:type="spellEnd"/>
            <w:r w:rsidRPr="00B84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A7D">
              <w:rPr>
                <w:rFonts w:ascii="Times New Roman" w:hAnsi="Times New Roman" w:cs="Times New Roman"/>
                <w:sz w:val="24"/>
                <w:szCs w:val="24"/>
              </w:rPr>
              <w:t>Pharmaceuticals</w:t>
            </w:r>
            <w:proofErr w:type="spellEnd"/>
          </w:p>
        </w:tc>
      </w:tr>
      <w:tr w:rsidR="00BC7A6A" w14:paraId="0AEE9CEA" w14:textId="77777777" w:rsidTr="006B3997">
        <w:tc>
          <w:tcPr>
            <w:tcW w:w="2056" w:type="dxa"/>
          </w:tcPr>
          <w:p w14:paraId="4AC4D669" w14:textId="77777777" w:rsidR="00BC7A6A" w:rsidRPr="00FA755F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5F">
              <w:rPr>
                <w:rFonts w:ascii="Times New Roman" w:hAnsi="Times New Roman" w:cs="Times New Roman"/>
                <w:sz w:val="24"/>
                <w:szCs w:val="24"/>
              </w:rPr>
              <w:t>TRENBOLONE</w:t>
            </w:r>
          </w:p>
          <w:p w14:paraId="7C626404" w14:textId="77777777" w:rsidR="00BC7A6A" w:rsidRPr="00B84A7D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5F">
              <w:rPr>
                <w:rFonts w:ascii="Times New Roman" w:hAnsi="Times New Roman" w:cs="Times New Roman"/>
                <w:sz w:val="24"/>
                <w:szCs w:val="24"/>
              </w:rPr>
              <w:t>ACETATE</w:t>
            </w:r>
          </w:p>
          <w:p w14:paraId="65A3E08A" w14:textId="77777777" w:rsidR="00BC7A6A" w:rsidRPr="00B84A7D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AEA0E55" w14:textId="77777777" w:rsidR="00BC7A6A" w:rsidRPr="00B84A7D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5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FA755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2406" w:type="dxa"/>
          </w:tcPr>
          <w:p w14:paraId="64594C65" w14:textId="1BAB2141" w:rsidR="00BC7A6A" w:rsidRPr="00B84A7D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64F022AC" w14:textId="77777777" w:rsidR="00BC7A6A" w:rsidRPr="00FA755F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55F">
              <w:rPr>
                <w:rFonts w:ascii="Times New Roman" w:hAnsi="Times New Roman" w:cs="Times New Roman"/>
                <w:sz w:val="24"/>
                <w:szCs w:val="24"/>
              </w:rPr>
              <w:t>Magnus</w:t>
            </w:r>
            <w:proofErr w:type="spellEnd"/>
          </w:p>
          <w:p w14:paraId="50D4B347" w14:textId="6B6F033D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55F">
              <w:rPr>
                <w:rFonts w:ascii="Times New Roman" w:hAnsi="Times New Roman" w:cs="Times New Roman"/>
                <w:sz w:val="24"/>
                <w:szCs w:val="24"/>
              </w:rPr>
              <w:t>Pharmaceuticals</w:t>
            </w:r>
            <w:proofErr w:type="spellEnd"/>
          </w:p>
        </w:tc>
      </w:tr>
      <w:tr w:rsidR="00BC7A6A" w14:paraId="7D62CE8E" w14:textId="77777777" w:rsidTr="006B3997">
        <w:tc>
          <w:tcPr>
            <w:tcW w:w="2056" w:type="dxa"/>
          </w:tcPr>
          <w:p w14:paraId="7F06629E" w14:textId="77777777" w:rsidR="00BC7A6A" w:rsidRPr="00FA755F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ED4">
              <w:rPr>
                <w:rFonts w:ascii="Times New Roman" w:hAnsi="Times New Roman" w:cs="Times New Roman"/>
                <w:sz w:val="24"/>
                <w:szCs w:val="24"/>
              </w:rPr>
              <w:t>Aquatest</w:t>
            </w:r>
            <w:proofErr w:type="spellEnd"/>
          </w:p>
        </w:tc>
        <w:tc>
          <w:tcPr>
            <w:tcW w:w="2113" w:type="dxa"/>
          </w:tcPr>
          <w:p w14:paraId="33024EA5" w14:textId="77777777" w:rsidR="00BC7A6A" w:rsidRPr="00FA755F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D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447ED4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2406" w:type="dxa"/>
          </w:tcPr>
          <w:p w14:paraId="7A8FE488" w14:textId="0F277B34" w:rsidR="00BC7A6A" w:rsidRPr="00FA755F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7D3F3861" w14:textId="1CDC2470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ED4">
              <w:rPr>
                <w:rFonts w:ascii="Times New Roman" w:hAnsi="Times New Roman" w:cs="Times New Roman"/>
                <w:sz w:val="24"/>
                <w:szCs w:val="24"/>
              </w:rPr>
              <w:t>Magnus</w:t>
            </w:r>
            <w:proofErr w:type="spellEnd"/>
            <w:r w:rsidRPr="00447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ED4">
              <w:rPr>
                <w:rFonts w:ascii="Times New Roman" w:hAnsi="Times New Roman" w:cs="Times New Roman"/>
                <w:sz w:val="24"/>
                <w:szCs w:val="24"/>
              </w:rPr>
              <w:t>Pharmaceuticals</w:t>
            </w:r>
            <w:proofErr w:type="spellEnd"/>
          </w:p>
        </w:tc>
      </w:tr>
      <w:tr w:rsidR="00BC7A6A" w14:paraId="13F5CFA3" w14:textId="77777777" w:rsidTr="006B3997">
        <w:tc>
          <w:tcPr>
            <w:tcW w:w="2056" w:type="dxa"/>
          </w:tcPr>
          <w:p w14:paraId="529B1E63" w14:textId="77777777" w:rsidR="00BC7A6A" w:rsidRPr="00447ED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A4">
              <w:rPr>
                <w:rFonts w:ascii="Times New Roman" w:hAnsi="Times New Roman" w:cs="Times New Roman"/>
                <w:sz w:val="24"/>
                <w:szCs w:val="24"/>
              </w:rPr>
              <w:t>STANOZOLOL</w:t>
            </w:r>
          </w:p>
        </w:tc>
        <w:tc>
          <w:tcPr>
            <w:tcW w:w="2113" w:type="dxa"/>
          </w:tcPr>
          <w:p w14:paraId="23E99F19" w14:textId="77777777" w:rsidR="00BC7A6A" w:rsidRPr="00447ED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A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43DA4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2406" w:type="dxa"/>
          </w:tcPr>
          <w:p w14:paraId="30A18C0F" w14:textId="78AE4364" w:rsidR="00BC7A6A" w:rsidRPr="00447ED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446E981B" w14:textId="77777777" w:rsidR="00BC7A6A" w:rsidRPr="00743DA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DA4">
              <w:rPr>
                <w:rFonts w:ascii="Times New Roman" w:hAnsi="Times New Roman" w:cs="Times New Roman"/>
                <w:sz w:val="24"/>
                <w:szCs w:val="24"/>
              </w:rPr>
              <w:t>Magnus</w:t>
            </w:r>
            <w:proofErr w:type="spellEnd"/>
          </w:p>
          <w:p w14:paraId="4086F1C4" w14:textId="61CE1F38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DA4">
              <w:rPr>
                <w:rFonts w:ascii="Times New Roman" w:hAnsi="Times New Roman" w:cs="Times New Roman"/>
                <w:sz w:val="24"/>
                <w:szCs w:val="24"/>
              </w:rPr>
              <w:t>Pharmaceuticals</w:t>
            </w:r>
            <w:proofErr w:type="spellEnd"/>
          </w:p>
        </w:tc>
      </w:tr>
      <w:tr w:rsidR="00BC7A6A" w14:paraId="6EEFD536" w14:textId="77777777" w:rsidTr="006B3997">
        <w:tc>
          <w:tcPr>
            <w:tcW w:w="2056" w:type="dxa"/>
          </w:tcPr>
          <w:p w14:paraId="582B551D" w14:textId="4856D23E" w:rsidR="00BC7A6A" w:rsidRPr="00743DA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88">
              <w:rPr>
                <w:rFonts w:ascii="Times New Roman" w:hAnsi="Times New Roman" w:cs="Times New Roman"/>
                <w:sz w:val="24"/>
                <w:szCs w:val="24"/>
              </w:rPr>
              <w:t>OXANDROLONE</w:t>
            </w:r>
          </w:p>
        </w:tc>
        <w:tc>
          <w:tcPr>
            <w:tcW w:w="2113" w:type="dxa"/>
          </w:tcPr>
          <w:p w14:paraId="116D1C85" w14:textId="77777777" w:rsidR="00BC7A6A" w:rsidRPr="00743DA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8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A0C88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2406" w:type="dxa"/>
          </w:tcPr>
          <w:p w14:paraId="21EBCBC5" w14:textId="505C5ACC" w:rsidR="00BC7A6A" w:rsidRPr="00743DA4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6DF519E8" w14:textId="3B909843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88">
              <w:rPr>
                <w:rFonts w:ascii="Times New Roman" w:hAnsi="Times New Roman" w:cs="Times New Roman"/>
                <w:sz w:val="24"/>
                <w:szCs w:val="24"/>
              </w:rPr>
              <w:t>Magnus</w:t>
            </w:r>
            <w:proofErr w:type="spellEnd"/>
            <w:r w:rsidRPr="006A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C88">
              <w:rPr>
                <w:rFonts w:ascii="Times New Roman" w:hAnsi="Times New Roman" w:cs="Times New Roman"/>
                <w:sz w:val="24"/>
                <w:szCs w:val="24"/>
              </w:rPr>
              <w:t>Pharmaceuticals</w:t>
            </w:r>
            <w:proofErr w:type="spellEnd"/>
          </w:p>
        </w:tc>
      </w:tr>
      <w:tr w:rsidR="00BC7A6A" w14:paraId="78A2EE5E" w14:textId="77777777" w:rsidTr="006B3997">
        <w:tc>
          <w:tcPr>
            <w:tcW w:w="2056" w:type="dxa"/>
          </w:tcPr>
          <w:p w14:paraId="01D3633F" w14:textId="77777777" w:rsidR="00BC7A6A" w:rsidRPr="006A0C8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88">
              <w:rPr>
                <w:rFonts w:ascii="Times New Roman" w:hAnsi="Times New Roman" w:cs="Times New Roman"/>
                <w:sz w:val="24"/>
                <w:szCs w:val="24"/>
              </w:rPr>
              <w:t>OXANDROLONE</w:t>
            </w:r>
          </w:p>
        </w:tc>
        <w:tc>
          <w:tcPr>
            <w:tcW w:w="2113" w:type="dxa"/>
          </w:tcPr>
          <w:p w14:paraId="25930749" w14:textId="77777777" w:rsidR="00BC7A6A" w:rsidRPr="006A0C8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0C8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6A0C88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2406" w:type="dxa"/>
          </w:tcPr>
          <w:p w14:paraId="148B331F" w14:textId="02142D8A" w:rsidR="00BC7A6A" w:rsidRPr="006A0C8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3B34EE33" w14:textId="352E11EA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88">
              <w:rPr>
                <w:rFonts w:ascii="Times New Roman" w:hAnsi="Times New Roman" w:cs="Times New Roman"/>
                <w:sz w:val="24"/>
                <w:szCs w:val="24"/>
              </w:rPr>
              <w:t>Magnus</w:t>
            </w:r>
            <w:proofErr w:type="spellEnd"/>
            <w:r w:rsidRPr="006A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C88">
              <w:rPr>
                <w:rFonts w:ascii="Times New Roman" w:hAnsi="Times New Roman" w:cs="Times New Roman"/>
                <w:sz w:val="24"/>
                <w:szCs w:val="24"/>
              </w:rPr>
              <w:t>Pharmaceuticals</w:t>
            </w:r>
            <w:proofErr w:type="spellEnd"/>
          </w:p>
        </w:tc>
      </w:tr>
      <w:tr w:rsidR="00BC7A6A" w14:paraId="69C512BD" w14:textId="77777777" w:rsidTr="006B3997">
        <w:tc>
          <w:tcPr>
            <w:tcW w:w="2056" w:type="dxa"/>
          </w:tcPr>
          <w:p w14:paraId="5CE254E7" w14:textId="637F4FCF" w:rsidR="00BC7A6A" w:rsidRPr="006A0C8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Назва</w:t>
            </w:r>
          </w:p>
        </w:tc>
        <w:tc>
          <w:tcPr>
            <w:tcW w:w="2113" w:type="dxa"/>
          </w:tcPr>
          <w:p w14:paraId="71DFFA68" w14:textId="262597A9" w:rsidR="00BC7A6A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proofErr w:type="spellStart"/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випуска</w:t>
            </w:r>
            <w:proofErr w:type="spellEnd"/>
          </w:p>
        </w:tc>
        <w:tc>
          <w:tcPr>
            <w:tcW w:w="2406" w:type="dxa"/>
          </w:tcPr>
          <w:p w14:paraId="3896557A" w14:textId="0B38089D" w:rsidR="00BC7A6A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Серія</w:t>
            </w:r>
          </w:p>
        </w:tc>
        <w:tc>
          <w:tcPr>
            <w:tcW w:w="2377" w:type="dxa"/>
          </w:tcPr>
          <w:p w14:paraId="7A5A0029" w14:textId="7FAF16D2" w:rsidR="00BC7A6A" w:rsidRPr="006A0C8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Виробник</w:t>
            </w:r>
          </w:p>
        </w:tc>
      </w:tr>
      <w:tr w:rsidR="00BC7A6A" w14:paraId="7DF7EC51" w14:textId="77777777" w:rsidTr="006B3997">
        <w:tc>
          <w:tcPr>
            <w:tcW w:w="2056" w:type="dxa"/>
          </w:tcPr>
          <w:p w14:paraId="1D9F962B" w14:textId="77777777" w:rsidR="00BC7A6A" w:rsidRPr="00C4709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C4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Undecanoate</w:t>
            </w:r>
            <w:proofErr w:type="spellEnd"/>
          </w:p>
          <w:p w14:paraId="0E50B994" w14:textId="45CC7EEC" w:rsidR="00BC7A6A" w:rsidRPr="006A0C8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14:paraId="49EC20F5" w14:textId="77777777" w:rsidR="00BC7A6A" w:rsidRPr="006A0C8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2B927B5" w14:textId="77777777" w:rsidR="00BC7A6A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2406" w:type="dxa"/>
          </w:tcPr>
          <w:p w14:paraId="4DE4E7CF" w14:textId="5B23AA0C" w:rsidR="00BC7A6A" w:rsidRPr="006A0C88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4372141A" w14:textId="77777777" w:rsidR="00BC7A6A" w:rsidRPr="00C4709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Magnus</w:t>
            </w:r>
            <w:proofErr w:type="spellEnd"/>
          </w:p>
          <w:p w14:paraId="619DCE15" w14:textId="0A79F7F9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Pharmaceuticals</w:t>
            </w:r>
            <w:proofErr w:type="spellEnd"/>
          </w:p>
        </w:tc>
      </w:tr>
      <w:tr w:rsidR="00BC7A6A" w14:paraId="5142BBC4" w14:textId="77777777" w:rsidTr="006B3997">
        <w:tc>
          <w:tcPr>
            <w:tcW w:w="2056" w:type="dxa"/>
          </w:tcPr>
          <w:p w14:paraId="2B31E6D3" w14:textId="77777777" w:rsidR="00BC7A6A" w:rsidRPr="00C4709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C47092">
              <w:rPr>
                <w:rFonts w:ascii="Times New Roman" w:hAnsi="Times New Roman" w:cs="Times New Roman"/>
                <w:sz w:val="24"/>
                <w:szCs w:val="24"/>
              </w:rPr>
              <w:t xml:space="preserve"> PH 100</w:t>
            </w:r>
          </w:p>
        </w:tc>
        <w:tc>
          <w:tcPr>
            <w:tcW w:w="2113" w:type="dxa"/>
          </w:tcPr>
          <w:p w14:paraId="3470E8D2" w14:textId="77777777" w:rsidR="00BC7A6A" w:rsidRPr="00C4709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2406" w:type="dxa"/>
          </w:tcPr>
          <w:p w14:paraId="6AA094A8" w14:textId="023F80EE" w:rsidR="00BC7A6A" w:rsidRPr="00C47092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14:paraId="2D73DF1A" w14:textId="042ACCB9" w:rsidR="00BC7A6A" w:rsidRPr="00DF2F6E" w:rsidRDefault="00BC7A6A" w:rsidP="00B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Magnus</w:t>
            </w:r>
            <w:proofErr w:type="spellEnd"/>
            <w:r w:rsidRPr="00C4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Pharmaceuticals</w:t>
            </w:r>
            <w:proofErr w:type="spellEnd"/>
          </w:p>
        </w:tc>
      </w:tr>
    </w:tbl>
    <w:p w14:paraId="082A2772" w14:textId="77777777" w:rsidR="003D3EB0" w:rsidRDefault="003D3EB0" w:rsidP="003D3EB0">
      <w:pPr>
        <w:jc w:val="both"/>
      </w:pPr>
    </w:p>
    <w:sectPr w:rsidR="003D3EB0" w:rsidSect="003D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0D"/>
    <w:rsid w:val="00042374"/>
    <w:rsid w:val="000B44B8"/>
    <w:rsid w:val="000C019E"/>
    <w:rsid w:val="0013155B"/>
    <w:rsid w:val="00180600"/>
    <w:rsid w:val="001C5F23"/>
    <w:rsid w:val="001F003B"/>
    <w:rsid w:val="0020241D"/>
    <w:rsid w:val="0023493A"/>
    <w:rsid w:val="00236EE5"/>
    <w:rsid w:val="00274F48"/>
    <w:rsid w:val="002821E1"/>
    <w:rsid w:val="002C02E2"/>
    <w:rsid w:val="002F46AB"/>
    <w:rsid w:val="002F5869"/>
    <w:rsid w:val="00300224"/>
    <w:rsid w:val="00334E1E"/>
    <w:rsid w:val="00363537"/>
    <w:rsid w:val="003D3EB0"/>
    <w:rsid w:val="0041625F"/>
    <w:rsid w:val="0042038C"/>
    <w:rsid w:val="00435E28"/>
    <w:rsid w:val="00440ACF"/>
    <w:rsid w:val="00447ED4"/>
    <w:rsid w:val="00495C3E"/>
    <w:rsid w:val="004F4662"/>
    <w:rsid w:val="0053767F"/>
    <w:rsid w:val="00563014"/>
    <w:rsid w:val="005D217F"/>
    <w:rsid w:val="00603A1F"/>
    <w:rsid w:val="00644573"/>
    <w:rsid w:val="0068391E"/>
    <w:rsid w:val="006A0043"/>
    <w:rsid w:val="006A0C88"/>
    <w:rsid w:val="006B3997"/>
    <w:rsid w:val="006C4233"/>
    <w:rsid w:val="006D05B9"/>
    <w:rsid w:val="00743DA4"/>
    <w:rsid w:val="007516C7"/>
    <w:rsid w:val="00797704"/>
    <w:rsid w:val="007F0D83"/>
    <w:rsid w:val="00833606"/>
    <w:rsid w:val="00834C59"/>
    <w:rsid w:val="008B10F8"/>
    <w:rsid w:val="008C3FB2"/>
    <w:rsid w:val="00940322"/>
    <w:rsid w:val="00965C2B"/>
    <w:rsid w:val="00970658"/>
    <w:rsid w:val="009809CB"/>
    <w:rsid w:val="00995943"/>
    <w:rsid w:val="009C7794"/>
    <w:rsid w:val="009D0B75"/>
    <w:rsid w:val="009D207D"/>
    <w:rsid w:val="009E6356"/>
    <w:rsid w:val="00A04154"/>
    <w:rsid w:val="00A22FC2"/>
    <w:rsid w:val="00A67652"/>
    <w:rsid w:val="00B315E3"/>
    <w:rsid w:val="00B84A7D"/>
    <w:rsid w:val="00B876CC"/>
    <w:rsid w:val="00B96061"/>
    <w:rsid w:val="00BC7A6A"/>
    <w:rsid w:val="00BE22B6"/>
    <w:rsid w:val="00C22042"/>
    <w:rsid w:val="00C47092"/>
    <w:rsid w:val="00C61065"/>
    <w:rsid w:val="00C70811"/>
    <w:rsid w:val="00CA7B8F"/>
    <w:rsid w:val="00CD730D"/>
    <w:rsid w:val="00CF44BD"/>
    <w:rsid w:val="00D469BB"/>
    <w:rsid w:val="00D539BD"/>
    <w:rsid w:val="00D569ED"/>
    <w:rsid w:val="00D5722F"/>
    <w:rsid w:val="00D603A5"/>
    <w:rsid w:val="00D9756E"/>
    <w:rsid w:val="00DF2F6E"/>
    <w:rsid w:val="00DF6327"/>
    <w:rsid w:val="00E241CC"/>
    <w:rsid w:val="00E43AE1"/>
    <w:rsid w:val="00E53ECB"/>
    <w:rsid w:val="00EB7EE6"/>
    <w:rsid w:val="00F75812"/>
    <w:rsid w:val="00FA46A7"/>
    <w:rsid w:val="00FA755F"/>
    <w:rsid w:val="00FB2132"/>
    <w:rsid w:val="00FB3226"/>
    <w:rsid w:val="00F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1A31"/>
  <w15:chartTrackingRefBased/>
  <w15:docId w15:val="{E9FFB897-99D8-4E1C-8F95-B23985F1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C7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2442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Вязовська Олена Павлівна</dc:creator>
  <cp:keywords/>
  <dc:description/>
  <cp:lastModifiedBy>Вязовська Олена Павлівна</cp:lastModifiedBy>
  <cp:revision>21</cp:revision>
  <cp:lastPrinted>2025-02-18T11:34:00Z</cp:lastPrinted>
  <dcterms:created xsi:type="dcterms:W3CDTF">2025-02-10T12:15:00Z</dcterms:created>
  <dcterms:modified xsi:type="dcterms:W3CDTF">2025-02-18T11:38:00Z</dcterms:modified>
</cp:coreProperties>
</file>